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Antal Arnold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59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73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Czirják Cintia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53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62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70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közepes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Dezső Dénes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56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75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Elek Edit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83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60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80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Földi Fruzsina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95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63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100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69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83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jeles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Hideg Hedvig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65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57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73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Irsai Imre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85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81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58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76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Joó János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80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86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jeles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Kovács Kristóf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91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92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91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jeles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Lengyel Loránd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75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90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79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Magyar Máté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59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81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jeles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Nagy Nikolett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83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97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77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Orsós Ottília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53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66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68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közepes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Piros Péter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100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66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85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78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Rácz Róbert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84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70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82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jeles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Simon Sándor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53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84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79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Tar Tünde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95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75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91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85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90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jeles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Urszuly Ulrik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67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80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69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közepes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Vass Viktor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91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59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76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78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Pr="00EE3421" w:rsidRDefault="003F54D9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Tisztelt </w:t>
      </w:r>
      <w:r w:rsidRPr="00E06D0A">
        <w:rPr>
          <w:rFonts w:ascii="Times New Roman" w:hAnsi="Times New Roman" w:cs="Times New Roman"/>
          <w:b/>
          <w:i/>
          <w:noProof/>
          <w:sz w:val="32"/>
          <w:szCs w:val="32"/>
        </w:rPr>
        <w:t>Zeke Zita</w:t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3F54D9" w:rsidRPr="002C027C" w:rsidRDefault="003F54D9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6804"/>
        <w:gridCol w:w="2268"/>
      </w:tblGrid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3F54D9" w:rsidRPr="00DC2536" w:rsidRDefault="003F54D9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98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2270-06 A fejlesztés előkészítése</w:t>
            </w:r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72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60</w:t>
            </w:r>
          </w:p>
        </w:tc>
      </w:tr>
      <w:tr w:rsidR="003F54D9" w:rsidRPr="002C027C" w:rsidTr="00EE3421">
        <w:trPr>
          <w:jc w:val="center"/>
        </w:trPr>
        <w:tc>
          <w:tcPr>
            <w:tcW w:w="6804" w:type="dxa"/>
          </w:tcPr>
          <w:p w:rsidR="003F54D9" w:rsidRPr="00DC2536" w:rsidRDefault="003F54D9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3F54D9" w:rsidRPr="008A1B44" w:rsidRDefault="003F54D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6D0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87</w:t>
            </w:r>
          </w:p>
        </w:tc>
      </w:tr>
    </w:tbl>
    <w:p w:rsidR="003F54D9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79</w:t>
      </w:r>
      <w:r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3F54D9" w:rsidRPr="008A1B44" w:rsidRDefault="003F54D9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06D0A">
        <w:rPr>
          <w:rFonts w:ascii="Times New Roman" w:hAnsi="Times New Roman" w:cs="Times New Roman"/>
          <w:i/>
          <w:noProof/>
          <w:sz w:val="24"/>
          <w:szCs w:val="24"/>
        </w:rPr>
        <w:t>jó</w:t>
      </w:r>
    </w:p>
    <w:p w:rsidR="003F54D9" w:rsidRPr="002C027C" w:rsidRDefault="00F32CD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3F54D9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6F164A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F54D9" w:rsidRPr="002C027C" w:rsidRDefault="003F54D9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3F54D9" w:rsidRDefault="003F54D9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F54D9" w:rsidSect="006F164A"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3F54D9" w:rsidRDefault="003F54D9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F54D9" w:rsidSect="006F164A">
      <w:type w:val="continuous"/>
      <w:pgSz w:w="11906" w:h="1683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A8262A"/>
    <w:rsid w:val="002C027C"/>
    <w:rsid w:val="00355EF7"/>
    <w:rsid w:val="003F54D9"/>
    <w:rsid w:val="004D0443"/>
    <w:rsid w:val="00645F92"/>
    <w:rsid w:val="006A17EC"/>
    <w:rsid w:val="006F164A"/>
    <w:rsid w:val="00871AD8"/>
    <w:rsid w:val="008A1B44"/>
    <w:rsid w:val="009E464D"/>
    <w:rsid w:val="00A02911"/>
    <w:rsid w:val="00A5153F"/>
    <w:rsid w:val="00A56EB3"/>
    <w:rsid w:val="00A8262A"/>
    <w:rsid w:val="00A945E2"/>
    <w:rsid w:val="00AA0AA5"/>
    <w:rsid w:val="00C57E9D"/>
    <w:rsid w:val="00DC2536"/>
    <w:rsid w:val="00EE3421"/>
    <w:rsid w:val="00F1739C"/>
    <w:rsid w:val="00F3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7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82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1155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MAGISz</Company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2</cp:revision>
  <dcterms:created xsi:type="dcterms:W3CDTF">2013-04-15T17:24:00Z</dcterms:created>
  <dcterms:modified xsi:type="dcterms:W3CDTF">2013-04-26T18:05:00Z</dcterms:modified>
</cp:coreProperties>
</file>