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AE11" w14:textId="21B37C43" w:rsidR="00723FFE" w:rsidRDefault="00740918" w:rsidP="00740918">
      <w:pPr>
        <w:pStyle w:val="Cmsor1"/>
      </w:pPr>
      <w:r>
        <w:t>Játékok Pythonban</w:t>
      </w:r>
    </w:p>
    <w:p w14:paraId="2EEFAF54" w14:textId="3D105950" w:rsidR="00D4539D" w:rsidRDefault="00740918" w:rsidP="00740918">
      <w:r>
        <w:t>Konzolos, egyszerű</w:t>
      </w:r>
      <w:r w:rsidR="00D4539D">
        <w:t xml:space="preserve"> játékok megvalósítása</w:t>
      </w:r>
    </w:p>
    <w:p w14:paraId="0D3C31D4" w14:textId="5C475C60" w:rsidR="00D4539D" w:rsidRDefault="00D4539D" w:rsidP="00740918">
      <w:r>
        <w:t>Ötletek:</w:t>
      </w:r>
    </w:p>
    <w:p w14:paraId="48ED8ED4" w14:textId="50D82552" w:rsidR="00D4539D" w:rsidRDefault="00D4539D" w:rsidP="00D4539D">
      <w:pPr>
        <w:pStyle w:val="Listaszerbekezds"/>
        <w:numPr>
          <w:ilvl w:val="0"/>
          <w:numId w:val="1"/>
        </w:numPr>
      </w:pPr>
      <w:proofErr w:type="spellStart"/>
      <w:r>
        <w:t>Szám</w:t>
      </w:r>
      <w:r w:rsidR="00210397">
        <w:t>kitalálós</w:t>
      </w:r>
      <w:proofErr w:type="spellEnd"/>
    </w:p>
    <w:p w14:paraId="592686EA" w14:textId="597C537B" w:rsidR="000C217B" w:rsidRDefault="000C217B" w:rsidP="00D4539D">
      <w:pPr>
        <w:pStyle w:val="Listaszerbekezds"/>
        <w:numPr>
          <w:ilvl w:val="0"/>
          <w:numId w:val="1"/>
        </w:numPr>
      </w:pPr>
      <w:r>
        <w:t>Amőba</w:t>
      </w:r>
    </w:p>
    <w:p w14:paraId="13C47156" w14:textId="6E964DEE" w:rsidR="000C217B" w:rsidRDefault="000C217B" w:rsidP="00D4539D">
      <w:pPr>
        <w:pStyle w:val="Listaszerbekezds"/>
        <w:numPr>
          <w:ilvl w:val="0"/>
          <w:numId w:val="1"/>
        </w:numPr>
      </w:pPr>
      <w:r>
        <w:t>Tik-Tak-</w:t>
      </w:r>
      <w:proofErr w:type="spellStart"/>
      <w:r>
        <w:t>Toe</w:t>
      </w:r>
      <w:proofErr w:type="spellEnd"/>
    </w:p>
    <w:p w14:paraId="71A6B131" w14:textId="0E1CD1AE" w:rsidR="000C217B" w:rsidRDefault="000C217B" w:rsidP="00D4539D">
      <w:pPr>
        <w:pStyle w:val="Listaszerbekezds"/>
        <w:numPr>
          <w:ilvl w:val="0"/>
          <w:numId w:val="1"/>
        </w:numPr>
      </w:pPr>
      <w:r>
        <w:t>Aknakereső</w:t>
      </w:r>
    </w:p>
    <w:p w14:paraId="063D39B4" w14:textId="3D038B6D" w:rsidR="000C217B" w:rsidRDefault="000C217B" w:rsidP="00D4539D">
      <w:pPr>
        <w:pStyle w:val="Listaszerbekezds"/>
        <w:numPr>
          <w:ilvl w:val="0"/>
          <w:numId w:val="1"/>
        </w:numPr>
      </w:pPr>
      <w:r>
        <w:t>Akasztófa</w:t>
      </w:r>
    </w:p>
    <w:p w14:paraId="0560819F" w14:textId="55D4A2CA" w:rsidR="000C217B" w:rsidRDefault="000C217B" w:rsidP="00D4539D">
      <w:pPr>
        <w:pStyle w:val="Listaszerbekezds"/>
        <w:numPr>
          <w:ilvl w:val="0"/>
          <w:numId w:val="1"/>
        </w:numPr>
      </w:pPr>
      <w:r>
        <w:t>Malom</w:t>
      </w:r>
    </w:p>
    <w:p w14:paraId="20FD4DD1" w14:textId="5B445806" w:rsidR="000C217B" w:rsidRDefault="00517630" w:rsidP="00D4539D">
      <w:pPr>
        <w:pStyle w:val="Listaszerbekezds"/>
        <w:numPr>
          <w:ilvl w:val="0"/>
          <w:numId w:val="1"/>
        </w:numPr>
      </w:pPr>
      <w:r>
        <w:t>Számológép</w:t>
      </w:r>
    </w:p>
    <w:p w14:paraId="3EA64F91" w14:textId="406FC3E0" w:rsidR="00517630" w:rsidRDefault="00517630" w:rsidP="00D4539D">
      <w:pPr>
        <w:pStyle w:val="Listaszerbekezds"/>
        <w:numPr>
          <w:ilvl w:val="0"/>
          <w:numId w:val="1"/>
        </w:numPr>
      </w:pPr>
      <w:r>
        <w:t>Színözön</w:t>
      </w:r>
    </w:p>
    <w:p w14:paraId="747181D5" w14:textId="76D37323" w:rsidR="00517630" w:rsidRDefault="00517630" w:rsidP="00D4539D">
      <w:pPr>
        <w:pStyle w:val="Listaszerbekezds"/>
        <w:numPr>
          <w:ilvl w:val="0"/>
          <w:numId w:val="1"/>
        </w:numPr>
      </w:pPr>
      <w:proofErr w:type="spellStart"/>
      <w:r>
        <w:t>Snake</w:t>
      </w:r>
      <w:proofErr w:type="spellEnd"/>
    </w:p>
    <w:p w14:paraId="581C7AB5" w14:textId="6028D73B" w:rsidR="00517630" w:rsidRDefault="00972B3B" w:rsidP="00D4539D">
      <w:pPr>
        <w:pStyle w:val="Listaszerbekezds"/>
        <w:numPr>
          <w:ilvl w:val="0"/>
          <w:numId w:val="1"/>
        </w:numPr>
      </w:pPr>
      <w:r>
        <w:t>S</w:t>
      </w:r>
      <w:r w:rsidR="009D4B98">
        <w:t xml:space="preserve">zámolási </w:t>
      </w:r>
      <w:proofErr w:type="gramStart"/>
      <w:r w:rsidR="009D4B98">
        <w:t>sebesség mérő</w:t>
      </w:r>
      <w:proofErr w:type="gramEnd"/>
    </w:p>
    <w:p w14:paraId="3DFB5DB5" w14:textId="411240A2" w:rsidR="009D4B98" w:rsidRDefault="00572C19" w:rsidP="00D4539D">
      <w:pPr>
        <w:pStyle w:val="Listaszerbekezds"/>
        <w:numPr>
          <w:ilvl w:val="0"/>
          <w:numId w:val="1"/>
        </w:numPr>
      </w:pPr>
      <w:r>
        <w:t>Sakk</w:t>
      </w:r>
    </w:p>
    <w:p w14:paraId="4851D67E" w14:textId="6498644F" w:rsidR="00572C19" w:rsidRDefault="00962326" w:rsidP="00D4539D">
      <w:pPr>
        <w:pStyle w:val="Listaszerbekezds"/>
        <w:numPr>
          <w:ilvl w:val="0"/>
          <w:numId w:val="1"/>
        </w:numPr>
      </w:pPr>
      <w:proofErr w:type="spellStart"/>
      <w:r>
        <w:t>Roulett</w:t>
      </w:r>
      <w:proofErr w:type="spellEnd"/>
    </w:p>
    <w:p w14:paraId="0E8CCE22" w14:textId="63503BD9" w:rsidR="00024D9E" w:rsidRDefault="000A6B37" w:rsidP="00D4539D">
      <w:pPr>
        <w:pStyle w:val="Listaszerbekezds"/>
        <w:numPr>
          <w:ilvl w:val="0"/>
          <w:numId w:val="1"/>
        </w:numPr>
      </w:pPr>
      <w:r>
        <w:t>Póker</w:t>
      </w:r>
    </w:p>
    <w:p w14:paraId="75A0DD6C" w14:textId="42B5049C" w:rsidR="000A6B37" w:rsidRDefault="000E3974" w:rsidP="00D4539D">
      <w:pPr>
        <w:pStyle w:val="Listaszerbekezds"/>
        <w:numPr>
          <w:ilvl w:val="0"/>
          <w:numId w:val="1"/>
        </w:numPr>
      </w:pPr>
      <w:r>
        <w:t>K</w:t>
      </w:r>
      <w:r w:rsidR="00E3749E">
        <w:t>ockapóker</w:t>
      </w:r>
    </w:p>
    <w:p w14:paraId="58C5C014" w14:textId="62C3F7A1" w:rsidR="000E3974" w:rsidRDefault="000E3974" w:rsidP="00D4539D">
      <w:pPr>
        <w:pStyle w:val="Listaszerbekezds"/>
        <w:numPr>
          <w:ilvl w:val="0"/>
          <w:numId w:val="1"/>
        </w:numPr>
      </w:pPr>
      <w:r>
        <w:t>Hanoi tornyai</w:t>
      </w:r>
    </w:p>
    <w:p w14:paraId="7882B62C" w14:textId="744F4B60" w:rsidR="000E3974" w:rsidRDefault="000E3974" w:rsidP="00D4539D">
      <w:pPr>
        <w:pStyle w:val="Listaszerbekezds"/>
        <w:numPr>
          <w:ilvl w:val="0"/>
          <w:numId w:val="1"/>
        </w:numPr>
      </w:pPr>
      <w:r>
        <w:t>Ki nevet a végén?</w:t>
      </w:r>
    </w:p>
    <w:p w14:paraId="0AA36EF8" w14:textId="6F6BDA3F" w:rsidR="00C92BE0" w:rsidRDefault="001C14CF" w:rsidP="001C14CF">
      <w:r>
        <w:t>Csapatok:</w:t>
      </w:r>
    </w:p>
    <w:p w14:paraId="4CCF2C93" w14:textId="77777777" w:rsidR="001C14CF" w:rsidRPr="001C14CF" w:rsidRDefault="001C14CF" w:rsidP="001C14CF">
      <w:pPr>
        <w:pStyle w:val="Listaszerbekezds"/>
        <w:numPr>
          <w:ilvl w:val="0"/>
          <w:numId w:val="2"/>
        </w:numPr>
        <w:rPr>
          <w:b/>
          <w:bCs/>
        </w:rPr>
      </w:pPr>
      <w:r w:rsidRPr="001C14CF">
        <w:rPr>
          <w:b/>
          <w:bCs/>
        </w:rPr>
        <w:t>Horváth Olivér</w:t>
      </w:r>
    </w:p>
    <w:p w14:paraId="42EDD78C" w14:textId="77777777" w:rsidR="001C14CF" w:rsidRDefault="001C14CF" w:rsidP="001C14CF">
      <w:pPr>
        <w:pStyle w:val="Listaszerbekezds"/>
        <w:numPr>
          <w:ilvl w:val="0"/>
          <w:numId w:val="2"/>
        </w:numPr>
      </w:pPr>
      <w:r>
        <w:t>Dudás Alexandra</w:t>
      </w:r>
    </w:p>
    <w:p w14:paraId="3972EF06" w14:textId="77777777" w:rsidR="001C14CF" w:rsidRDefault="001C14CF" w:rsidP="001C14CF">
      <w:pPr>
        <w:pStyle w:val="Listaszerbekezds"/>
        <w:numPr>
          <w:ilvl w:val="0"/>
          <w:numId w:val="2"/>
        </w:numPr>
      </w:pPr>
      <w:r>
        <w:t>József Attila</w:t>
      </w:r>
    </w:p>
    <w:p w14:paraId="094898DE" w14:textId="77777777" w:rsidR="001C14CF" w:rsidRPr="001C14CF" w:rsidRDefault="001C14CF" w:rsidP="001C14CF">
      <w:pPr>
        <w:pStyle w:val="Listaszerbekezds"/>
        <w:numPr>
          <w:ilvl w:val="0"/>
          <w:numId w:val="2"/>
        </w:numPr>
        <w:rPr>
          <w:b/>
          <w:bCs/>
        </w:rPr>
      </w:pPr>
      <w:r w:rsidRPr="001C14CF">
        <w:rPr>
          <w:b/>
          <w:bCs/>
        </w:rPr>
        <w:t>Szabó Zétény</w:t>
      </w:r>
    </w:p>
    <w:p w14:paraId="411D2E67" w14:textId="77777777" w:rsidR="001C14CF" w:rsidRDefault="001C14CF" w:rsidP="001C14CF">
      <w:pPr>
        <w:pStyle w:val="Listaszerbekezds"/>
        <w:numPr>
          <w:ilvl w:val="0"/>
          <w:numId w:val="2"/>
        </w:numPr>
      </w:pPr>
      <w:r>
        <w:t>Kovács Patrik</w:t>
      </w:r>
    </w:p>
    <w:p w14:paraId="1789F046" w14:textId="77777777" w:rsidR="001C14CF" w:rsidRDefault="001C14CF" w:rsidP="001C14CF">
      <w:pPr>
        <w:pStyle w:val="Listaszerbekezds"/>
        <w:numPr>
          <w:ilvl w:val="0"/>
          <w:numId w:val="2"/>
        </w:numPr>
      </w:pPr>
      <w:proofErr w:type="spellStart"/>
      <w:r>
        <w:t>Vucskics</w:t>
      </w:r>
      <w:proofErr w:type="spellEnd"/>
      <w:r>
        <w:t xml:space="preserve"> Olivér Imre</w:t>
      </w:r>
    </w:p>
    <w:p w14:paraId="21D37284" w14:textId="77777777" w:rsidR="001C14CF" w:rsidRPr="001C14CF" w:rsidRDefault="001C14CF" w:rsidP="001C14CF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 w:rsidRPr="001C14CF">
        <w:rPr>
          <w:b/>
          <w:bCs/>
        </w:rPr>
        <w:t>Jenovai</w:t>
      </w:r>
      <w:proofErr w:type="spellEnd"/>
      <w:r w:rsidRPr="001C14CF">
        <w:rPr>
          <w:b/>
          <w:bCs/>
        </w:rPr>
        <w:t xml:space="preserve"> Dominik Roland</w:t>
      </w:r>
    </w:p>
    <w:p w14:paraId="47DCF790" w14:textId="77777777" w:rsidR="001C14CF" w:rsidRDefault="001C14CF" w:rsidP="001C14CF">
      <w:pPr>
        <w:pStyle w:val="Listaszerbekezds"/>
        <w:numPr>
          <w:ilvl w:val="0"/>
          <w:numId w:val="2"/>
        </w:numPr>
      </w:pPr>
      <w:r>
        <w:t>Szabó Alexandra Ramóna</w:t>
      </w:r>
    </w:p>
    <w:p w14:paraId="08A8FA97" w14:textId="03121F57" w:rsidR="001C14CF" w:rsidRPr="00740918" w:rsidRDefault="001C14CF" w:rsidP="001C14CF">
      <w:pPr>
        <w:pStyle w:val="Listaszerbekezds"/>
        <w:numPr>
          <w:ilvl w:val="0"/>
          <w:numId w:val="2"/>
        </w:numPr>
      </w:pPr>
      <w:r>
        <w:t>Szép Szilárd</w:t>
      </w:r>
    </w:p>
    <w:sectPr w:rsidR="001C14CF" w:rsidRPr="00740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4D8"/>
    <w:multiLevelType w:val="hybridMultilevel"/>
    <w:tmpl w:val="061C9D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95CEB"/>
    <w:multiLevelType w:val="hybridMultilevel"/>
    <w:tmpl w:val="EEDE7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A3"/>
    <w:rsid w:val="00024D9E"/>
    <w:rsid w:val="000A6B37"/>
    <w:rsid w:val="000C217B"/>
    <w:rsid w:val="000E3974"/>
    <w:rsid w:val="001C14CF"/>
    <w:rsid w:val="00210397"/>
    <w:rsid w:val="004A01A3"/>
    <w:rsid w:val="00517630"/>
    <w:rsid w:val="00572C19"/>
    <w:rsid w:val="00723FFE"/>
    <w:rsid w:val="00740918"/>
    <w:rsid w:val="00962326"/>
    <w:rsid w:val="00972B3B"/>
    <w:rsid w:val="009D4B98"/>
    <w:rsid w:val="00C92BE0"/>
    <w:rsid w:val="00D4539D"/>
    <w:rsid w:val="00E3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92A9"/>
  <w15:chartTrackingRefBased/>
  <w15:docId w15:val="{D7D7528C-0D51-49AE-A6A9-40E8063C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0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09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4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351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Papp</dc:creator>
  <cp:keywords/>
  <dc:description/>
  <cp:lastModifiedBy>Péter Papp</cp:lastModifiedBy>
  <cp:revision>18</cp:revision>
  <dcterms:created xsi:type="dcterms:W3CDTF">2021-11-05T10:07:00Z</dcterms:created>
  <dcterms:modified xsi:type="dcterms:W3CDTF">2021-11-05T10:29:00Z</dcterms:modified>
</cp:coreProperties>
</file>