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1CD9" w14:textId="6B3A21DD" w:rsidR="009A57DC" w:rsidRDefault="0099678E">
      <w:r>
        <w:t>Színkódok:</w:t>
      </w:r>
    </w:p>
    <w:p w14:paraId="30321DE3" w14:textId="51795F3C" w:rsidR="0099678E" w:rsidRDefault="0099678E">
      <w:r>
        <w:t>pc:</w:t>
      </w:r>
    </w:p>
    <w:p w14:paraId="6A276639" w14:textId="77777777" w:rsidR="0099678E" w:rsidRDefault="0099678E">
      <w:pPr>
        <w:rPr>
          <w:rFonts w:ascii="Courier New" w:hAnsi="Courier New" w:cs="Courier New"/>
          <w:color w:val="000000"/>
          <w:sz w:val="20"/>
          <w:szCs w:val="20"/>
          <w:shd w:val="clear" w:color="auto" w:fill="FFA50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A500"/>
        </w:rPr>
        <w:t>#FFA500</w:t>
      </w:r>
    </w:p>
    <w:p w14:paraId="4A9FABBF" w14:textId="7DF63A4C" w:rsidR="0099678E" w:rsidRPr="0099678E" w:rsidRDefault="0099678E">
      <w:pPr>
        <w:rPr>
          <w:rFonts w:ascii="Courier New" w:hAnsi="Courier New" w:cs="Courier New"/>
          <w:color w:val="000000"/>
          <w:sz w:val="20"/>
          <w:szCs w:val="20"/>
          <w:shd w:val="clear" w:color="auto" w:fill="FF4500"/>
        </w:rPr>
      </w:pPr>
      <w:r>
        <w:rPr>
          <w:rFonts w:ascii="Courier" w:hAnsi="Courier"/>
          <w:color w:val="202122"/>
          <w:sz w:val="21"/>
          <w:szCs w:val="21"/>
          <w:shd w:val="clear" w:color="auto" w:fill="FFFFFF"/>
        </w:rPr>
        <w:t>#FFFFFF</w:t>
      </w:r>
    </w:p>
    <w:p w14:paraId="2F841210" w14:textId="72F34C8F" w:rsidR="0099678E" w:rsidRDefault="0099678E">
      <w:r>
        <w:t>ps:</w:t>
      </w:r>
    </w:p>
    <w:p w14:paraId="7ACD0B6C" w14:textId="035E11AC" w:rsidR="0099678E" w:rsidRDefault="0099678E">
      <w:pPr>
        <w:rPr>
          <w:rFonts w:ascii="Courier New" w:hAnsi="Courier New" w:cs="Courier New"/>
          <w:color w:val="FFFFFF"/>
          <w:sz w:val="20"/>
          <w:szCs w:val="20"/>
          <w:shd w:val="clear" w:color="auto" w:fill="000080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000080"/>
        </w:rPr>
        <w:t>#000080</w:t>
      </w:r>
    </w:p>
    <w:p w14:paraId="6D4008CA" w14:textId="60CB6C35" w:rsidR="0099678E" w:rsidRPr="0099678E" w:rsidRDefault="0099678E">
      <w:pPr>
        <w:rPr>
          <w:rFonts w:ascii="Courier New" w:hAnsi="Courier New" w:cs="Courier New"/>
          <w:color w:val="000000"/>
          <w:sz w:val="20"/>
          <w:szCs w:val="20"/>
          <w:shd w:val="clear" w:color="auto" w:fill="FF4500"/>
        </w:rPr>
      </w:pPr>
      <w:r>
        <w:rPr>
          <w:rFonts w:ascii="Courier" w:hAnsi="Courier"/>
          <w:color w:val="202122"/>
          <w:sz w:val="21"/>
          <w:szCs w:val="21"/>
          <w:shd w:val="clear" w:color="auto" w:fill="FFFFFF"/>
        </w:rPr>
        <w:t>#FFFFFF</w:t>
      </w:r>
    </w:p>
    <w:p w14:paraId="59CD5CFF" w14:textId="77030AD6" w:rsidR="0099678E" w:rsidRDefault="0099678E">
      <w:proofErr w:type="spellStart"/>
      <w:r>
        <w:t>xbox</w:t>
      </w:r>
      <w:proofErr w:type="spellEnd"/>
      <w:r>
        <w:t>:</w:t>
      </w:r>
    </w:p>
    <w:p w14:paraId="4AC3AEED" w14:textId="196FF088" w:rsidR="0099678E" w:rsidRDefault="0099678E">
      <w:r>
        <w:rPr>
          <w:rFonts w:ascii="Courier New" w:hAnsi="Courier New" w:cs="Courier New"/>
          <w:color w:val="FFFFFF"/>
          <w:sz w:val="20"/>
          <w:szCs w:val="20"/>
          <w:shd w:val="clear" w:color="auto" w:fill="008000"/>
        </w:rPr>
        <w:t>#008000</w:t>
      </w:r>
    </w:p>
    <w:p w14:paraId="12E45DFE" w14:textId="77777777" w:rsidR="0099678E" w:rsidRPr="0099678E" w:rsidRDefault="0099678E" w:rsidP="0099678E">
      <w:pPr>
        <w:rPr>
          <w:rFonts w:ascii="Courier New" w:hAnsi="Courier New" w:cs="Courier New"/>
          <w:color w:val="000000"/>
          <w:sz w:val="20"/>
          <w:szCs w:val="20"/>
          <w:shd w:val="clear" w:color="auto" w:fill="FF4500"/>
        </w:rPr>
      </w:pPr>
      <w:r>
        <w:rPr>
          <w:rFonts w:ascii="Courier" w:hAnsi="Courier"/>
          <w:color w:val="202122"/>
          <w:sz w:val="21"/>
          <w:szCs w:val="21"/>
          <w:shd w:val="clear" w:color="auto" w:fill="FFFFFF"/>
        </w:rPr>
        <w:t>#FFFFFF</w:t>
      </w:r>
    </w:p>
    <w:p w14:paraId="65125F5A" w14:textId="5BFB7BE8" w:rsidR="0099678E" w:rsidRDefault="0099678E">
      <w:r>
        <w:br/>
      </w:r>
    </w:p>
    <w:p w14:paraId="7600DEE6" w14:textId="1C60B44A" w:rsidR="0099678E" w:rsidRPr="001157BE" w:rsidRDefault="0099678E"/>
    <w:sectPr w:rsidR="0099678E" w:rsidRPr="00115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8E"/>
    <w:rsid w:val="001157BE"/>
    <w:rsid w:val="004A0D5F"/>
    <w:rsid w:val="00525600"/>
    <w:rsid w:val="0099678E"/>
    <w:rsid w:val="009A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F868"/>
  <w15:chartTrackingRefBased/>
  <w15:docId w15:val="{A8838CF8-8EC1-4E9A-99D8-CCD90D44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C6E29DD4D1D43BE97830C540820E9" ma:contentTypeVersion="4" ma:contentTypeDescription="Create a new document." ma:contentTypeScope="" ma:versionID="a1b6844199f2cee1304f6d31156d30fb">
  <xsd:schema xmlns:xsd="http://www.w3.org/2001/XMLSchema" xmlns:xs="http://www.w3.org/2001/XMLSchema" xmlns:p="http://schemas.microsoft.com/office/2006/metadata/properties" xmlns:ns3="9c600aea-9c7c-4aaf-8e62-52859f07b6d4" targetNamespace="http://schemas.microsoft.com/office/2006/metadata/properties" ma:root="true" ma:fieldsID="cfb25462501e8d7092f344c139576aaf" ns3:_="">
    <xsd:import namespace="9c600aea-9c7c-4aaf-8e62-52859f07b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00aea-9c7c-4aaf-8e62-52859f07b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93719C-62EF-4E29-AF27-A478245C3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00aea-9c7c-4aaf-8e62-52859f07b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821CCE-C3E8-41FE-9C22-D296783D49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51C661-1061-48E8-B292-16B5999C5E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biharivilmo@sulid.hu</dc:creator>
  <cp:keywords/>
  <dc:description/>
  <cp:lastModifiedBy>biharivilmo@sulid.hu</cp:lastModifiedBy>
  <cp:revision>3</cp:revision>
  <dcterms:created xsi:type="dcterms:W3CDTF">2022-01-26T16:41:00Z</dcterms:created>
  <dcterms:modified xsi:type="dcterms:W3CDTF">2022-01-26T16:58:00Z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0x010100D48C6E29DD4D1D43BE97830C540820E9</vt:lpwstr>
  </property>
</Properties>
</file>