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3897A136" w:rsidR="00584A7D" w:rsidRPr="00320285" w:rsidRDefault="00BC2A9E" w:rsidP="00320285">
      <w:pPr>
        <w:rPr>
          <w:sz w:val="32"/>
          <w:szCs w:val="32"/>
        </w:rPr>
      </w:pPr>
      <w:r>
        <w:rPr>
          <w:sz w:val="32"/>
          <w:szCs w:val="32"/>
        </w:rPr>
        <w:t>3</w:t>
      </w:r>
      <w:r w:rsidR="00320285" w:rsidRPr="00320285">
        <w:rPr>
          <w:sz w:val="32"/>
          <w:szCs w:val="32"/>
        </w:rPr>
        <w:t>. Lépés</w:t>
      </w:r>
    </w:p>
    <w:p w14:paraId="40407C2D" w14:textId="35BDE376" w:rsidR="00320285" w:rsidRPr="00320285" w:rsidRDefault="006A3253" w:rsidP="00320285">
      <w:pPr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r w:rsidR="00BC2A9E">
        <w:rPr>
          <w:sz w:val="32"/>
          <w:szCs w:val="32"/>
        </w:rPr>
        <w:t>server.js első szerkesztése</w:t>
      </w:r>
    </w:p>
    <w:p w14:paraId="097DA8F9" w14:textId="5EA5ADE5" w:rsidR="00320285" w:rsidRDefault="009C66E4" w:rsidP="00320285">
      <w:r>
        <w:t xml:space="preserve">1. </w:t>
      </w:r>
      <w:r w:rsidR="006A3253">
        <w:t xml:space="preserve">A </w:t>
      </w:r>
      <w:r>
        <w:t xml:space="preserve"> </w:t>
      </w:r>
      <w:r w:rsidR="001B15FA">
        <w:rPr>
          <w:b/>
          <w:bCs/>
          <w:color w:val="EE0000"/>
        </w:rPr>
        <w:t>server.js</w:t>
      </w:r>
      <w:r w:rsidRPr="009C66E4">
        <w:rPr>
          <w:color w:val="EE0000"/>
        </w:rPr>
        <w:t xml:space="preserve"> </w:t>
      </w:r>
      <w:r w:rsidR="001B15FA">
        <w:t xml:space="preserve">állományban hozzuk létre az </w:t>
      </w:r>
      <w:r w:rsidR="001B15FA" w:rsidRPr="008C7C2B">
        <w:rPr>
          <w:b/>
          <w:bCs/>
          <w:color w:val="EE0000"/>
        </w:rPr>
        <w:t>app</w:t>
      </w:r>
      <w:r w:rsidR="001B15FA" w:rsidRPr="008C7C2B">
        <w:rPr>
          <w:color w:val="EE0000"/>
        </w:rPr>
        <w:t xml:space="preserve"> </w:t>
      </w:r>
      <w:r w:rsidR="001B15FA">
        <w:t>alkalmazást és állítsuk figyelő állapotba</w:t>
      </w:r>
      <w:r w:rsidR="0006476A">
        <w:t>. Ezt több lépésben tudjuk megtenni</w:t>
      </w:r>
      <w:r w:rsidR="003F0282">
        <w:t xml:space="preserve">. Importáljuk a szükséges </w:t>
      </w:r>
      <w:r w:rsidR="003F0282" w:rsidRPr="003F0282">
        <w:rPr>
          <w:b/>
          <w:bCs/>
          <w:color w:val="EE0000"/>
        </w:rPr>
        <w:t>npm-csomagokat</w:t>
      </w:r>
      <w:r w:rsidR="00320285">
        <w:t>:</w:t>
      </w:r>
    </w:p>
    <w:p w14:paraId="2B08024F" w14:textId="0C9D752C" w:rsidR="009C66E4" w:rsidRDefault="003F0282" w:rsidP="00320285">
      <w:r>
        <w:rPr>
          <w:noProof/>
        </w:rPr>
        <w:drawing>
          <wp:inline distT="0" distB="0" distL="0" distR="0" wp14:anchorId="0FA4DD9F" wp14:editId="17347BFD">
            <wp:extent cx="3444774" cy="1428750"/>
            <wp:effectExtent l="0" t="0" r="3810" b="0"/>
            <wp:docPr id="6308835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83534" name="Kép 6308835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910" cy="143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8128" w14:textId="3A516D71" w:rsidR="009C66E4" w:rsidRDefault="009C66E4" w:rsidP="00320285">
      <w:r>
        <w:t xml:space="preserve">2. </w:t>
      </w:r>
      <w:r w:rsidR="003F0282">
        <w:t>Kezeljük a környezeti változókat</w:t>
      </w:r>
      <w:r>
        <w:t>:</w:t>
      </w:r>
    </w:p>
    <w:p w14:paraId="367E5C43" w14:textId="54D901C7" w:rsidR="009C66E4" w:rsidRDefault="00E85D31" w:rsidP="00320285">
      <w:r>
        <w:rPr>
          <w:noProof/>
        </w:rPr>
        <w:drawing>
          <wp:inline distT="0" distB="0" distL="0" distR="0" wp14:anchorId="24262575" wp14:editId="05F47A96">
            <wp:extent cx="3444240" cy="2048800"/>
            <wp:effectExtent l="0" t="0" r="3810" b="8890"/>
            <wp:docPr id="1897157471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57471" name="Kép 18971574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964" cy="206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C888" w14:textId="4676604E" w:rsidR="00E85D31" w:rsidRDefault="00E85D31" w:rsidP="00320285">
      <w:r>
        <w:t xml:space="preserve">3. Hozzuk létre az </w:t>
      </w:r>
      <w:r w:rsidRPr="00E85D31">
        <w:rPr>
          <w:b/>
          <w:bCs/>
          <w:color w:val="EE0000"/>
        </w:rPr>
        <w:t>app</w:t>
      </w:r>
      <w:r w:rsidRPr="00E85D31">
        <w:rPr>
          <w:color w:val="EE0000"/>
        </w:rPr>
        <w:t xml:space="preserve"> </w:t>
      </w:r>
      <w:r>
        <w:t>alkalmazást:</w:t>
      </w:r>
    </w:p>
    <w:p w14:paraId="6EEF1628" w14:textId="466C7011" w:rsidR="00E85D31" w:rsidRDefault="00E85D31" w:rsidP="00320285">
      <w:r>
        <w:rPr>
          <w:noProof/>
        </w:rPr>
        <w:drawing>
          <wp:inline distT="0" distB="0" distL="0" distR="0" wp14:anchorId="49140C80" wp14:editId="41A6BA9D">
            <wp:extent cx="3444240" cy="2629998"/>
            <wp:effectExtent l="0" t="0" r="3810" b="0"/>
            <wp:docPr id="600491819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91819" name="Kép 6004918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586" cy="264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60C3" w14:textId="77777777" w:rsidR="00264F3B" w:rsidRDefault="00264F3B" w:rsidP="00320285"/>
    <w:p w14:paraId="4977BD3D" w14:textId="77777777" w:rsidR="00264F3B" w:rsidRDefault="00264F3B" w:rsidP="00320285"/>
    <w:p w14:paraId="060596C8" w14:textId="0C57132F" w:rsidR="00E85D31" w:rsidRDefault="00E85D31" w:rsidP="00320285">
      <w:r>
        <w:lastRenderedPageBreak/>
        <w:t xml:space="preserve">4. Állítsuk be a szükséges </w:t>
      </w:r>
      <w:r w:rsidRPr="00E85D31">
        <w:rPr>
          <w:b/>
          <w:bCs/>
          <w:color w:val="EE0000"/>
        </w:rPr>
        <w:t>middleware</w:t>
      </w:r>
      <w:r>
        <w:t>-eket:</w:t>
      </w:r>
    </w:p>
    <w:p w14:paraId="4DCC025D" w14:textId="1CB9B5AE" w:rsidR="00264F3B" w:rsidRDefault="00264F3B" w:rsidP="00320285">
      <w:r>
        <w:rPr>
          <w:noProof/>
        </w:rPr>
        <w:drawing>
          <wp:inline distT="0" distB="0" distL="0" distR="0" wp14:anchorId="1B7BA177" wp14:editId="1A72DAB6">
            <wp:extent cx="3427013" cy="2778661"/>
            <wp:effectExtent l="0" t="0" r="2540" b="3175"/>
            <wp:docPr id="27475185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51856" name="Kép 2747518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002" cy="278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51D1" w14:textId="1320235E" w:rsidR="00264F3B" w:rsidRDefault="00264F3B" w:rsidP="00320285">
      <w:r>
        <w:t xml:space="preserve">5. Az </w:t>
      </w:r>
      <w:r w:rsidRPr="009F2360">
        <w:rPr>
          <w:b/>
          <w:bCs/>
          <w:color w:val="EE0000"/>
        </w:rPr>
        <w:t>a</w:t>
      </w:r>
      <w:r w:rsidR="009F2360" w:rsidRPr="009F2360">
        <w:rPr>
          <w:b/>
          <w:bCs/>
          <w:color w:val="EE0000"/>
        </w:rPr>
        <w:t>pp</w:t>
      </w:r>
      <w:r w:rsidRPr="009F2360">
        <w:rPr>
          <w:color w:val="EE0000"/>
        </w:rPr>
        <w:t xml:space="preserve"> </w:t>
      </w:r>
      <w:r>
        <w:t>figyelő módba állítása:</w:t>
      </w:r>
    </w:p>
    <w:p w14:paraId="5998F2EF" w14:textId="4AD65421" w:rsidR="009F2360" w:rsidRDefault="009F2360" w:rsidP="00320285">
      <w:r>
        <w:rPr>
          <w:noProof/>
        </w:rPr>
        <w:drawing>
          <wp:inline distT="0" distB="0" distL="0" distR="0" wp14:anchorId="1B665C7E" wp14:editId="6958C57D">
            <wp:extent cx="3427013" cy="3444379"/>
            <wp:effectExtent l="0" t="0" r="2540" b="3810"/>
            <wp:docPr id="256368674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68674" name="Kép 2563686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111" cy="345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3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040106"/>
    <w:rsid w:val="0006476A"/>
    <w:rsid w:val="001707F0"/>
    <w:rsid w:val="00191C61"/>
    <w:rsid w:val="001B15FA"/>
    <w:rsid w:val="001E0907"/>
    <w:rsid w:val="00264F3B"/>
    <w:rsid w:val="00320285"/>
    <w:rsid w:val="003F0282"/>
    <w:rsid w:val="004F23B0"/>
    <w:rsid w:val="00540C83"/>
    <w:rsid w:val="00584A7D"/>
    <w:rsid w:val="006A3253"/>
    <w:rsid w:val="00795C4B"/>
    <w:rsid w:val="007D7B33"/>
    <w:rsid w:val="00890EF5"/>
    <w:rsid w:val="008C7C2B"/>
    <w:rsid w:val="00972BE3"/>
    <w:rsid w:val="009C66E4"/>
    <w:rsid w:val="009F2360"/>
    <w:rsid w:val="00BC2A9E"/>
    <w:rsid w:val="00E85D31"/>
    <w:rsid w:val="00EB4770"/>
    <w:rsid w:val="00F60FE7"/>
    <w:rsid w:val="00FA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18</cp:revision>
  <dcterms:created xsi:type="dcterms:W3CDTF">2026-10-06T06:41:00Z</dcterms:created>
  <dcterms:modified xsi:type="dcterms:W3CDTF">2026-10-07T15:43:00Z</dcterms:modified>
</cp:coreProperties>
</file>