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897A136" w:rsidR="00584A7D" w:rsidRPr="00320285" w:rsidRDefault="00BC2A9E" w:rsidP="00320285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320285" w:rsidRPr="00320285">
        <w:rPr>
          <w:sz w:val="32"/>
          <w:szCs w:val="32"/>
        </w:rPr>
        <w:t>. Lépés</w:t>
      </w:r>
    </w:p>
    <w:p w14:paraId="40407C2D" w14:textId="5F433231" w:rsidR="00320285" w:rsidRPr="00320285" w:rsidRDefault="006A3253" w:rsidP="00320285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6C180C">
        <w:rPr>
          <w:sz w:val="32"/>
          <w:szCs w:val="32"/>
        </w:rPr>
        <w:t>Nav</w:t>
      </w:r>
      <w:r w:rsidR="00BC2A9E">
        <w:rPr>
          <w:sz w:val="32"/>
          <w:szCs w:val="32"/>
        </w:rPr>
        <w:t>.js</w:t>
      </w:r>
      <w:r w:rsidR="006C180C">
        <w:rPr>
          <w:sz w:val="32"/>
          <w:szCs w:val="32"/>
        </w:rPr>
        <w:t>x, Nav.css</w:t>
      </w:r>
      <w:r w:rsidR="00786B8D">
        <w:rPr>
          <w:sz w:val="32"/>
          <w:szCs w:val="32"/>
        </w:rPr>
        <w:t>, Home.jsx, Home.css</w:t>
      </w:r>
      <w:r w:rsidR="006C180C">
        <w:rPr>
          <w:sz w:val="32"/>
          <w:szCs w:val="32"/>
        </w:rPr>
        <w:t xml:space="preserve"> és App.jsx</w:t>
      </w:r>
      <w:r w:rsidR="00BC2A9E">
        <w:rPr>
          <w:sz w:val="32"/>
          <w:szCs w:val="32"/>
        </w:rPr>
        <w:t xml:space="preserve"> első szerkesztése</w:t>
      </w:r>
    </w:p>
    <w:p w14:paraId="097DA8F9" w14:textId="195485B1" w:rsidR="00320285" w:rsidRDefault="009C66E4" w:rsidP="00320285">
      <w:r>
        <w:t xml:space="preserve">1. </w:t>
      </w:r>
      <w:r w:rsidR="006C180C">
        <w:t xml:space="preserve">Hozzuk létre a </w:t>
      </w:r>
      <w:r w:rsidR="00302F2B" w:rsidRPr="00302F2B">
        <w:t>szükséges</w:t>
      </w:r>
      <w:r w:rsidR="006C180C" w:rsidRPr="00302F2B">
        <w:t xml:space="preserve"> </w:t>
      </w:r>
      <w:r w:rsidR="001B15FA">
        <w:t>állomány</w:t>
      </w:r>
      <w:r w:rsidR="006C180C">
        <w:t>okat</w:t>
      </w:r>
      <w:r w:rsidR="00320285">
        <w:t>:</w:t>
      </w:r>
    </w:p>
    <w:p w14:paraId="2B08024F" w14:textId="12684C25" w:rsidR="009C66E4" w:rsidRDefault="00E907B1" w:rsidP="00320285">
      <w:r>
        <w:rPr>
          <w:noProof/>
        </w:rPr>
        <w:drawing>
          <wp:inline distT="0" distB="0" distL="0" distR="0" wp14:anchorId="463DE375" wp14:editId="35D62837">
            <wp:extent cx="2234317" cy="4355977"/>
            <wp:effectExtent l="0" t="0" r="0" b="6985"/>
            <wp:docPr id="1153544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410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186" cy="43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35B38B34" w:rsidR="009C66E4" w:rsidRDefault="009C66E4" w:rsidP="00320285">
      <w:r>
        <w:t xml:space="preserve">2. </w:t>
      </w:r>
      <w:r w:rsidR="00E907B1">
        <w:t xml:space="preserve">Szerkesszük a </w:t>
      </w:r>
      <w:r w:rsidR="00E907B1" w:rsidRPr="00E907B1">
        <w:rPr>
          <w:b/>
          <w:bCs/>
          <w:color w:val="EE0000"/>
        </w:rPr>
        <w:t>Nav.jsx</w:t>
      </w:r>
      <w:r w:rsidR="00E907B1" w:rsidRPr="00E907B1">
        <w:rPr>
          <w:color w:val="EE0000"/>
        </w:rPr>
        <w:t xml:space="preserve"> </w:t>
      </w:r>
      <w:r w:rsidR="00E907B1">
        <w:t>állományt</w:t>
      </w:r>
      <w:r>
        <w:t>:</w:t>
      </w:r>
    </w:p>
    <w:p w14:paraId="367E5C43" w14:textId="00FBE2CD" w:rsidR="009C66E4" w:rsidRDefault="00E907B1" w:rsidP="00320285">
      <w:r>
        <w:rPr>
          <w:noProof/>
        </w:rPr>
        <w:drawing>
          <wp:inline distT="0" distB="0" distL="0" distR="0" wp14:anchorId="5A38752A" wp14:editId="714CB6C7">
            <wp:extent cx="4370096" cy="2718951"/>
            <wp:effectExtent l="0" t="0" r="0" b="5715"/>
            <wp:docPr id="9545255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556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096" cy="271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888" w14:textId="3033CBC6" w:rsidR="00E85D31" w:rsidRDefault="00E85D31" w:rsidP="00320285">
      <w:r>
        <w:lastRenderedPageBreak/>
        <w:t xml:space="preserve">3. </w:t>
      </w:r>
      <w:r w:rsidR="00E907B1">
        <w:t xml:space="preserve">Szerkesszük a </w:t>
      </w:r>
      <w:r w:rsidR="00E907B1" w:rsidRPr="00E907B1">
        <w:rPr>
          <w:b/>
          <w:bCs/>
          <w:color w:val="EE0000"/>
        </w:rPr>
        <w:t>Nav.css</w:t>
      </w:r>
      <w:r w:rsidR="00E907B1" w:rsidRPr="00E907B1">
        <w:rPr>
          <w:color w:val="EE0000"/>
        </w:rPr>
        <w:t xml:space="preserve"> </w:t>
      </w:r>
      <w:r w:rsidR="00E907B1">
        <w:t>állományt</w:t>
      </w:r>
      <w:r>
        <w:t>:</w:t>
      </w:r>
    </w:p>
    <w:p w14:paraId="4977BD3D" w14:textId="21C88332" w:rsidR="00264F3B" w:rsidRDefault="00E907B1" w:rsidP="00320285">
      <w:r>
        <w:rPr>
          <w:noProof/>
        </w:rPr>
        <w:drawing>
          <wp:inline distT="0" distB="0" distL="0" distR="0" wp14:anchorId="52BB17B4" wp14:editId="2DAC375F">
            <wp:extent cx="2992416" cy="2363690"/>
            <wp:effectExtent l="0" t="0" r="0" b="0"/>
            <wp:docPr id="191460130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1300" name="Kép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416" cy="23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96C8" w14:textId="2AD9F043" w:rsidR="00E85D31" w:rsidRDefault="00E85D31" w:rsidP="00320285">
      <w:r>
        <w:t xml:space="preserve">4. </w:t>
      </w:r>
      <w:r w:rsidR="00E907B1">
        <w:t xml:space="preserve">Szerkesszük a </w:t>
      </w:r>
      <w:r w:rsidR="00AC2BC2">
        <w:rPr>
          <w:b/>
          <w:bCs/>
          <w:color w:val="EE0000"/>
        </w:rPr>
        <w:t>Home</w:t>
      </w:r>
      <w:r w:rsidR="00E907B1" w:rsidRPr="00E907B1">
        <w:rPr>
          <w:b/>
          <w:bCs/>
          <w:color w:val="EE0000"/>
        </w:rPr>
        <w:t>.jsx</w:t>
      </w:r>
      <w:r w:rsidR="00E907B1" w:rsidRPr="00E907B1">
        <w:rPr>
          <w:color w:val="EE0000"/>
        </w:rPr>
        <w:t xml:space="preserve"> </w:t>
      </w:r>
      <w:r w:rsidR="00E907B1">
        <w:t>állományt</w:t>
      </w:r>
      <w:r>
        <w:t>:</w:t>
      </w:r>
    </w:p>
    <w:p w14:paraId="5998F2EF" w14:textId="2DA9E441" w:rsidR="009F2360" w:rsidRDefault="00E907B1" w:rsidP="00320285">
      <w:r>
        <w:rPr>
          <w:noProof/>
        </w:rPr>
        <w:drawing>
          <wp:inline distT="0" distB="0" distL="0" distR="0" wp14:anchorId="2F843EED" wp14:editId="1729997B">
            <wp:extent cx="5574857" cy="2014381"/>
            <wp:effectExtent l="0" t="0" r="6985" b="5080"/>
            <wp:docPr id="11808831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83114" name="Kép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857" cy="201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01B8" w14:textId="1FAC2A27" w:rsidR="00AC2BC2" w:rsidRDefault="00AC2BC2" w:rsidP="00320285">
      <w:r>
        <w:t xml:space="preserve">5. </w:t>
      </w:r>
      <w:r>
        <w:t xml:space="preserve">Szerkesszük a </w:t>
      </w:r>
      <w:r>
        <w:rPr>
          <w:b/>
          <w:bCs/>
          <w:color w:val="EE0000"/>
        </w:rPr>
        <w:t>Home</w:t>
      </w:r>
      <w:r w:rsidRPr="00E907B1">
        <w:rPr>
          <w:b/>
          <w:bCs/>
          <w:color w:val="EE0000"/>
        </w:rPr>
        <w:t>.</w:t>
      </w:r>
      <w:r>
        <w:rPr>
          <w:b/>
          <w:bCs/>
          <w:color w:val="EE0000"/>
        </w:rPr>
        <w:t>css</w:t>
      </w:r>
      <w:r w:rsidRPr="00E907B1">
        <w:rPr>
          <w:color w:val="EE0000"/>
        </w:rPr>
        <w:t xml:space="preserve"> </w:t>
      </w:r>
      <w:r>
        <w:t>állományt</w:t>
      </w:r>
      <w:r>
        <w:t>:</w:t>
      </w:r>
    </w:p>
    <w:p w14:paraId="51D4CA63" w14:textId="63C6C085" w:rsidR="00602149" w:rsidRDefault="00602149" w:rsidP="00320285">
      <w:r>
        <w:rPr>
          <w:noProof/>
        </w:rPr>
        <w:drawing>
          <wp:inline distT="0" distB="0" distL="0" distR="0" wp14:anchorId="5AD4A6A6" wp14:editId="4EAD2B0C">
            <wp:extent cx="4556098" cy="3306570"/>
            <wp:effectExtent l="0" t="0" r="0" b="8255"/>
            <wp:docPr id="1245074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74157" name="Kép 1245074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469" cy="331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0191" w14:textId="4175FB3D" w:rsidR="00602149" w:rsidRDefault="00602149" w:rsidP="00320285">
      <w:r>
        <w:lastRenderedPageBreak/>
        <w:t xml:space="preserve">6. </w:t>
      </w:r>
      <w:r w:rsidRPr="00602149">
        <w:t>Szerkesszük az</w:t>
      </w:r>
      <w:r>
        <w:t xml:space="preserve"> </w:t>
      </w:r>
      <w:r w:rsidRPr="00602149">
        <w:rPr>
          <w:b/>
          <w:bCs/>
          <w:color w:val="EE0000"/>
        </w:rPr>
        <w:t>App</w:t>
      </w:r>
      <w:r w:rsidRPr="00602149">
        <w:rPr>
          <w:b/>
          <w:bCs/>
          <w:color w:val="EE0000"/>
        </w:rPr>
        <w:t>.jsx</w:t>
      </w:r>
      <w:r w:rsidRPr="00602149">
        <w:t xml:space="preserve"> állományt</w:t>
      </w:r>
      <w:r>
        <w:t>:</w:t>
      </w:r>
    </w:p>
    <w:p w14:paraId="0603B773" w14:textId="67CC21E5" w:rsidR="00FB2CEA" w:rsidRDefault="00FB2CEA" w:rsidP="00320285">
      <w:r>
        <w:rPr>
          <w:noProof/>
        </w:rPr>
        <w:drawing>
          <wp:inline distT="0" distB="0" distL="0" distR="0" wp14:anchorId="1D3D2FE6" wp14:editId="688A290B">
            <wp:extent cx="5760720" cy="4542790"/>
            <wp:effectExtent l="0" t="0" r="0" b="0"/>
            <wp:docPr id="73652443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4430" name="Kép 736524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5596" w14:textId="64FCA966" w:rsidR="00FB2CEA" w:rsidRDefault="00FB2CEA" w:rsidP="00320285">
      <w:r>
        <w:t xml:space="preserve">7. A </w:t>
      </w:r>
      <w:r w:rsidRPr="00FB2CEA">
        <w:rPr>
          <w:b/>
          <w:bCs/>
          <w:color w:val="EE0000"/>
        </w:rPr>
        <w:t>frontend alkalmazás</w:t>
      </w:r>
      <w:r w:rsidRPr="00FB2CEA">
        <w:rPr>
          <w:color w:val="EE0000"/>
        </w:rPr>
        <w:t xml:space="preserve"> </w:t>
      </w:r>
      <w:r>
        <w:t>futtatása:</w:t>
      </w:r>
    </w:p>
    <w:p w14:paraId="0D53D9F3" w14:textId="0DE90A4D" w:rsidR="00FB2CEA" w:rsidRDefault="00FB2CEA" w:rsidP="00320285">
      <w:r>
        <w:rPr>
          <w:noProof/>
        </w:rPr>
        <w:drawing>
          <wp:inline distT="0" distB="0" distL="0" distR="0" wp14:anchorId="403CF27B" wp14:editId="60B612BF">
            <wp:extent cx="5760656" cy="2082165"/>
            <wp:effectExtent l="0" t="0" r="0" b="0"/>
            <wp:docPr id="212540088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0883" name="Kép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6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052BD"/>
    <w:rsid w:val="00040106"/>
    <w:rsid w:val="0006476A"/>
    <w:rsid w:val="001707F0"/>
    <w:rsid w:val="00191C61"/>
    <w:rsid w:val="001B15FA"/>
    <w:rsid w:val="001E0907"/>
    <w:rsid w:val="00264F3B"/>
    <w:rsid w:val="00302F2B"/>
    <w:rsid w:val="00320285"/>
    <w:rsid w:val="003F0282"/>
    <w:rsid w:val="004F23B0"/>
    <w:rsid w:val="00540C83"/>
    <w:rsid w:val="00584A7D"/>
    <w:rsid w:val="00602149"/>
    <w:rsid w:val="006A3253"/>
    <w:rsid w:val="006C180C"/>
    <w:rsid w:val="00786B8D"/>
    <w:rsid w:val="00795C4B"/>
    <w:rsid w:val="007D7B33"/>
    <w:rsid w:val="00853B85"/>
    <w:rsid w:val="00890EF5"/>
    <w:rsid w:val="008C7C2B"/>
    <w:rsid w:val="008D729C"/>
    <w:rsid w:val="00972BE3"/>
    <w:rsid w:val="009C66E4"/>
    <w:rsid w:val="009F2360"/>
    <w:rsid w:val="00AC2BC2"/>
    <w:rsid w:val="00BC2A9E"/>
    <w:rsid w:val="00E85D31"/>
    <w:rsid w:val="00E907B1"/>
    <w:rsid w:val="00EB4770"/>
    <w:rsid w:val="00F60FE7"/>
    <w:rsid w:val="00FA443E"/>
    <w:rsid w:val="00F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25</cp:revision>
  <dcterms:created xsi:type="dcterms:W3CDTF">2026-10-06T06:41:00Z</dcterms:created>
  <dcterms:modified xsi:type="dcterms:W3CDTF">2026-10-10T04:39:00Z</dcterms:modified>
</cp:coreProperties>
</file>