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E6684" w14:textId="77777777" w:rsidR="00A27F62" w:rsidRPr="00320285" w:rsidRDefault="00A27F62" w:rsidP="00A27F62">
      <w:pPr>
        <w:rPr>
          <w:sz w:val="32"/>
          <w:szCs w:val="32"/>
        </w:rPr>
      </w:pPr>
      <w:r>
        <w:rPr>
          <w:sz w:val="32"/>
          <w:szCs w:val="32"/>
        </w:rPr>
        <w:t>1</w:t>
      </w:r>
      <w:r w:rsidRPr="00320285">
        <w:rPr>
          <w:sz w:val="32"/>
          <w:szCs w:val="32"/>
        </w:rPr>
        <w:t>. Lépés</w:t>
      </w:r>
    </w:p>
    <w:p w14:paraId="191FA23C" w14:textId="5BAAFAB1" w:rsidR="00A27F62" w:rsidRPr="00320285" w:rsidRDefault="007463F1" w:rsidP="00A27F62">
      <w:pPr>
        <w:rPr>
          <w:sz w:val="32"/>
          <w:szCs w:val="32"/>
        </w:rPr>
      </w:pPr>
      <w:r>
        <w:rPr>
          <w:sz w:val="32"/>
          <w:szCs w:val="32"/>
        </w:rPr>
        <w:t>Szűrés kontinensekre</w:t>
      </w:r>
    </w:p>
    <w:p w14:paraId="6D9F87D3" w14:textId="1B386227" w:rsidR="00A27F62" w:rsidRDefault="00A27F62" w:rsidP="00A27F62">
      <w:r>
        <w:t xml:space="preserve">1. </w:t>
      </w:r>
      <w:r w:rsidR="007463F1">
        <w:t xml:space="preserve">Először szedjük össze a különböző kontinenseket a </w:t>
      </w:r>
      <w:proofErr w:type="spellStart"/>
      <w:r w:rsidR="007463F1" w:rsidRPr="007463F1">
        <w:rPr>
          <w:b/>
          <w:bCs/>
          <w:color w:val="EE0000"/>
        </w:rPr>
        <w:t>Buildings.jsx</w:t>
      </w:r>
      <w:proofErr w:type="spellEnd"/>
      <w:r w:rsidR="007463F1" w:rsidRPr="007463F1">
        <w:rPr>
          <w:color w:val="EE0000"/>
        </w:rPr>
        <w:t xml:space="preserve"> </w:t>
      </w:r>
      <w:r w:rsidR="007463F1">
        <w:t>állományban</w:t>
      </w:r>
      <w:r>
        <w:t>:</w:t>
      </w:r>
    </w:p>
    <w:p w14:paraId="1C2A940E" w14:textId="6F6B38DD" w:rsidR="00A27F62" w:rsidRDefault="007463F1" w:rsidP="00A27F62">
      <w:r>
        <w:rPr>
          <w:noProof/>
        </w:rPr>
        <w:drawing>
          <wp:inline distT="0" distB="0" distL="0" distR="0" wp14:anchorId="7F716088" wp14:editId="0E7C105F">
            <wp:extent cx="3992669" cy="2623930"/>
            <wp:effectExtent l="0" t="0" r="8255" b="5080"/>
            <wp:docPr id="1562800799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800799" name="Kép 15628007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086" cy="26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E8DDE" w14:textId="1067BDF9" w:rsidR="00A27F62" w:rsidRDefault="00A27F62" w:rsidP="00A27F62">
      <w:r>
        <w:t xml:space="preserve">2. </w:t>
      </w:r>
      <w:r w:rsidR="007463F1">
        <w:t>Ezután állítsuk be a legördülő listát</w:t>
      </w:r>
      <w:r>
        <w:t>:</w:t>
      </w:r>
    </w:p>
    <w:p w14:paraId="5099ABFD" w14:textId="04EA65E0" w:rsidR="00BF7E04" w:rsidRDefault="007463F1" w:rsidP="00A27F62">
      <w:r>
        <w:rPr>
          <w:noProof/>
        </w:rPr>
        <w:drawing>
          <wp:inline distT="0" distB="0" distL="0" distR="0" wp14:anchorId="2F5303DD" wp14:editId="5AA36828">
            <wp:extent cx="4455965" cy="2027582"/>
            <wp:effectExtent l="0" t="0" r="1905" b="0"/>
            <wp:docPr id="1610430287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430287" name="Kép 161043028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3117" cy="2049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D9EF6" w14:textId="4E46E329" w:rsidR="007463F1" w:rsidRDefault="007463F1" w:rsidP="00A27F62">
      <w:r>
        <w:t xml:space="preserve">3. Dolgozzuk ki a </w:t>
      </w:r>
      <w:proofErr w:type="spellStart"/>
      <w:r w:rsidRPr="002F5323">
        <w:rPr>
          <w:b/>
          <w:bCs/>
          <w:color w:val="EE0000"/>
        </w:rPr>
        <w:t>kivalasztKontinens</w:t>
      </w:r>
      <w:proofErr w:type="spellEnd"/>
      <w:r w:rsidRPr="002F5323">
        <w:rPr>
          <w:color w:val="EE0000"/>
        </w:rPr>
        <w:t xml:space="preserve"> </w:t>
      </w:r>
      <w:r>
        <w:t>függvényt:</w:t>
      </w:r>
    </w:p>
    <w:p w14:paraId="6D07E7B0" w14:textId="185FCCD9" w:rsidR="007463F1" w:rsidRDefault="007463F1" w:rsidP="00A27F62">
      <w:r>
        <w:rPr>
          <w:noProof/>
        </w:rPr>
        <w:drawing>
          <wp:inline distT="0" distB="0" distL="0" distR="0" wp14:anchorId="2E425F79" wp14:editId="2BDE475B">
            <wp:extent cx="5760720" cy="2352040"/>
            <wp:effectExtent l="0" t="0" r="0" b="0"/>
            <wp:docPr id="1454055434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55434" name="Kép 145405543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5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4F733" w14:textId="4C4DC087" w:rsidR="007463F1" w:rsidRDefault="007463F1" w:rsidP="00A27F62">
      <w:r>
        <w:lastRenderedPageBreak/>
        <w:t xml:space="preserve">4. A </w:t>
      </w:r>
      <w:r w:rsidRPr="002F5323">
        <w:rPr>
          <w:b/>
          <w:bCs/>
          <w:color w:val="EE0000"/>
        </w:rPr>
        <w:t>backend</w:t>
      </w:r>
      <w:r w:rsidRPr="002F5323">
        <w:rPr>
          <w:color w:val="EE0000"/>
        </w:rPr>
        <w:t xml:space="preserve"> </w:t>
      </w:r>
      <w:r>
        <w:t xml:space="preserve">oldalon a </w:t>
      </w:r>
      <w:r w:rsidRPr="002F5323">
        <w:rPr>
          <w:b/>
          <w:bCs/>
          <w:color w:val="EE0000"/>
        </w:rPr>
        <w:t>server.js</w:t>
      </w:r>
      <w:r w:rsidRPr="002F5323">
        <w:rPr>
          <w:color w:val="EE0000"/>
        </w:rPr>
        <w:t xml:space="preserve"> </w:t>
      </w:r>
      <w:r>
        <w:t>is változik:</w:t>
      </w:r>
    </w:p>
    <w:p w14:paraId="4EAE74FF" w14:textId="2BF7F2C4" w:rsidR="002F5323" w:rsidRDefault="00D01A54" w:rsidP="00A27F62">
      <w:r>
        <w:rPr>
          <w:noProof/>
        </w:rPr>
        <w:drawing>
          <wp:inline distT="0" distB="0" distL="0" distR="0" wp14:anchorId="62291614" wp14:editId="64461AFE">
            <wp:extent cx="4575356" cy="2512613"/>
            <wp:effectExtent l="0" t="0" r="0" b="2540"/>
            <wp:docPr id="106428730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287304" name="Kép 106428730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4330" cy="2517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967F8" w14:textId="6F2FC0FD" w:rsidR="002B709E" w:rsidRDefault="002B709E" w:rsidP="00A27F62">
      <w:r>
        <w:t xml:space="preserve">5. A </w:t>
      </w:r>
      <w:r w:rsidRPr="002B709E">
        <w:rPr>
          <w:b/>
          <w:bCs/>
          <w:color w:val="EE0000"/>
        </w:rPr>
        <w:t>Buildings.css</w:t>
      </w:r>
      <w:r w:rsidRPr="002B709E">
        <w:rPr>
          <w:color w:val="EE0000"/>
        </w:rPr>
        <w:t xml:space="preserve"> </w:t>
      </w:r>
      <w:r>
        <w:t>is változik:</w:t>
      </w:r>
    </w:p>
    <w:p w14:paraId="574ADA90" w14:textId="051E6FAA" w:rsidR="002B709E" w:rsidRDefault="002B709E" w:rsidP="00A27F62">
      <w:r>
        <w:rPr>
          <w:noProof/>
        </w:rPr>
        <w:drawing>
          <wp:inline distT="0" distB="0" distL="0" distR="0" wp14:anchorId="7BAE797D" wp14:editId="7CD4D00A">
            <wp:extent cx="3490623" cy="4037882"/>
            <wp:effectExtent l="0" t="0" r="0" b="1270"/>
            <wp:docPr id="880081536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81536" name="Kép 88008153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699" cy="4043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00FDD" w14:textId="77777777" w:rsidR="002F5323" w:rsidRPr="00A27F62" w:rsidRDefault="002F5323" w:rsidP="00A27F62"/>
    <w:sectPr w:rsidR="002F5323" w:rsidRPr="00A27F62" w:rsidSect="00A27F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51D8"/>
    <w:multiLevelType w:val="hybridMultilevel"/>
    <w:tmpl w:val="CA04AACE"/>
    <w:lvl w:ilvl="0" w:tplc="040E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0988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43E"/>
    <w:rsid w:val="001707F0"/>
    <w:rsid w:val="00191C61"/>
    <w:rsid w:val="002B6965"/>
    <w:rsid w:val="002B709E"/>
    <w:rsid w:val="002D005B"/>
    <w:rsid w:val="002F5323"/>
    <w:rsid w:val="00320285"/>
    <w:rsid w:val="00373314"/>
    <w:rsid w:val="003908B6"/>
    <w:rsid w:val="003A51FE"/>
    <w:rsid w:val="0049717C"/>
    <w:rsid w:val="004F23B0"/>
    <w:rsid w:val="00584A7D"/>
    <w:rsid w:val="007463F1"/>
    <w:rsid w:val="00795C4B"/>
    <w:rsid w:val="007B22E3"/>
    <w:rsid w:val="00845116"/>
    <w:rsid w:val="00853B85"/>
    <w:rsid w:val="009C66E4"/>
    <w:rsid w:val="00A27F62"/>
    <w:rsid w:val="00AF571C"/>
    <w:rsid w:val="00B022D9"/>
    <w:rsid w:val="00B51369"/>
    <w:rsid w:val="00BF7E04"/>
    <w:rsid w:val="00C12830"/>
    <w:rsid w:val="00D01A54"/>
    <w:rsid w:val="00D113BB"/>
    <w:rsid w:val="00E6496E"/>
    <w:rsid w:val="00F55AFC"/>
    <w:rsid w:val="00F87DD7"/>
    <w:rsid w:val="00FA4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C4A1E3"/>
  <w15:chartTrackingRefBased/>
  <w15:docId w15:val="{41AC7BD5-B9F0-46A9-8788-D82EF41F0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27F62"/>
  </w:style>
  <w:style w:type="paragraph" w:styleId="Cmsor1">
    <w:name w:val="heading 1"/>
    <w:basedOn w:val="Norml"/>
    <w:next w:val="Norml"/>
    <w:link w:val="Cmsor1Char"/>
    <w:uiPriority w:val="9"/>
    <w:qFormat/>
    <w:rsid w:val="00FA4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FA4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FA4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A4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A4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A4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A4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A4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A4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FA4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FA4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FA4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A443E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A443E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A443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A443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A443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A443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FA4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FA4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FA4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FA4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FA4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FA443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FA443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FA443E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A4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A443E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FA4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2</Pages>
  <Words>36</Words>
  <Characters>253</Characters>
  <Application>Microsoft Office Word</Application>
  <DocSecurity>0</DocSecurity>
  <Lines>2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Péter Róbert Bodrogi</dc:creator>
  <cp:keywords/>
  <dc:description/>
  <cp:lastModifiedBy>Péter Róbert Bodrogi</cp:lastModifiedBy>
  <cp:revision>20</cp:revision>
  <dcterms:created xsi:type="dcterms:W3CDTF">2026-10-06T06:41:00Z</dcterms:created>
  <dcterms:modified xsi:type="dcterms:W3CDTF">2026-10-10T16:31:00Z</dcterms:modified>
</cp:coreProperties>
</file>