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22765DAD" w:rsidR="00584A7D" w:rsidRPr="00320285" w:rsidRDefault="009E2166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4F10AD8E" w:rsidR="00320285" w:rsidRPr="00320285" w:rsidRDefault="003C61D2" w:rsidP="00320285">
      <w:pPr>
        <w:rPr>
          <w:sz w:val="32"/>
          <w:szCs w:val="32"/>
        </w:rPr>
      </w:pPr>
      <w:r>
        <w:rPr>
          <w:sz w:val="32"/>
          <w:szCs w:val="32"/>
        </w:rPr>
        <w:t>Lista létrehozása Building elemekből és feltöltése</w:t>
      </w:r>
    </w:p>
    <w:p w14:paraId="097DA8F9" w14:textId="09D7D2EE" w:rsidR="00320285" w:rsidRDefault="009C66E4" w:rsidP="00320285">
      <w:r>
        <w:t>1</w:t>
      </w:r>
      <w:r w:rsidR="00541467">
        <w:t>.</w:t>
      </w:r>
      <w:r w:rsidR="00B260DE">
        <w:t>Ehhez</w:t>
      </w:r>
      <w:r w:rsidR="00D71CB9">
        <w:t xml:space="preserve"> először is</w:t>
      </w:r>
      <w:r w:rsidR="00B260DE">
        <w:t xml:space="preserve"> importáljuk be a </w:t>
      </w:r>
      <w:r w:rsidR="00B260DE" w:rsidRPr="00B260DE">
        <w:rPr>
          <w:b/>
          <w:bCs/>
          <w:color w:val="EE0000"/>
        </w:rPr>
        <w:t>System.IO</w:t>
      </w:r>
      <w:r w:rsidR="00B260DE" w:rsidRPr="00B260DE">
        <w:rPr>
          <w:color w:val="EE0000"/>
        </w:rPr>
        <w:t xml:space="preserve"> </w:t>
      </w:r>
      <w:r w:rsidR="00B260DE">
        <w:t>névteret</w:t>
      </w:r>
      <w:r w:rsidR="00320285">
        <w:t>:</w:t>
      </w:r>
    </w:p>
    <w:p w14:paraId="2B08024F" w14:textId="071261C3" w:rsidR="009C66E4" w:rsidRDefault="00B260DE" w:rsidP="00320285">
      <w:r>
        <w:rPr>
          <w:noProof/>
        </w:rPr>
        <w:drawing>
          <wp:inline distT="0" distB="0" distL="0" distR="0" wp14:anchorId="673D1CF3" wp14:editId="5C39A0B9">
            <wp:extent cx="2811011" cy="714664"/>
            <wp:effectExtent l="0" t="0" r="0" b="9525"/>
            <wp:docPr id="304821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198" name="Kép 30482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11" cy="7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219F0C83" w:rsidR="009C66E4" w:rsidRDefault="009C66E4" w:rsidP="00320285">
      <w:r>
        <w:t xml:space="preserve">2. </w:t>
      </w:r>
      <w:r w:rsidR="00E66C8A">
        <w:t>Hozzuk létre a listát</w:t>
      </w:r>
      <w:r>
        <w:t>:</w:t>
      </w:r>
    </w:p>
    <w:p w14:paraId="489B7740" w14:textId="2918FA10" w:rsidR="005238B0" w:rsidRDefault="00E66C8A" w:rsidP="00320285">
      <w:r>
        <w:rPr>
          <w:noProof/>
        </w:rPr>
        <w:drawing>
          <wp:inline distT="0" distB="0" distL="0" distR="0" wp14:anchorId="3E3E000B" wp14:editId="331EFF11">
            <wp:extent cx="4871811" cy="1725433"/>
            <wp:effectExtent l="0" t="0" r="5080" b="8255"/>
            <wp:docPr id="3418292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9293" name="Kép 341829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298" cy="17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D7C0" w14:textId="12451398" w:rsidR="00E66C8A" w:rsidRDefault="00E66C8A" w:rsidP="00320285">
      <w:r>
        <w:t>3. Töltsük fel:</w:t>
      </w:r>
    </w:p>
    <w:p w14:paraId="414F857B" w14:textId="4A444645" w:rsidR="00E66C8A" w:rsidRDefault="00E66C8A" w:rsidP="00320285">
      <w:r>
        <w:rPr>
          <w:noProof/>
        </w:rPr>
        <w:drawing>
          <wp:inline distT="0" distB="0" distL="0" distR="0" wp14:anchorId="38489A30" wp14:editId="37480644">
            <wp:extent cx="4982626" cy="4495985"/>
            <wp:effectExtent l="0" t="0" r="8890" b="0"/>
            <wp:docPr id="41769698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6989" name="Kép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626" cy="44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322" w14:textId="7282850F" w:rsidR="0048329F" w:rsidRDefault="0048329F" w:rsidP="00320285">
      <w:r>
        <w:lastRenderedPageBreak/>
        <w:t xml:space="preserve">4. Majd hívjuk meg a </w:t>
      </w:r>
      <w:r w:rsidR="00872C14" w:rsidRPr="00872C14">
        <w:rPr>
          <w:b/>
          <w:bCs/>
          <w:color w:val="EE0000"/>
        </w:rPr>
        <w:t>Program.cs</w:t>
      </w:r>
      <w:r w:rsidR="00872C14">
        <w:t>-ben</w:t>
      </w:r>
      <w:r>
        <w:t>:</w:t>
      </w:r>
    </w:p>
    <w:p w14:paraId="04764AB1" w14:textId="7E34DDB3" w:rsidR="0048329F" w:rsidRDefault="0048329F" w:rsidP="00320285">
      <w:r>
        <w:rPr>
          <w:noProof/>
        </w:rPr>
        <w:drawing>
          <wp:inline distT="0" distB="0" distL="0" distR="0" wp14:anchorId="4D2A267F" wp14:editId="558DA03C">
            <wp:extent cx="2735249" cy="675672"/>
            <wp:effectExtent l="0" t="0" r="8255" b="0"/>
            <wp:docPr id="160524679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46795" name="Kép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100" cy="6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73A4A"/>
    <w:rsid w:val="000E739F"/>
    <w:rsid w:val="001707F0"/>
    <w:rsid w:val="00191C61"/>
    <w:rsid w:val="00210904"/>
    <w:rsid w:val="00224879"/>
    <w:rsid w:val="0026362E"/>
    <w:rsid w:val="00320285"/>
    <w:rsid w:val="003C61D2"/>
    <w:rsid w:val="0048329F"/>
    <w:rsid w:val="004F23B0"/>
    <w:rsid w:val="005238B0"/>
    <w:rsid w:val="00541467"/>
    <w:rsid w:val="005732B4"/>
    <w:rsid w:val="00584A7D"/>
    <w:rsid w:val="00635352"/>
    <w:rsid w:val="006D70BB"/>
    <w:rsid w:val="00795C4B"/>
    <w:rsid w:val="007B22E3"/>
    <w:rsid w:val="0085045C"/>
    <w:rsid w:val="00872C14"/>
    <w:rsid w:val="008A6ADA"/>
    <w:rsid w:val="009C66E4"/>
    <w:rsid w:val="009D771E"/>
    <w:rsid w:val="009E2166"/>
    <w:rsid w:val="00A02D83"/>
    <w:rsid w:val="00B260DE"/>
    <w:rsid w:val="00BD6EFB"/>
    <w:rsid w:val="00BE01F0"/>
    <w:rsid w:val="00C060BB"/>
    <w:rsid w:val="00CD38CC"/>
    <w:rsid w:val="00CF7F25"/>
    <w:rsid w:val="00D71CB9"/>
    <w:rsid w:val="00D72D4F"/>
    <w:rsid w:val="00E66C8A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25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30</cp:revision>
  <dcterms:created xsi:type="dcterms:W3CDTF">2026-10-06T06:41:00Z</dcterms:created>
  <dcterms:modified xsi:type="dcterms:W3CDTF">2026-10-28T14:13:00Z</dcterms:modified>
</cp:coreProperties>
</file>