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6E13F2DC" w:rsidR="00320285" w:rsidRPr="00320285" w:rsidRDefault="00DD54DB" w:rsidP="00320285">
      <w:pPr>
        <w:rPr>
          <w:sz w:val="32"/>
          <w:szCs w:val="32"/>
        </w:rPr>
      </w:pPr>
      <w:r>
        <w:rPr>
          <w:sz w:val="32"/>
          <w:szCs w:val="32"/>
        </w:rPr>
        <w:t>Route Group és _layout.jsx</w:t>
      </w:r>
      <w:r w:rsidR="00B022D9">
        <w:rPr>
          <w:sz w:val="32"/>
          <w:szCs w:val="32"/>
        </w:rPr>
        <w:t>.</w:t>
      </w:r>
    </w:p>
    <w:p w14:paraId="097DA8F9" w14:textId="7CCD7DFE" w:rsidR="00320285" w:rsidRDefault="009C66E4" w:rsidP="00320285">
      <w:r>
        <w:t xml:space="preserve">1. </w:t>
      </w:r>
      <w:r w:rsidR="00E6496E">
        <w:t xml:space="preserve">Első lépésként </w:t>
      </w:r>
      <w:r w:rsidR="00784318">
        <w:t>bővítsük az</w:t>
      </w:r>
      <w:r w:rsidR="00E6496E">
        <w:t xml:space="preserve"> </w:t>
      </w:r>
      <w:r w:rsidR="00784318">
        <w:rPr>
          <w:b/>
          <w:bCs/>
          <w:color w:val="EE0000"/>
        </w:rPr>
        <w:t>index</w:t>
      </w:r>
      <w:r w:rsidR="00E6496E" w:rsidRPr="00E6496E">
        <w:rPr>
          <w:b/>
          <w:bCs/>
          <w:color w:val="EE0000"/>
        </w:rPr>
        <w:t>.js</w:t>
      </w:r>
      <w:r w:rsidR="00784318">
        <w:rPr>
          <w:b/>
          <w:bCs/>
          <w:color w:val="EE0000"/>
        </w:rPr>
        <w:t>x</w:t>
      </w:r>
      <w:r w:rsidR="00E6496E" w:rsidRPr="00E6496E">
        <w:rPr>
          <w:color w:val="EE0000"/>
        </w:rPr>
        <w:t xml:space="preserve"> </w:t>
      </w:r>
      <w:r w:rsidR="00E6496E">
        <w:t>állományt</w:t>
      </w:r>
      <w:r w:rsidR="00320285">
        <w:t>:</w:t>
      </w:r>
    </w:p>
    <w:p w14:paraId="2B08024F" w14:textId="4DA7AD35" w:rsidR="009C66E4" w:rsidRDefault="001A0C6D" w:rsidP="00320285">
      <w:r>
        <w:rPr>
          <w:noProof/>
        </w:rPr>
        <w:drawing>
          <wp:inline distT="0" distB="0" distL="0" distR="0" wp14:anchorId="34AC9E8D" wp14:editId="5DD65633">
            <wp:extent cx="3447933" cy="4428876"/>
            <wp:effectExtent l="0" t="0" r="635" b="0"/>
            <wp:docPr id="128786600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66005" name="Kép 1287866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431" cy="44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205F46F8" w:rsidR="009C66E4" w:rsidRDefault="009C66E4" w:rsidP="00320285">
      <w:r>
        <w:t xml:space="preserve">2. </w:t>
      </w:r>
      <w:r w:rsidR="00231AE6">
        <w:t xml:space="preserve">Módosítsuk </w:t>
      </w:r>
      <w:r w:rsidR="00E6496E">
        <w:t>a könyvtárstruktúrá</w:t>
      </w:r>
      <w:r w:rsidR="00231AE6">
        <w:t>t</w:t>
      </w:r>
      <w:r>
        <w:t>:</w:t>
      </w:r>
    </w:p>
    <w:p w14:paraId="5099ABFD" w14:textId="448A7C89" w:rsidR="00BF7E04" w:rsidRDefault="00A40B82" w:rsidP="00E6496E">
      <w:r>
        <w:rPr>
          <w:noProof/>
        </w:rPr>
        <w:drawing>
          <wp:inline distT="0" distB="0" distL="0" distR="0" wp14:anchorId="0FD869CA" wp14:editId="12111FFD">
            <wp:extent cx="1701580" cy="2977765"/>
            <wp:effectExtent l="0" t="0" r="0" b="0"/>
            <wp:docPr id="39459219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92192" name="Kép 3945921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877" cy="30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AFF8" w14:textId="32BB4E5F" w:rsidR="00AF630C" w:rsidRDefault="00AF630C" w:rsidP="00E6496E">
      <w:r>
        <w:lastRenderedPageBreak/>
        <w:t xml:space="preserve">3. Szerkesszük a </w:t>
      </w:r>
      <w:r w:rsidRPr="00AF630C">
        <w:rPr>
          <w:b/>
          <w:bCs/>
          <w:color w:val="EE0000"/>
        </w:rPr>
        <w:t>_layout.jsx</w:t>
      </w:r>
      <w:r w:rsidRPr="00AF630C">
        <w:rPr>
          <w:color w:val="EE0000"/>
        </w:rPr>
        <w:t xml:space="preserve"> </w:t>
      </w:r>
      <w:r>
        <w:t>állományt:</w:t>
      </w:r>
    </w:p>
    <w:p w14:paraId="486B6F69" w14:textId="14CDA8E7" w:rsidR="00AF630C" w:rsidRDefault="00A40B82" w:rsidP="00E6496E">
      <w:r>
        <w:rPr>
          <w:noProof/>
        </w:rPr>
        <w:drawing>
          <wp:inline distT="0" distB="0" distL="0" distR="0" wp14:anchorId="30D5544D" wp14:editId="7E876417">
            <wp:extent cx="3267986" cy="2833159"/>
            <wp:effectExtent l="0" t="0" r="8890" b="5715"/>
            <wp:docPr id="965714383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4383" name="Kép 965714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756" cy="285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88B8" w14:textId="4A41F9B6" w:rsidR="00936EF5" w:rsidRDefault="00936EF5" w:rsidP="00936EF5">
      <w:r>
        <w:t>4</w:t>
      </w:r>
      <w:r>
        <w:t xml:space="preserve">. Mielőtt továbbmennénk telepítsünk egy </w:t>
      </w:r>
      <w:r w:rsidRPr="0059198A">
        <w:rPr>
          <w:b/>
          <w:bCs/>
          <w:color w:val="EE0000"/>
        </w:rPr>
        <w:t>npm csomagot</w:t>
      </w:r>
      <w:r>
        <w:t>:</w:t>
      </w:r>
    </w:p>
    <w:p w14:paraId="2C95D7E7" w14:textId="534869D4" w:rsidR="00936EF5" w:rsidRDefault="00936EF5" w:rsidP="00E6496E">
      <w:r>
        <w:rPr>
          <w:noProof/>
        </w:rPr>
        <w:drawing>
          <wp:inline distT="0" distB="0" distL="0" distR="0" wp14:anchorId="484B93D8" wp14:editId="1673AE39">
            <wp:extent cx="5760720" cy="378460"/>
            <wp:effectExtent l="0" t="0" r="0" b="2540"/>
            <wp:docPr id="162829114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91143" name="Kép 16282911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32FA" w14:textId="3A3667B0" w:rsidR="00F819B8" w:rsidRDefault="00936EF5" w:rsidP="00F819B8">
      <w:r>
        <w:t>5</w:t>
      </w:r>
      <w:r w:rsidR="00F819B8">
        <w:t xml:space="preserve">. Szerkesszük a </w:t>
      </w:r>
      <w:r w:rsidR="00F819B8" w:rsidRPr="00AF630C">
        <w:rPr>
          <w:b/>
          <w:bCs/>
          <w:color w:val="EE0000"/>
        </w:rPr>
        <w:t>_layout.jsx</w:t>
      </w:r>
      <w:r w:rsidR="00F819B8" w:rsidRPr="00AF630C">
        <w:rPr>
          <w:color w:val="EE0000"/>
        </w:rPr>
        <w:t xml:space="preserve"> </w:t>
      </w:r>
      <w:r w:rsidR="00F819B8">
        <w:t xml:space="preserve">állományt a </w:t>
      </w:r>
      <w:r w:rsidR="00F819B8" w:rsidRPr="00F819B8">
        <w:rPr>
          <w:b/>
          <w:bCs/>
          <w:color w:val="EE0000"/>
        </w:rPr>
        <w:t>(dashboard) Route Group</w:t>
      </w:r>
      <w:r w:rsidR="00F819B8">
        <w:t>-on belül:</w:t>
      </w:r>
    </w:p>
    <w:p w14:paraId="65D1B152" w14:textId="0A87B139" w:rsidR="00F819B8" w:rsidRDefault="00936EF5" w:rsidP="00F819B8">
      <w:r>
        <w:rPr>
          <w:noProof/>
        </w:rPr>
        <w:drawing>
          <wp:inline distT="0" distB="0" distL="0" distR="0" wp14:anchorId="12A67B3A" wp14:editId="25970746">
            <wp:extent cx="2099145" cy="4577380"/>
            <wp:effectExtent l="0" t="0" r="0" b="0"/>
            <wp:docPr id="130797282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2822" name="Kép 13079728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870" cy="461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B6EE" w14:textId="6C0DB600" w:rsidR="009A7C03" w:rsidRDefault="009A7C03" w:rsidP="00F819B8">
      <w:r>
        <w:lastRenderedPageBreak/>
        <w:t xml:space="preserve">6. Példaként nézzük a </w:t>
      </w:r>
      <w:r w:rsidRPr="009A7C03">
        <w:rPr>
          <w:b/>
          <w:bCs/>
          <w:color w:val="EE0000"/>
        </w:rPr>
        <w:t>buildings.jsx</w:t>
      </w:r>
      <w:r w:rsidRPr="009A7C03">
        <w:rPr>
          <w:color w:val="EE0000"/>
        </w:rPr>
        <w:t xml:space="preserve"> </w:t>
      </w:r>
      <w:r>
        <w:t>oldalt.</w:t>
      </w:r>
    </w:p>
    <w:p w14:paraId="1899F48F" w14:textId="1113EE3E" w:rsidR="009A7C03" w:rsidRDefault="009A7C03" w:rsidP="00F819B8">
      <w:r>
        <w:rPr>
          <w:noProof/>
        </w:rPr>
        <w:drawing>
          <wp:inline distT="0" distB="0" distL="0" distR="0" wp14:anchorId="44A776EC" wp14:editId="1F0D4FD0">
            <wp:extent cx="2902226" cy="4073822"/>
            <wp:effectExtent l="0" t="0" r="0" b="3175"/>
            <wp:docPr id="79322968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9689" name="Kép 7932296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200" cy="407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7C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1A0C6D"/>
    <w:rsid w:val="00231AE6"/>
    <w:rsid w:val="002B6965"/>
    <w:rsid w:val="002B71DD"/>
    <w:rsid w:val="002D005B"/>
    <w:rsid w:val="00320285"/>
    <w:rsid w:val="00373314"/>
    <w:rsid w:val="003A51FE"/>
    <w:rsid w:val="00415B75"/>
    <w:rsid w:val="004F23B0"/>
    <w:rsid w:val="00584A7D"/>
    <w:rsid w:val="0059198A"/>
    <w:rsid w:val="00784318"/>
    <w:rsid w:val="00795C4B"/>
    <w:rsid w:val="007B22E3"/>
    <w:rsid w:val="00845116"/>
    <w:rsid w:val="00853B85"/>
    <w:rsid w:val="00936EF5"/>
    <w:rsid w:val="009A7C03"/>
    <w:rsid w:val="009C66E4"/>
    <w:rsid w:val="00A40B82"/>
    <w:rsid w:val="00AF630C"/>
    <w:rsid w:val="00B022D9"/>
    <w:rsid w:val="00B51369"/>
    <w:rsid w:val="00BF7E04"/>
    <w:rsid w:val="00CE678F"/>
    <w:rsid w:val="00D113BB"/>
    <w:rsid w:val="00DD54DB"/>
    <w:rsid w:val="00E2162C"/>
    <w:rsid w:val="00E6496E"/>
    <w:rsid w:val="00F55AFC"/>
    <w:rsid w:val="00F819B8"/>
    <w:rsid w:val="00F87DD7"/>
    <w:rsid w:val="00FA443E"/>
    <w:rsid w:val="00FD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819B8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44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24</cp:revision>
  <dcterms:created xsi:type="dcterms:W3CDTF">2026-10-06T06:41:00Z</dcterms:created>
  <dcterms:modified xsi:type="dcterms:W3CDTF">2026-10-27T13:55:00Z</dcterms:modified>
</cp:coreProperties>
</file>