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2118353D" w:rsidR="00584A7D" w:rsidRPr="00320285" w:rsidRDefault="00092E94" w:rsidP="00320285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="00320285" w:rsidRPr="00320285">
        <w:rPr>
          <w:sz w:val="32"/>
          <w:szCs w:val="32"/>
        </w:rPr>
        <w:t>. Lépés</w:t>
      </w:r>
    </w:p>
    <w:p w14:paraId="40407C2D" w14:textId="0B2B7DF0" w:rsidR="00320285" w:rsidRPr="00320285" w:rsidRDefault="00BA0AED" w:rsidP="00320285">
      <w:pPr>
        <w:rPr>
          <w:sz w:val="32"/>
          <w:szCs w:val="32"/>
        </w:rPr>
      </w:pPr>
      <w:r>
        <w:rPr>
          <w:sz w:val="32"/>
          <w:szCs w:val="32"/>
        </w:rPr>
        <w:t>BuildingsLv feltöltése adatokkal</w:t>
      </w:r>
    </w:p>
    <w:p w14:paraId="097DA8F9" w14:textId="07FD33E9" w:rsidR="00320285" w:rsidRDefault="009C66E4" w:rsidP="00320285">
      <w:r>
        <w:t xml:space="preserve">1. </w:t>
      </w:r>
      <w:r w:rsidR="00581037">
        <w:t>Sorrendben</w:t>
      </w:r>
      <w:r w:rsidR="00320285">
        <w:t>:</w:t>
      </w:r>
    </w:p>
    <w:p w14:paraId="4F6B1ABE" w14:textId="4D70F6EB" w:rsidR="00581037" w:rsidRDefault="00581037" w:rsidP="00581037">
      <w:pPr>
        <w:pStyle w:val="Listaszerbekezds"/>
        <w:numPr>
          <w:ilvl w:val="0"/>
          <w:numId w:val="2"/>
        </w:numPr>
      </w:pPr>
      <w:r>
        <w:t>Kattintsunk a kis nyílra a jobb felső sarokban.</w:t>
      </w:r>
    </w:p>
    <w:p w14:paraId="5A6347AB" w14:textId="3C141145" w:rsidR="00581037" w:rsidRDefault="00581037" w:rsidP="00581037">
      <w:pPr>
        <w:pStyle w:val="Listaszerbekezds"/>
        <w:numPr>
          <w:ilvl w:val="0"/>
          <w:numId w:val="2"/>
        </w:numPr>
      </w:pPr>
      <w:r>
        <w:t xml:space="preserve">Állítsuk a </w:t>
      </w:r>
      <w:r w:rsidRPr="00581037">
        <w:rPr>
          <w:b/>
          <w:bCs/>
          <w:color w:val="EE0000"/>
        </w:rPr>
        <w:t>View</w:t>
      </w:r>
      <w:r w:rsidRPr="00581037">
        <w:rPr>
          <w:color w:val="EE0000"/>
        </w:rPr>
        <w:t xml:space="preserve"> </w:t>
      </w:r>
      <w:r>
        <w:t xml:space="preserve">értéket </w:t>
      </w:r>
      <w:r w:rsidRPr="00581037">
        <w:rPr>
          <w:b/>
          <w:bCs/>
          <w:color w:val="EE0000"/>
        </w:rPr>
        <w:t>Details</w:t>
      </w:r>
      <w:r>
        <w:t>-re.</w:t>
      </w:r>
    </w:p>
    <w:p w14:paraId="0E27492C" w14:textId="23A3DD02" w:rsidR="00581037" w:rsidRDefault="00581037" w:rsidP="00581037">
      <w:pPr>
        <w:pStyle w:val="Listaszerbekezds"/>
        <w:numPr>
          <w:ilvl w:val="0"/>
          <w:numId w:val="2"/>
        </w:numPr>
      </w:pPr>
      <w:r>
        <w:t xml:space="preserve">Kattintás az </w:t>
      </w:r>
      <w:r w:rsidRPr="00581037">
        <w:rPr>
          <w:b/>
          <w:bCs/>
          <w:color w:val="EE0000"/>
        </w:rPr>
        <w:t>Edit Columns…</w:t>
      </w:r>
      <w:r w:rsidRPr="00581037">
        <w:rPr>
          <w:color w:val="EE0000"/>
        </w:rPr>
        <w:t xml:space="preserve"> </w:t>
      </w:r>
      <w:r>
        <w:t>-ön.</w:t>
      </w:r>
    </w:p>
    <w:p w14:paraId="38D81C72" w14:textId="387CA6C0" w:rsidR="00581037" w:rsidRDefault="00581037" w:rsidP="00581037">
      <w:pPr>
        <w:pStyle w:val="Listaszerbekezds"/>
        <w:numPr>
          <w:ilvl w:val="0"/>
          <w:numId w:val="2"/>
        </w:numPr>
      </w:pPr>
      <w:r>
        <w:t xml:space="preserve">Kattintás az </w:t>
      </w:r>
      <w:r w:rsidRPr="00760FF8">
        <w:rPr>
          <w:b/>
          <w:bCs/>
          <w:color w:val="EE0000"/>
        </w:rPr>
        <w:t>Add</w:t>
      </w:r>
      <w:r w:rsidRPr="00760FF8">
        <w:rPr>
          <w:color w:val="EE0000"/>
        </w:rPr>
        <w:t xml:space="preserve"> </w:t>
      </w:r>
      <w:r>
        <w:t>gombon.</w:t>
      </w:r>
    </w:p>
    <w:p w14:paraId="620642FD" w14:textId="073579BD" w:rsidR="00581037" w:rsidRDefault="00581037" w:rsidP="00581037">
      <w:pPr>
        <w:pStyle w:val="Listaszerbekezds"/>
        <w:numPr>
          <w:ilvl w:val="0"/>
          <w:numId w:val="2"/>
        </w:numPr>
      </w:pPr>
      <w:r w:rsidRPr="00760FF8">
        <w:rPr>
          <w:b/>
          <w:bCs/>
          <w:color w:val="EE0000"/>
        </w:rPr>
        <w:t>Text</w:t>
      </w:r>
      <w:r w:rsidRPr="00760FF8">
        <w:rPr>
          <w:color w:val="EE0000"/>
        </w:rPr>
        <w:t xml:space="preserve"> </w:t>
      </w:r>
      <w:r>
        <w:t>mezőben megadni az oszlop nevét.</w:t>
      </w:r>
    </w:p>
    <w:p w14:paraId="7A032153" w14:textId="281C79D9" w:rsidR="00581037" w:rsidRDefault="00581037" w:rsidP="00581037">
      <w:pPr>
        <w:pStyle w:val="Listaszerbekezds"/>
        <w:numPr>
          <w:ilvl w:val="0"/>
          <w:numId w:val="2"/>
        </w:numPr>
      </w:pPr>
      <w:r>
        <w:t>Minden oszlopra elvégezni.</w:t>
      </w:r>
    </w:p>
    <w:p w14:paraId="2B08024F" w14:textId="026967D6" w:rsidR="009C66E4" w:rsidRDefault="00581037" w:rsidP="00320285">
      <w:r>
        <w:rPr>
          <w:noProof/>
        </w:rPr>
        <w:drawing>
          <wp:inline distT="0" distB="0" distL="0" distR="0" wp14:anchorId="20C120DC" wp14:editId="7F7B77E7">
            <wp:extent cx="4253948" cy="3007586"/>
            <wp:effectExtent l="0" t="0" r="0" b="2540"/>
            <wp:docPr id="15750099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9975" name="Kép 15750099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291" cy="301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E688" w14:textId="044CD229" w:rsidR="00A60DE0" w:rsidRDefault="00A60DE0" w:rsidP="00320285">
      <w:r>
        <w:t xml:space="preserve">2. </w:t>
      </w:r>
      <w:r w:rsidR="00875A86">
        <w:t xml:space="preserve">Töltsük fel a </w:t>
      </w:r>
      <w:r w:rsidR="00875A86" w:rsidRPr="00875A86">
        <w:rPr>
          <w:b/>
          <w:bCs/>
          <w:color w:val="EE0000"/>
        </w:rPr>
        <w:t>BuildingsLv</w:t>
      </w:r>
      <w:r w:rsidR="00875A86">
        <w:t>-t adatokkal</w:t>
      </w:r>
      <w:r>
        <w:t>:</w:t>
      </w:r>
    </w:p>
    <w:p w14:paraId="322406F8" w14:textId="661070B3" w:rsidR="00A60DE0" w:rsidRDefault="00875A86" w:rsidP="00320285">
      <w:r>
        <w:rPr>
          <w:noProof/>
        </w:rPr>
        <w:drawing>
          <wp:inline distT="0" distB="0" distL="0" distR="0" wp14:anchorId="1FC06F4D" wp14:editId="6DF114E8">
            <wp:extent cx="3220279" cy="3109806"/>
            <wp:effectExtent l="0" t="0" r="0" b="0"/>
            <wp:docPr id="187296800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68003" name="Kép 1872968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444" cy="31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5E50" w14:textId="0E2F852B" w:rsidR="00875A86" w:rsidRDefault="00875A86" w:rsidP="00320285">
      <w:r>
        <w:lastRenderedPageBreak/>
        <w:t>3. Az eredmény:</w:t>
      </w:r>
    </w:p>
    <w:p w14:paraId="3F5C1F38" w14:textId="7AB86AF1" w:rsidR="00875A86" w:rsidRDefault="00875A86" w:rsidP="00320285">
      <w:r>
        <w:rPr>
          <w:noProof/>
        </w:rPr>
        <w:drawing>
          <wp:inline distT="0" distB="0" distL="0" distR="0" wp14:anchorId="0FEBAA52" wp14:editId="677AB649">
            <wp:extent cx="4317559" cy="1655255"/>
            <wp:effectExtent l="0" t="0" r="6985" b="2540"/>
            <wp:docPr id="135884851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48511" name="Kép 13588485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15" cy="165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A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607EE"/>
    <w:multiLevelType w:val="hybridMultilevel"/>
    <w:tmpl w:val="A8CE74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098892">
    <w:abstractNumId w:val="0"/>
  </w:num>
  <w:num w:numId="2" w16cid:durableId="1529098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2742"/>
    <w:rsid w:val="00092E94"/>
    <w:rsid w:val="000A2687"/>
    <w:rsid w:val="001707F0"/>
    <w:rsid w:val="00191C61"/>
    <w:rsid w:val="00210904"/>
    <w:rsid w:val="00290EC1"/>
    <w:rsid w:val="00320285"/>
    <w:rsid w:val="004F23B0"/>
    <w:rsid w:val="005442C0"/>
    <w:rsid w:val="00545BB5"/>
    <w:rsid w:val="00581037"/>
    <w:rsid w:val="00584A7D"/>
    <w:rsid w:val="006A0477"/>
    <w:rsid w:val="006D70BB"/>
    <w:rsid w:val="00760FF8"/>
    <w:rsid w:val="00795C4B"/>
    <w:rsid w:val="007B22E3"/>
    <w:rsid w:val="007B246D"/>
    <w:rsid w:val="007F38CD"/>
    <w:rsid w:val="00841DCB"/>
    <w:rsid w:val="0085045C"/>
    <w:rsid w:val="00875A86"/>
    <w:rsid w:val="008A532D"/>
    <w:rsid w:val="009C06AB"/>
    <w:rsid w:val="009C66E4"/>
    <w:rsid w:val="00A60DE0"/>
    <w:rsid w:val="00A81BA0"/>
    <w:rsid w:val="00B640C1"/>
    <w:rsid w:val="00BA0AED"/>
    <w:rsid w:val="00BD6EFB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41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23</cp:revision>
  <dcterms:created xsi:type="dcterms:W3CDTF">2026-10-06T06:41:00Z</dcterms:created>
  <dcterms:modified xsi:type="dcterms:W3CDTF">2026-10-28T16:31:00Z</dcterms:modified>
</cp:coreProperties>
</file>