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FEDF" w14:textId="77777777" w:rsidR="00391183" w:rsidRPr="00320285" w:rsidRDefault="00391183" w:rsidP="00391183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Pr="00320285">
        <w:rPr>
          <w:sz w:val="32"/>
          <w:szCs w:val="32"/>
        </w:rPr>
        <w:t>. Lépés</w:t>
      </w:r>
    </w:p>
    <w:p w14:paraId="223172BA" w14:textId="35E19285" w:rsidR="00391183" w:rsidRPr="00320285" w:rsidRDefault="00391183" w:rsidP="00391183">
      <w:pPr>
        <w:rPr>
          <w:sz w:val="32"/>
          <w:szCs w:val="32"/>
        </w:rPr>
      </w:pPr>
      <w:r>
        <w:rPr>
          <w:sz w:val="32"/>
          <w:szCs w:val="32"/>
        </w:rPr>
        <w:t>Orsz</w:t>
      </w:r>
      <w:r w:rsidR="00AC759D">
        <w:rPr>
          <w:sz w:val="32"/>
          <w:szCs w:val="32"/>
        </w:rPr>
        <w:t>a</w:t>
      </w:r>
      <w:r>
        <w:rPr>
          <w:sz w:val="32"/>
          <w:szCs w:val="32"/>
        </w:rPr>
        <w:t>gok</w:t>
      </w:r>
      <w:r w:rsidR="003D7C53">
        <w:rPr>
          <w:sz w:val="32"/>
          <w:szCs w:val="32"/>
        </w:rPr>
        <w:t>CBox feltöltése különböző</w:t>
      </w:r>
      <w:r>
        <w:rPr>
          <w:sz w:val="32"/>
          <w:szCs w:val="32"/>
        </w:rPr>
        <w:t xml:space="preserve"> </w:t>
      </w:r>
      <w:r w:rsidR="003D7C53">
        <w:rPr>
          <w:sz w:val="32"/>
          <w:szCs w:val="32"/>
        </w:rPr>
        <w:t>országokkal</w:t>
      </w:r>
      <w:r w:rsidR="000D3B5B">
        <w:rPr>
          <w:sz w:val="32"/>
          <w:szCs w:val="32"/>
        </w:rPr>
        <w:t>, majd szűrés</w:t>
      </w:r>
    </w:p>
    <w:p w14:paraId="5E0B0882" w14:textId="01E4977C" w:rsidR="00391183" w:rsidRDefault="00391183" w:rsidP="00391183">
      <w:r>
        <w:t xml:space="preserve">1. </w:t>
      </w:r>
      <w:r w:rsidR="000D3B5B">
        <w:t xml:space="preserve">Töltsük fel az </w:t>
      </w:r>
      <w:r w:rsidR="000D3B5B" w:rsidRPr="00AC759D">
        <w:rPr>
          <w:b/>
          <w:bCs/>
          <w:color w:val="EE0000"/>
        </w:rPr>
        <w:t>OrszagokCBox</w:t>
      </w:r>
      <w:r w:rsidR="000D3B5B" w:rsidRPr="00AC759D">
        <w:rPr>
          <w:color w:val="EE0000"/>
        </w:rPr>
        <w:t xml:space="preserve"> </w:t>
      </w:r>
      <w:r w:rsidR="000D3B5B">
        <w:t>elemet a különböző országok neveivel</w:t>
      </w:r>
      <w:r>
        <w:t>:</w:t>
      </w:r>
    </w:p>
    <w:p w14:paraId="6852533E" w14:textId="1BCFB826" w:rsidR="00391183" w:rsidRDefault="006E37FA" w:rsidP="00391183">
      <w:r>
        <w:rPr>
          <w:noProof/>
        </w:rPr>
        <w:drawing>
          <wp:inline distT="0" distB="0" distL="0" distR="0" wp14:anchorId="0AD84693" wp14:editId="3FF0AA71">
            <wp:extent cx="2862470" cy="2825088"/>
            <wp:effectExtent l="0" t="0" r="0" b="0"/>
            <wp:docPr id="15454484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48404" name="Kép 15454484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624" cy="28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6091" w14:textId="44F1A044" w:rsidR="00391183" w:rsidRDefault="00391183" w:rsidP="00391183">
      <w:r>
        <w:t xml:space="preserve">2. </w:t>
      </w:r>
      <w:r w:rsidR="006E37FA">
        <w:t>Az eredmény</w:t>
      </w:r>
      <w:r>
        <w:t>:</w:t>
      </w:r>
    </w:p>
    <w:p w14:paraId="5B957BDB" w14:textId="2641C75F" w:rsidR="00391183" w:rsidRDefault="006E37FA" w:rsidP="00391183">
      <w:r>
        <w:rPr>
          <w:noProof/>
        </w:rPr>
        <w:drawing>
          <wp:inline distT="0" distB="0" distL="0" distR="0" wp14:anchorId="448A5B5B" wp14:editId="1474DAB2">
            <wp:extent cx="2512613" cy="1866045"/>
            <wp:effectExtent l="0" t="0" r="2540" b="1270"/>
            <wp:docPr id="61405535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55358" name="Kép 6140553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247" cy="186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4328" w14:textId="5FAAD508" w:rsidR="006E37FA" w:rsidRDefault="006E37FA" w:rsidP="00391183">
      <w:r>
        <w:t xml:space="preserve">3. Szűrjük le azon épületeket amelyek az </w:t>
      </w:r>
      <w:r w:rsidRPr="00B03C78">
        <w:rPr>
          <w:b/>
          <w:bCs/>
          <w:color w:val="EE0000"/>
        </w:rPr>
        <w:t>OrszagokCBox</w:t>
      </w:r>
      <w:r>
        <w:t>-ból kiválasztott országhoz tartoznak</w:t>
      </w:r>
      <w:r w:rsidR="00B03C78">
        <w:t>:</w:t>
      </w:r>
    </w:p>
    <w:p w14:paraId="367E5C43" w14:textId="1792A53A" w:rsidR="009C66E4" w:rsidRDefault="00305881" w:rsidP="00391183">
      <w:r>
        <w:rPr>
          <w:noProof/>
        </w:rPr>
        <w:drawing>
          <wp:inline distT="0" distB="0" distL="0" distR="0" wp14:anchorId="6FD96B93" wp14:editId="08590B6B">
            <wp:extent cx="3116912" cy="2284795"/>
            <wp:effectExtent l="0" t="0" r="7620" b="1270"/>
            <wp:docPr id="1616368870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68870" name="Kép 16163688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067" cy="2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A0E4" w14:textId="695E701B" w:rsidR="00305881" w:rsidRDefault="00305881" w:rsidP="00391183">
      <w:r>
        <w:lastRenderedPageBreak/>
        <w:t>4. Az eredmény:</w:t>
      </w:r>
    </w:p>
    <w:p w14:paraId="768FCDCD" w14:textId="29D36008" w:rsidR="00305881" w:rsidRPr="00391183" w:rsidRDefault="00305881" w:rsidP="00391183">
      <w:r>
        <w:rPr>
          <w:noProof/>
        </w:rPr>
        <w:drawing>
          <wp:inline distT="0" distB="0" distL="0" distR="0" wp14:anchorId="2D17CBDA" wp14:editId="5CFD680E">
            <wp:extent cx="4269851" cy="1870884"/>
            <wp:effectExtent l="0" t="0" r="0" b="0"/>
            <wp:docPr id="27467989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79890" name="Kép 2746798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825" cy="187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881" w:rsidRPr="00391183" w:rsidSect="003911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27EFA"/>
    <w:rsid w:val="00042742"/>
    <w:rsid w:val="00073A4A"/>
    <w:rsid w:val="000D3B5B"/>
    <w:rsid w:val="000E739F"/>
    <w:rsid w:val="001707F0"/>
    <w:rsid w:val="00191C61"/>
    <w:rsid w:val="00210904"/>
    <w:rsid w:val="00305881"/>
    <w:rsid w:val="00320285"/>
    <w:rsid w:val="00391183"/>
    <w:rsid w:val="003D7C53"/>
    <w:rsid w:val="00483E49"/>
    <w:rsid w:val="004F23B0"/>
    <w:rsid w:val="00541467"/>
    <w:rsid w:val="00584A7D"/>
    <w:rsid w:val="00635352"/>
    <w:rsid w:val="006D70BB"/>
    <w:rsid w:val="006E37FA"/>
    <w:rsid w:val="00795C4B"/>
    <w:rsid w:val="007B22E3"/>
    <w:rsid w:val="007B246D"/>
    <w:rsid w:val="0085045C"/>
    <w:rsid w:val="009C66E4"/>
    <w:rsid w:val="009D771E"/>
    <w:rsid w:val="00AC759D"/>
    <w:rsid w:val="00B03C78"/>
    <w:rsid w:val="00B640C1"/>
    <w:rsid w:val="00BD6EFB"/>
    <w:rsid w:val="00C060BB"/>
    <w:rsid w:val="00CF7F25"/>
    <w:rsid w:val="00D72D4F"/>
    <w:rsid w:val="00E936FD"/>
    <w:rsid w:val="00F43203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91183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34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26</cp:revision>
  <dcterms:created xsi:type="dcterms:W3CDTF">2026-10-06T06:41:00Z</dcterms:created>
  <dcterms:modified xsi:type="dcterms:W3CDTF">2026-10-28T16:56:00Z</dcterms:modified>
</cp:coreProperties>
</file>