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2371" w14:textId="26E46379" w:rsidR="009632CE" w:rsidRPr="00320285" w:rsidRDefault="009632CE" w:rsidP="009632CE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Pr="00320285">
        <w:rPr>
          <w:sz w:val="32"/>
          <w:szCs w:val="32"/>
        </w:rPr>
        <w:t>. Lépés</w:t>
      </w:r>
    </w:p>
    <w:p w14:paraId="281C6405" w14:textId="29DABD2A" w:rsidR="009632CE" w:rsidRPr="00320285" w:rsidRDefault="00B71FB3" w:rsidP="009632CE">
      <w:pPr>
        <w:rPr>
          <w:sz w:val="32"/>
          <w:szCs w:val="32"/>
        </w:rPr>
      </w:pPr>
      <w:r>
        <w:rPr>
          <w:sz w:val="32"/>
          <w:szCs w:val="32"/>
        </w:rPr>
        <w:t>Látogatószámok közötti szűrés</w:t>
      </w:r>
    </w:p>
    <w:p w14:paraId="33D27DBA" w14:textId="1CECC08A" w:rsidR="00247C17" w:rsidRDefault="00247C17" w:rsidP="009632CE">
      <w:r>
        <w:t xml:space="preserve">1. </w:t>
      </w:r>
      <w:r w:rsidR="00FB7C97">
        <w:t>Nézzük a metódust</w:t>
      </w:r>
      <w:r>
        <w:t>:</w:t>
      </w:r>
    </w:p>
    <w:p w14:paraId="0AA1993E" w14:textId="0F6A0CCA" w:rsidR="0009416C" w:rsidRDefault="00FB7C97" w:rsidP="009632CE">
      <w:r>
        <w:rPr>
          <w:noProof/>
        </w:rPr>
        <w:drawing>
          <wp:inline distT="0" distB="0" distL="0" distR="0" wp14:anchorId="7279529C" wp14:editId="6BC1C2A3">
            <wp:extent cx="4250070" cy="2600076"/>
            <wp:effectExtent l="0" t="0" r="0" b="0"/>
            <wp:docPr id="17238783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78346" name="Kép 17238783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170" cy="260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CF9B" w14:textId="77339CDF" w:rsidR="009632CE" w:rsidRDefault="0009416C" w:rsidP="009632CE">
      <w:r>
        <w:t>2</w:t>
      </w:r>
      <w:r w:rsidR="009632CE">
        <w:t xml:space="preserve">. </w:t>
      </w:r>
      <w:r w:rsidR="000B2898">
        <w:t>Jó eredmény</w:t>
      </w:r>
      <w:r w:rsidR="009632CE">
        <w:t>:</w:t>
      </w:r>
    </w:p>
    <w:p w14:paraId="7F6A6B8F" w14:textId="12314839" w:rsidR="009632CE" w:rsidRDefault="000B2898" w:rsidP="009632CE">
      <w:r>
        <w:rPr>
          <w:noProof/>
        </w:rPr>
        <w:drawing>
          <wp:inline distT="0" distB="0" distL="0" distR="0" wp14:anchorId="07AC5BFF" wp14:editId="16DF0324">
            <wp:extent cx="4858247" cy="1805777"/>
            <wp:effectExtent l="0" t="0" r="0" b="4445"/>
            <wp:docPr id="85359931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99314" name="Kép 8535993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709" cy="181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4FA0" w14:textId="1B6BE0A9" w:rsidR="009632CE" w:rsidRDefault="0009416C" w:rsidP="009632CE">
      <w:r>
        <w:t>3</w:t>
      </w:r>
      <w:r w:rsidR="009632CE">
        <w:t xml:space="preserve">. </w:t>
      </w:r>
      <w:r w:rsidR="000B2898">
        <w:t>Rossz eredmény</w:t>
      </w:r>
      <w:r w:rsidR="009632CE">
        <w:t>:</w:t>
      </w:r>
    </w:p>
    <w:p w14:paraId="03D47E93" w14:textId="77E5A8A2" w:rsidR="009632CE" w:rsidRDefault="000B2898" w:rsidP="009632CE">
      <w:r>
        <w:rPr>
          <w:noProof/>
        </w:rPr>
        <w:drawing>
          <wp:inline distT="0" distB="0" distL="0" distR="0" wp14:anchorId="40834E4E" wp14:editId="3E2A42A2">
            <wp:extent cx="4857750" cy="1809341"/>
            <wp:effectExtent l="0" t="0" r="0" b="635"/>
            <wp:docPr id="74055987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59873" name="Kép 7405598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631" cy="181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91E4" w14:textId="77777777" w:rsidR="009632CE" w:rsidRPr="00391183" w:rsidRDefault="009632CE" w:rsidP="009632CE"/>
    <w:p w14:paraId="367E5C43" w14:textId="4B62DCDF" w:rsidR="009C66E4" w:rsidRPr="009632CE" w:rsidRDefault="009C66E4" w:rsidP="009632CE"/>
    <w:sectPr w:rsidR="009C66E4" w:rsidRPr="009632CE" w:rsidSect="009632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27EFA"/>
    <w:rsid w:val="00042742"/>
    <w:rsid w:val="00073A4A"/>
    <w:rsid w:val="0009416C"/>
    <w:rsid w:val="000B2898"/>
    <w:rsid w:val="000E739F"/>
    <w:rsid w:val="0010733E"/>
    <w:rsid w:val="001707F0"/>
    <w:rsid w:val="00191C61"/>
    <w:rsid w:val="00210904"/>
    <w:rsid w:val="00247C17"/>
    <w:rsid w:val="00320285"/>
    <w:rsid w:val="00483E49"/>
    <w:rsid w:val="004F23B0"/>
    <w:rsid w:val="00541467"/>
    <w:rsid w:val="00584A7D"/>
    <w:rsid w:val="00635352"/>
    <w:rsid w:val="006D70BB"/>
    <w:rsid w:val="00795C4B"/>
    <w:rsid w:val="007B22E3"/>
    <w:rsid w:val="007B246D"/>
    <w:rsid w:val="0085045C"/>
    <w:rsid w:val="009632CE"/>
    <w:rsid w:val="009C66E4"/>
    <w:rsid w:val="009D771E"/>
    <w:rsid w:val="00B640C1"/>
    <w:rsid w:val="00B71FB3"/>
    <w:rsid w:val="00BD6EFB"/>
    <w:rsid w:val="00C060BB"/>
    <w:rsid w:val="00CF7F25"/>
    <w:rsid w:val="00D72D4F"/>
    <w:rsid w:val="00D87096"/>
    <w:rsid w:val="00E936FD"/>
    <w:rsid w:val="00EA30C2"/>
    <w:rsid w:val="00F27156"/>
    <w:rsid w:val="00F43203"/>
    <w:rsid w:val="00F87DD7"/>
    <w:rsid w:val="00FA443E"/>
    <w:rsid w:val="00FB7C97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632CE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13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28</cp:revision>
  <dcterms:created xsi:type="dcterms:W3CDTF">2026-10-06T06:41:00Z</dcterms:created>
  <dcterms:modified xsi:type="dcterms:W3CDTF">2026-10-28T17:11:00Z</dcterms:modified>
</cp:coreProperties>
</file>