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EAFBE" w14:textId="10D6A6DD" w:rsidR="00584A7D" w:rsidRPr="00565292" w:rsidRDefault="00565292" w:rsidP="00565292">
      <w:pPr>
        <w:jc w:val="center"/>
        <w:rPr>
          <w:rFonts w:ascii="Consolas" w:hAnsi="Consolas"/>
          <w:b/>
          <w:bCs/>
          <w:sz w:val="36"/>
          <w:szCs w:val="36"/>
          <w:u w:val="single"/>
        </w:rPr>
      </w:pPr>
      <w:r w:rsidRPr="00565292">
        <w:rPr>
          <w:rFonts w:ascii="Consolas" w:hAnsi="Consolas"/>
          <w:b/>
          <w:bCs/>
          <w:sz w:val="36"/>
          <w:szCs w:val="36"/>
          <w:u w:val="single"/>
        </w:rPr>
        <w:t>Visual Studio Code beállítása</w:t>
      </w:r>
    </w:p>
    <w:p w14:paraId="54191FEE" w14:textId="77777777" w:rsidR="00565292" w:rsidRPr="00565292" w:rsidRDefault="00565292">
      <w:pPr>
        <w:rPr>
          <w:rFonts w:ascii="Consolas" w:hAnsi="Consolas"/>
        </w:rPr>
      </w:pPr>
    </w:p>
    <w:p w14:paraId="2CE8B304" w14:textId="410A8D06" w:rsidR="00565292" w:rsidRDefault="00565292" w:rsidP="00565292">
      <w:pPr>
        <w:pStyle w:val="Listaszerbekezds"/>
        <w:numPr>
          <w:ilvl w:val="0"/>
          <w:numId w:val="1"/>
        </w:numPr>
        <w:rPr>
          <w:rFonts w:ascii="Consolas" w:hAnsi="Consolas"/>
        </w:rPr>
      </w:pPr>
      <w:r w:rsidRPr="00565292">
        <w:rPr>
          <w:rFonts w:ascii="Consolas" w:hAnsi="Consolas"/>
        </w:rPr>
        <w:t xml:space="preserve">Mentsük le a Visual Studio Code szerkesztőt a </w:t>
      </w:r>
      <w:hyperlink r:id="rId5" w:history="1">
        <w:r w:rsidRPr="00565292">
          <w:rPr>
            <w:rStyle w:val="Hiperhivatkozs"/>
            <w:rFonts w:ascii="Consolas" w:hAnsi="Consolas"/>
          </w:rPr>
          <w:t>következ</w:t>
        </w:r>
        <w:r w:rsidRPr="00565292">
          <w:rPr>
            <w:rStyle w:val="Hiperhivatkozs"/>
            <w:rFonts w:ascii="Consolas" w:hAnsi="Consolas"/>
          </w:rPr>
          <w:t>ő</w:t>
        </w:r>
        <w:r w:rsidRPr="00565292">
          <w:rPr>
            <w:rStyle w:val="Hiperhivatkozs"/>
            <w:rFonts w:ascii="Consolas" w:hAnsi="Consolas"/>
          </w:rPr>
          <w:t xml:space="preserve"> oldalról</w:t>
        </w:r>
      </w:hyperlink>
      <w:r w:rsidRPr="00565292">
        <w:rPr>
          <w:rFonts w:ascii="Consolas" w:hAnsi="Consolas"/>
        </w:rPr>
        <w:t>.</w:t>
      </w:r>
    </w:p>
    <w:p w14:paraId="764AE5EC" w14:textId="129CC082" w:rsidR="00565292" w:rsidRPr="00565292" w:rsidRDefault="00565292" w:rsidP="00565292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2291E4F7" wp14:editId="382C27CF">
            <wp:extent cx="3591426" cy="4096322"/>
            <wp:effectExtent l="0" t="0" r="9525" b="0"/>
            <wp:docPr id="1612793734" name="Kép 1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93734" name="Kép 1" descr="A képen szöveg, képernyőkép, Betűtípus, tervezés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C736" w14:textId="01FA06C0" w:rsidR="00565292" w:rsidRDefault="00F6167C" w:rsidP="00565292">
      <w:pPr>
        <w:pStyle w:val="Listaszerbekezds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Mindent jelöljünk be. Azután telepítsük.</w:t>
      </w:r>
    </w:p>
    <w:p w14:paraId="1AA5076F" w14:textId="2819FE96" w:rsidR="00F6167C" w:rsidRPr="00F6167C" w:rsidRDefault="00F6167C" w:rsidP="00F6167C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08489B75" wp14:editId="71A1C99F">
            <wp:extent cx="4171950" cy="3230803"/>
            <wp:effectExtent l="0" t="0" r="0" b="8255"/>
            <wp:docPr id="712656024" name="Kép 2" descr="A képen szöveg, képernyőkép, Betűtípus, szám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56024" name="Kép 2" descr="A képen szöveg, képernyőkép, Betűtípus, szám látható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788" cy="324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77A9" w14:textId="77777777" w:rsidR="00F6167C" w:rsidRPr="00565292" w:rsidRDefault="00F6167C" w:rsidP="00565292">
      <w:pPr>
        <w:pStyle w:val="Listaszerbekezds"/>
        <w:numPr>
          <w:ilvl w:val="0"/>
          <w:numId w:val="1"/>
        </w:numPr>
        <w:rPr>
          <w:rFonts w:ascii="Consolas" w:hAnsi="Consolas"/>
        </w:rPr>
      </w:pPr>
    </w:p>
    <w:sectPr w:rsidR="00F6167C" w:rsidRPr="005652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556C"/>
    <w:multiLevelType w:val="hybridMultilevel"/>
    <w:tmpl w:val="C8B2D1A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87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1A6"/>
    <w:rsid w:val="00565292"/>
    <w:rsid w:val="00584A7D"/>
    <w:rsid w:val="009801A6"/>
    <w:rsid w:val="00F6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EE76A"/>
  <w15:chartTrackingRefBased/>
  <w15:docId w15:val="{77AE55F2-C56A-4914-8CC6-968785F8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65292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56529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6529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5652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23</Words>
  <Characters>166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Bodrogi Péter Róbert</dc:creator>
  <cp:keywords/>
  <dc:description/>
  <cp:lastModifiedBy>Bodrogi Péter Róbert</cp:lastModifiedBy>
  <cp:revision>3</cp:revision>
  <dcterms:created xsi:type="dcterms:W3CDTF">2024-01-13T08:48:00Z</dcterms:created>
  <dcterms:modified xsi:type="dcterms:W3CDTF">2024-01-13T09:55:00Z</dcterms:modified>
</cp:coreProperties>
</file>