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070F" w14:textId="105188F0" w:rsidR="0004708D" w:rsidRDefault="0004708D"/>
    <w:p w14:paraId="22FF2B04" w14:textId="77777777" w:rsidR="0004708D" w:rsidRDefault="0004708D">
      <w:r>
        <w:br w:type="page"/>
      </w:r>
    </w:p>
    <w:p w14:paraId="4F15BF1D" w14:textId="55BD3AD2" w:rsidR="0004708D" w:rsidRDefault="0004708D"/>
    <w:p w14:paraId="57865C69" w14:textId="77777777" w:rsidR="0004708D" w:rsidRDefault="0004708D">
      <w:r>
        <w:br w:type="page"/>
      </w:r>
    </w:p>
    <w:p w14:paraId="5F1C24D0" w14:textId="764FF3D4" w:rsidR="00D779CC" w:rsidRDefault="00C31910">
      <w:r>
        <w:lastRenderedPageBreak/>
        <w:t>Programa 1.</w:t>
      </w:r>
    </w:p>
    <w:p w14:paraId="7449F703" w14:textId="647C8539" w:rsidR="00C31910" w:rsidRDefault="00C31910">
      <w:r w:rsidRPr="00C31910">
        <w:rPr>
          <w:noProof/>
        </w:rPr>
        <w:drawing>
          <wp:inline distT="0" distB="0" distL="0" distR="0" wp14:anchorId="464DF8B8" wp14:editId="77DA2661">
            <wp:extent cx="3390900" cy="452810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5912" cy="454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BE17" w14:textId="3EB0DE73" w:rsidR="00D249B6" w:rsidRPr="00D249B6" w:rsidRDefault="00D249B6" w:rsidP="00D249B6"/>
    <w:p w14:paraId="2252C210" w14:textId="5BEBA2F2" w:rsidR="00D249B6" w:rsidRPr="00D249B6" w:rsidRDefault="00D249B6" w:rsidP="00D249B6"/>
    <w:p w14:paraId="79D71486" w14:textId="4B3B4720" w:rsidR="00D249B6" w:rsidRPr="00D249B6" w:rsidRDefault="00D249B6" w:rsidP="00D249B6"/>
    <w:p w14:paraId="3C246693" w14:textId="017DB228" w:rsidR="00D249B6" w:rsidRDefault="00D249B6" w:rsidP="00D249B6">
      <w:r w:rsidRPr="00D249B6">
        <w:rPr>
          <w:noProof/>
        </w:rPr>
        <w:drawing>
          <wp:inline distT="0" distB="0" distL="0" distR="0" wp14:anchorId="4E28563D" wp14:editId="0A724DB9">
            <wp:extent cx="3829050" cy="24209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55" cy="24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1BBD" w14:textId="411FC508" w:rsidR="00D249B6" w:rsidRDefault="009A376B" w:rsidP="009A376B">
      <w:r>
        <w:lastRenderedPageBreak/>
        <w:t>Programa 2.</w:t>
      </w:r>
    </w:p>
    <w:p w14:paraId="7AD69846" w14:textId="0B295D89" w:rsidR="00C02B54" w:rsidRDefault="00C02B54" w:rsidP="009A376B">
      <w:r w:rsidRPr="00C02B54">
        <w:rPr>
          <w:noProof/>
        </w:rPr>
        <w:drawing>
          <wp:inline distT="0" distB="0" distL="0" distR="0" wp14:anchorId="30E8F96D" wp14:editId="31468635">
            <wp:extent cx="5248275" cy="37209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245" cy="372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0BD0" w14:textId="16300980" w:rsidR="007A0C73" w:rsidRPr="007A0C73" w:rsidRDefault="007A0C73" w:rsidP="007A0C73"/>
    <w:p w14:paraId="4BE92C4C" w14:textId="4B552D4F" w:rsidR="007A0C73" w:rsidRPr="007A0C73" w:rsidRDefault="007A0C73" w:rsidP="007A0C73"/>
    <w:p w14:paraId="1DB81767" w14:textId="3A668CE1" w:rsidR="007A0C73" w:rsidRDefault="007A0C73" w:rsidP="007A0C73"/>
    <w:p w14:paraId="0B377200" w14:textId="1F7E4191" w:rsidR="003A455B" w:rsidRDefault="007A0C73" w:rsidP="007A0C73">
      <w:pPr>
        <w:jc w:val="center"/>
      </w:pPr>
      <w:r w:rsidRPr="007A0C73">
        <w:rPr>
          <w:noProof/>
        </w:rPr>
        <w:drawing>
          <wp:inline distT="0" distB="0" distL="0" distR="0" wp14:anchorId="507EEE77" wp14:editId="308F2632">
            <wp:extent cx="5048955" cy="32580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0E39" w14:textId="3348F448" w:rsidR="003A455B" w:rsidRDefault="003A455B">
      <w:r>
        <w:br w:type="page"/>
      </w:r>
      <w:r w:rsidRPr="003A455B">
        <w:lastRenderedPageBreak/>
        <w:drawing>
          <wp:inline distT="0" distB="0" distL="0" distR="0" wp14:anchorId="10D02FCC" wp14:editId="0967BA1D">
            <wp:extent cx="5005021" cy="408622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538" cy="409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D61E" w14:textId="77777777" w:rsidR="003A455B" w:rsidRDefault="003A455B" w:rsidP="007A0C73">
      <w:pPr>
        <w:jc w:val="center"/>
      </w:pPr>
    </w:p>
    <w:p w14:paraId="42C50225" w14:textId="20F95A3A" w:rsidR="003A455B" w:rsidRDefault="003A455B">
      <w:r w:rsidRPr="003A455B">
        <w:drawing>
          <wp:inline distT="0" distB="0" distL="0" distR="0" wp14:anchorId="19071487" wp14:editId="51DE4EB9">
            <wp:extent cx="5689996" cy="36004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1581" cy="36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63F2513" w14:textId="09976355" w:rsidR="003A455B" w:rsidRDefault="003A455B" w:rsidP="003A455B">
      <w:r w:rsidRPr="003A455B">
        <w:lastRenderedPageBreak/>
        <w:drawing>
          <wp:inline distT="0" distB="0" distL="0" distR="0" wp14:anchorId="6A32B839" wp14:editId="49D29F73">
            <wp:extent cx="4552950" cy="4794394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774" cy="480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55B">
        <w:drawing>
          <wp:inline distT="0" distB="0" distL="0" distR="0" wp14:anchorId="3655C714" wp14:editId="13C307DC">
            <wp:extent cx="5048955" cy="319132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78F8" w14:textId="38B1091E" w:rsidR="003A455B" w:rsidRDefault="003A455B">
      <w:r>
        <w:br w:type="page"/>
      </w:r>
      <w:r w:rsidRPr="003A455B">
        <w:lastRenderedPageBreak/>
        <w:drawing>
          <wp:inline distT="0" distB="0" distL="0" distR="0" wp14:anchorId="7AB7A59A" wp14:editId="242B28F1">
            <wp:extent cx="3190875" cy="49758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5498" cy="498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3EC3" w14:textId="6E46E32B" w:rsidR="007A0C73" w:rsidRPr="007A0C73" w:rsidRDefault="003A455B" w:rsidP="003A455B">
      <w:r w:rsidRPr="003A455B">
        <w:rPr>
          <w:u w:val="single"/>
        </w:rPr>
        <w:drawing>
          <wp:inline distT="0" distB="0" distL="0" distR="0" wp14:anchorId="3085D68B" wp14:editId="6C987CEC">
            <wp:extent cx="4276725" cy="2719352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240" cy="272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C73" w:rsidRPr="007A0C73" w:rsidSect="00813E63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85658" w14:textId="77777777" w:rsidR="0088253A" w:rsidRDefault="0088253A" w:rsidP="00813E63">
      <w:pPr>
        <w:spacing w:after="0" w:line="240" w:lineRule="auto"/>
      </w:pPr>
      <w:r>
        <w:separator/>
      </w:r>
    </w:p>
  </w:endnote>
  <w:endnote w:type="continuationSeparator" w:id="0">
    <w:p w14:paraId="29B88AF1" w14:textId="77777777" w:rsidR="0088253A" w:rsidRDefault="0088253A" w:rsidP="0081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2CB5B" w14:textId="590E8A1C" w:rsidR="00813E63" w:rsidRDefault="00813E63">
    <w:pPr>
      <w:pStyle w:val="Piedepgina"/>
    </w:pPr>
    <w:r>
      <w:t>Elaborado por: Edson Ivanjob Pérez García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3552" w14:textId="77777777" w:rsidR="0088253A" w:rsidRDefault="0088253A" w:rsidP="00813E63">
      <w:pPr>
        <w:spacing w:after="0" w:line="240" w:lineRule="auto"/>
      </w:pPr>
      <w:r>
        <w:separator/>
      </w:r>
    </w:p>
  </w:footnote>
  <w:footnote w:type="continuationSeparator" w:id="0">
    <w:p w14:paraId="49044A5B" w14:textId="77777777" w:rsidR="0088253A" w:rsidRDefault="0088253A" w:rsidP="00813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ECD57" w14:textId="104B901F" w:rsidR="00813E63" w:rsidRDefault="00813E63">
    <w:pPr>
      <w:pStyle w:val="Encabezado"/>
    </w:pPr>
    <w:r>
      <w:t>TECNOLOGICO SUPERIOR DE JALISCO</w:t>
    </w:r>
  </w:p>
  <w:p w14:paraId="3DE49F73" w14:textId="5FE6D388" w:rsidR="00813E63" w:rsidRDefault="00813E63" w:rsidP="00813E63">
    <w:pPr>
      <w:pStyle w:val="Encabezado"/>
      <w:jc w:val="right"/>
    </w:pPr>
    <w:r>
      <w:t>MANUAL DE PRACTICAS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63"/>
    <w:rsid w:val="0004708D"/>
    <w:rsid w:val="003A455B"/>
    <w:rsid w:val="0059743E"/>
    <w:rsid w:val="007A0C73"/>
    <w:rsid w:val="00813E63"/>
    <w:rsid w:val="0088253A"/>
    <w:rsid w:val="009A376B"/>
    <w:rsid w:val="00B25DD3"/>
    <w:rsid w:val="00C02B54"/>
    <w:rsid w:val="00C31910"/>
    <w:rsid w:val="00D249B6"/>
    <w:rsid w:val="00D7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E897"/>
  <w15:chartTrackingRefBased/>
  <w15:docId w15:val="{D5F1F437-6E66-418E-8A05-3F53BC0E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E63"/>
  </w:style>
  <w:style w:type="paragraph" w:styleId="Piedepgina">
    <w:name w:val="footer"/>
    <w:basedOn w:val="Normal"/>
    <w:link w:val="PiedepginaCar"/>
    <w:uiPriority w:val="99"/>
    <w:unhideWhenUsed/>
    <w:rsid w:val="00813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TSJ Campus Zapotlanejo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LABORATORIO-1</dc:creator>
  <cp:keywords/>
  <dc:description/>
  <cp:lastModifiedBy>LABORATORIO-1</cp:lastModifiedBy>
  <cp:revision>5</cp:revision>
  <dcterms:created xsi:type="dcterms:W3CDTF">2025-08-29T13:18:00Z</dcterms:created>
  <dcterms:modified xsi:type="dcterms:W3CDTF">2025-09-01T14:57:00Z</dcterms:modified>
</cp:coreProperties>
</file>