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38" w:rsidRPr="003607AA" w:rsidRDefault="007C2113" w:rsidP="003607AA">
      <w:pPr>
        <w:spacing w:line="276" w:lineRule="auto"/>
        <w:jc w:val="both"/>
        <w:rPr>
          <w:rFonts w:eastAsia="Calibri"/>
          <w:b/>
          <w:smallCaps/>
        </w:rPr>
      </w:pPr>
      <w:r w:rsidRPr="003607AA">
        <w:rPr>
          <w:rFonts w:eastAsia="Calibri"/>
          <w:b/>
          <w:smallCaps/>
        </w:rPr>
        <w:t>J</w:t>
      </w:r>
      <w:r w:rsidR="00530491" w:rsidRPr="003607AA">
        <w:rPr>
          <w:rFonts w:eastAsia="Calibri"/>
          <w:b/>
          <w:smallCaps/>
        </w:rPr>
        <w:t>AYKIRTI UPADHYE</w:t>
      </w:r>
      <w:r w:rsidR="00C87538" w:rsidRPr="003607AA">
        <w:rPr>
          <w:rFonts w:eastAsia="Calibri"/>
          <w:b/>
          <w:smallCaps/>
        </w:rPr>
        <w:tab/>
      </w:r>
      <w:r w:rsidR="00C87538" w:rsidRPr="003607AA">
        <w:rPr>
          <w:rFonts w:eastAsia="Calibri"/>
          <w:b/>
          <w:smallCaps/>
        </w:rPr>
        <w:tab/>
      </w:r>
      <w:r w:rsidR="00C87538" w:rsidRPr="003607AA">
        <w:rPr>
          <w:rFonts w:eastAsia="Calibri"/>
          <w:b/>
          <w:smallCaps/>
        </w:rPr>
        <w:tab/>
      </w:r>
    </w:p>
    <w:p w:rsidR="00C87538" w:rsidRPr="003607AA" w:rsidRDefault="007125B1" w:rsidP="003607AA">
      <w:pPr>
        <w:spacing w:line="276" w:lineRule="auto"/>
        <w:jc w:val="both"/>
        <w:rPr>
          <w:rFonts w:eastAsia="Calibri"/>
        </w:rPr>
      </w:pPr>
      <w:r w:rsidRPr="003607AA">
        <w:rPr>
          <w:rFonts w:eastAsia="Calibri"/>
        </w:rPr>
        <w:t>127/B, 4</w:t>
      </w:r>
      <w:r w:rsidRPr="003607AA">
        <w:rPr>
          <w:rFonts w:eastAsia="Calibri"/>
          <w:vertAlign w:val="superscript"/>
        </w:rPr>
        <w:t>th</w:t>
      </w:r>
      <w:r w:rsidRPr="003607AA">
        <w:rPr>
          <w:rFonts w:eastAsia="Calibri"/>
        </w:rPr>
        <w:t xml:space="preserve"> Floor,</w:t>
      </w:r>
    </w:p>
    <w:p w:rsidR="007125B1" w:rsidRPr="003607AA" w:rsidRDefault="007125B1" w:rsidP="003607AA">
      <w:pPr>
        <w:rPr>
          <w:rFonts w:eastAsia="Calibri"/>
        </w:rPr>
      </w:pPr>
      <w:r w:rsidRPr="003607AA">
        <w:rPr>
          <w:rFonts w:eastAsia="Calibri"/>
        </w:rPr>
        <w:t>8</w:t>
      </w:r>
      <w:r w:rsidRPr="003607AA">
        <w:rPr>
          <w:rFonts w:eastAsia="Calibri"/>
          <w:vertAlign w:val="superscript"/>
        </w:rPr>
        <w:t>th</w:t>
      </w:r>
      <w:r w:rsidRPr="003607AA">
        <w:rPr>
          <w:rFonts w:eastAsia="Calibri"/>
        </w:rPr>
        <w:t xml:space="preserve"> Cross, Manjunatha Layout,</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t>Phone: +91-</w:t>
      </w:r>
      <w:r w:rsidR="004C1F70">
        <w:t>7795825754</w:t>
      </w:r>
    </w:p>
    <w:p w:rsidR="007125B1" w:rsidRPr="003607AA" w:rsidRDefault="007125B1" w:rsidP="003607AA">
      <w:pPr>
        <w:spacing w:line="276" w:lineRule="auto"/>
        <w:jc w:val="both"/>
        <w:rPr>
          <w:rFonts w:eastAsia="Calibri"/>
        </w:rPr>
      </w:pPr>
      <w:r w:rsidRPr="003607AA">
        <w:rPr>
          <w:rFonts w:eastAsia="Calibri"/>
        </w:rPr>
        <w:t>Munnekolla, Marathahalli</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t>e-mail:</w:t>
      </w:r>
      <w:hyperlink r:id="rId8" w:history="1">
        <w:r w:rsidR="00AB0B8F" w:rsidRPr="0042745C">
          <w:rPr>
            <w:rStyle w:val="Hyperlink"/>
          </w:rPr>
          <w:t>jkup1798@gmail.com</w:t>
        </w:r>
      </w:hyperlink>
    </w:p>
    <w:p w:rsidR="007125B1" w:rsidRPr="003607AA" w:rsidRDefault="007125B1" w:rsidP="003607AA">
      <w:pPr>
        <w:pBdr>
          <w:bottom w:val="thickThinSmallGap" w:sz="18" w:space="0" w:color="auto"/>
        </w:pBdr>
        <w:spacing w:line="276" w:lineRule="auto"/>
        <w:jc w:val="both"/>
        <w:rPr>
          <w:rFonts w:eastAsia="Calibri"/>
        </w:rPr>
      </w:pPr>
      <w:r w:rsidRPr="003607AA">
        <w:rPr>
          <w:rFonts w:eastAsia="Calibri"/>
        </w:rPr>
        <w:t>Bangalore - 570037</w:t>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C87538" w:rsidRPr="003607AA" w:rsidRDefault="007125B1" w:rsidP="003607AA">
      <w:pPr>
        <w:pBdr>
          <w:bottom w:val="thickThinSmallGap" w:sz="18" w:space="0" w:color="auto"/>
        </w:pBdr>
        <w:spacing w:line="276" w:lineRule="auto"/>
        <w:jc w:val="both"/>
      </w:pP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r w:rsidRPr="003607AA">
        <w:rPr>
          <w:rFonts w:eastAsia="Calibri"/>
        </w:rPr>
        <w:tab/>
      </w:r>
    </w:p>
    <w:p w:rsidR="00593FD2" w:rsidRPr="003607AA" w:rsidRDefault="00593FD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Objective</w:t>
      </w:r>
    </w:p>
    <w:p w:rsidR="00875CCC" w:rsidRPr="003607AA" w:rsidRDefault="00875CCC" w:rsidP="003607AA">
      <w:pPr>
        <w:pStyle w:val="BodyTextIndent"/>
        <w:spacing w:after="0" w:line="276" w:lineRule="auto"/>
        <w:ind w:left="0"/>
        <w:jc w:val="both"/>
      </w:pPr>
      <w:r w:rsidRPr="003607AA">
        <w:t xml:space="preserve">Seeking a technically challenging position in the area of </w:t>
      </w:r>
      <w:r w:rsidRPr="003607AA">
        <w:rPr>
          <w:b/>
        </w:rPr>
        <w:t xml:space="preserve">Software Testing </w:t>
      </w:r>
      <w:r w:rsidRPr="003607AA">
        <w:t>and</w:t>
      </w:r>
      <w:r w:rsidRPr="003607AA">
        <w:rPr>
          <w:b/>
        </w:rPr>
        <w:t xml:space="preserve"> Test Automation</w:t>
      </w:r>
      <w:r w:rsidRPr="003607AA">
        <w:t>, thatprovides a highly motivated, progressive and friendly environment.</w:t>
      </w:r>
    </w:p>
    <w:p w:rsidR="0001565B" w:rsidRPr="003607AA" w:rsidRDefault="0001565B" w:rsidP="003607AA">
      <w:pPr>
        <w:spacing w:line="276" w:lineRule="auto"/>
        <w:jc w:val="both"/>
        <w:rPr>
          <w:b/>
          <w:bCs/>
          <w:color w:val="000000"/>
        </w:rPr>
      </w:pPr>
    </w:p>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Professional Summary</w:t>
      </w:r>
    </w:p>
    <w:p w:rsidR="009537D3" w:rsidRPr="00C31827" w:rsidRDefault="009537D3" w:rsidP="009537D3">
      <w:pPr>
        <w:pStyle w:val="ListParagraph"/>
      </w:pPr>
      <w:r w:rsidRPr="00C31827">
        <w:t xml:space="preserve">A skilled software professional with </w:t>
      </w:r>
      <w:r w:rsidR="002003CB">
        <w:rPr>
          <w:b/>
        </w:rPr>
        <w:t>3</w:t>
      </w:r>
      <w:r w:rsidR="007F116F">
        <w:rPr>
          <w:b/>
        </w:rPr>
        <w:t xml:space="preserve"> </w:t>
      </w:r>
      <w:r w:rsidRPr="009537D3">
        <w:rPr>
          <w:b/>
        </w:rPr>
        <w:t xml:space="preserve">years </w:t>
      </w:r>
      <w:r w:rsidRPr="00C31827">
        <w:t xml:space="preserve">of experience in Software Testing with Manual and Automationusing </w:t>
      </w:r>
      <w:r w:rsidRPr="009537D3">
        <w:t>Selenium</w:t>
      </w:r>
      <w:r w:rsidRPr="00C31827">
        <w:t xml:space="preserve"> webdriver.</w:t>
      </w:r>
    </w:p>
    <w:p w:rsidR="009537D3" w:rsidRPr="00C31827" w:rsidRDefault="009537D3" w:rsidP="009537D3">
      <w:pPr>
        <w:pStyle w:val="ListParagraph"/>
      </w:pPr>
      <w:r w:rsidRPr="00C31827">
        <w:t xml:space="preserve">Acquainted with </w:t>
      </w:r>
      <w:r>
        <w:t>good</w:t>
      </w:r>
      <w:r w:rsidRPr="00C31827">
        <w:t xml:space="preserve"> knowledgein various types of </w:t>
      </w:r>
      <w:r w:rsidRPr="009537D3">
        <w:rPr>
          <w:b/>
        </w:rPr>
        <w:t>SDLC Models, STLC Process</w:t>
      </w:r>
      <w:r w:rsidRPr="00C31827">
        <w:t xml:space="preserve"> and Defect Life Cycle.</w:t>
      </w:r>
    </w:p>
    <w:p w:rsidR="009537D3" w:rsidRDefault="009537D3" w:rsidP="009537D3">
      <w:pPr>
        <w:pStyle w:val="ListParagraph"/>
      </w:pPr>
      <w:r w:rsidRPr="00C31827">
        <w:t xml:space="preserve">Well versed with Smoke testing, Sanity testing, Functional testing, Integration testing, System testing, </w:t>
      </w:r>
      <w:r>
        <w:t xml:space="preserve">Sanity Testing, </w:t>
      </w:r>
      <w:r w:rsidRPr="00C31827">
        <w:t>Regression testing,Interface Testing</w:t>
      </w:r>
      <w:r>
        <w:t>,</w:t>
      </w:r>
      <w:r w:rsidRPr="00C31827">
        <w:t xml:space="preserve"> Performance testing, Fail-Over Recovery testing, Usability testing, Acceptance testing.</w:t>
      </w:r>
    </w:p>
    <w:p w:rsidR="009537D3" w:rsidRDefault="009537D3" w:rsidP="009537D3">
      <w:pPr>
        <w:pStyle w:val="ListParagraph"/>
      </w:pPr>
      <w:r w:rsidRPr="00352AAB">
        <w:t xml:space="preserve">Experienced in preparation and  of Test Scenarios and Test Cases, Test Execution, Test Results Reporting, Defect Reporting, </w:t>
      </w:r>
      <w:r w:rsidRPr="00C31827">
        <w:t>Status Report</w:t>
      </w:r>
      <w:r>
        <w:t>ing</w:t>
      </w:r>
      <w:r w:rsidRPr="00352AAB">
        <w:t xml:space="preserve"> and other activities of testing with concentration on requirements analysis, and </w:t>
      </w:r>
      <w:r w:rsidRPr="00C31827">
        <w:t>creating use cases to ensure highest possible code quality.</w:t>
      </w:r>
    </w:p>
    <w:p w:rsidR="009537D3" w:rsidRPr="00C31827" w:rsidRDefault="009537D3" w:rsidP="009537D3">
      <w:pPr>
        <w:pStyle w:val="ListParagraph"/>
      </w:pPr>
      <w:r w:rsidRPr="00C31827">
        <w:t xml:space="preserve">Excellent in </w:t>
      </w:r>
      <w:r>
        <w:t xml:space="preserve">OOPS, Core Java concepts and </w:t>
      </w:r>
      <w:r w:rsidRPr="00C31827">
        <w:rPr>
          <w:rFonts w:eastAsia="Cambria"/>
        </w:rPr>
        <w:t>deriving Test cases.</w:t>
      </w:r>
    </w:p>
    <w:p w:rsidR="009537D3" w:rsidRPr="00C31827" w:rsidRDefault="009537D3" w:rsidP="009537D3">
      <w:pPr>
        <w:pStyle w:val="ListParagraph"/>
      </w:pPr>
      <w:r w:rsidRPr="00C31827">
        <w:t>Good experience in Automating Tests of Web based Application.</w:t>
      </w:r>
    </w:p>
    <w:p w:rsidR="009537D3" w:rsidRPr="00C31827" w:rsidRDefault="009537D3" w:rsidP="009537D3">
      <w:pPr>
        <w:pStyle w:val="ListParagraph"/>
      </w:pPr>
      <w:r w:rsidRPr="00C31827">
        <w:t>Create, execute, and maintain automated test scripts to validate that systems are fit for purpose.</w:t>
      </w:r>
    </w:p>
    <w:p w:rsidR="009537D3" w:rsidRPr="00C31827" w:rsidRDefault="009537D3" w:rsidP="009537D3">
      <w:pPr>
        <w:pStyle w:val="ListParagraph"/>
      </w:pPr>
      <w:r w:rsidRPr="00C31827">
        <w:t>Good work knowledge in Page Object using Selenium.</w:t>
      </w:r>
    </w:p>
    <w:p w:rsidR="009537D3" w:rsidRPr="00C31827" w:rsidRDefault="009537D3" w:rsidP="009537D3">
      <w:pPr>
        <w:pStyle w:val="ListParagraph"/>
      </w:pPr>
      <w:r w:rsidRPr="00C31827">
        <w:t xml:space="preserve">Good at automating tests on </w:t>
      </w:r>
      <w:r w:rsidRPr="009537D3">
        <w:rPr>
          <w:b/>
        </w:rPr>
        <w:t>Multiple Browsers</w:t>
      </w:r>
      <w:r w:rsidRPr="00C31827">
        <w:t xml:space="preserve"> using Selenium.  </w:t>
      </w:r>
    </w:p>
    <w:p w:rsidR="009537D3" w:rsidRPr="00C31827" w:rsidRDefault="009537D3" w:rsidP="009537D3">
      <w:pPr>
        <w:pStyle w:val="ListParagraph"/>
      </w:pPr>
      <w:r w:rsidRPr="00C31827">
        <w:t>Better understanding of Business Requirements.</w:t>
      </w:r>
    </w:p>
    <w:p w:rsidR="009537D3" w:rsidRPr="00C31827" w:rsidRDefault="009537D3" w:rsidP="009537D3">
      <w:pPr>
        <w:pStyle w:val="ListParagraph"/>
      </w:pPr>
      <w:r w:rsidRPr="00C31827">
        <w:t>Good knowledge inJava Build Tool</w:t>
      </w:r>
      <w:r>
        <w:t>,</w:t>
      </w:r>
      <w:r w:rsidRPr="009537D3">
        <w:rPr>
          <w:b/>
        </w:rPr>
        <w:t>Junit, TestNG, Maven, Github</w:t>
      </w:r>
      <w:r>
        <w:t xml:space="preserve"> and </w:t>
      </w:r>
      <w:r w:rsidRPr="00C31827">
        <w:t xml:space="preserve">and continuous integration like </w:t>
      </w:r>
      <w:r w:rsidRPr="009537D3">
        <w:rPr>
          <w:b/>
        </w:rPr>
        <w:t>Jenkins.</w:t>
      </w:r>
    </w:p>
    <w:p w:rsidR="009537D3" w:rsidRPr="009537D3" w:rsidRDefault="009537D3" w:rsidP="009537D3">
      <w:pPr>
        <w:pStyle w:val="ListParagraph"/>
        <w:rPr>
          <w:b/>
        </w:rPr>
      </w:pPr>
      <w:r w:rsidRPr="00C31827">
        <w:t xml:space="preserve">Knowledge in various frameworks like </w:t>
      </w:r>
      <w:r w:rsidRPr="009537D3">
        <w:rPr>
          <w:b/>
        </w:rPr>
        <w:t>Keyword Driven, Data Driven and Hybrid Frameworks.</w:t>
      </w:r>
    </w:p>
    <w:p w:rsidR="009537D3" w:rsidRDefault="009537D3" w:rsidP="009537D3">
      <w:pPr>
        <w:pStyle w:val="ListParagraph"/>
      </w:pPr>
      <w:r w:rsidRPr="00C31827">
        <w:t xml:space="preserve">Extensively executed </w:t>
      </w:r>
      <w:r>
        <w:t>My</w:t>
      </w:r>
      <w:r w:rsidRPr="00C31827">
        <w:t>SQL queries on tables in order to view successful transaction of data and to validate data.</w:t>
      </w:r>
    </w:p>
    <w:p w:rsidR="009537D3" w:rsidRDefault="009537D3" w:rsidP="009537D3">
      <w:pPr>
        <w:pStyle w:val="ListParagraph"/>
      </w:pPr>
      <w:r w:rsidRPr="00C31827">
        <w:t>Exposure to VMware’s cl</w:t>
      </w:r>
      <w:r>
        <w:t>oud virtualization technologies.</w:t>
      </w:r>
    </w:p>
    <w:p w:rsidR="009537D3" w:rsidRPr="00C31827" w:rsidRDefault="009537D3" w:rsidP="009537D3">
      <w:pPr>
        <w:pStyle w:val="ListParagraph"/>
      </w:pPr>
      <w:r>
        <w:t>E</w:t>
      </w:r>
      <w:r w:rsidRPr="00C31827">
        <w:t xml:space="preserve">xperience in Agile Methodology with Scrum Framework. </w:t>
      </w:r>
    </w:p>
    <w:p w:rsidR="009537D3" w:rsidRDefault="009537D3" w:rsidP="00DD63CA">
      <w:pPr>
        <w:pStyle w:val="ListParagraph"/>
      </w:pPr>
      <w:r w:rsidRPr="00C31827">
        <w:t>Familiar with programming languages: - C, Java, SQL</w:t>
      </w:r>
      <w:r>
        <w:t xml:space="preserve"> andHTML.</w:t>
      </w:r>
    </w:p>
    <w:p w:rsidR="009537D3" w:rsidRPr="00C31827" w:rsidRDefault="009537D3" w:rsidP="009537D3">
      <w:pPr>
        <w:pStyle w:val="ListParagraph"/>
      </w:pPr>
      <w:r w:rsidRPr="00C31827">
        <w:t>Involved in regular, weekly project status meetings to discuss the risks involved in ongoing projects with Teammates and Team Lead.</w:t>
      </w:r>
    </w:p>
    <w:p w:rsidR="009537D3" w:rsidRDefault="009537D3" w:rsidP="009537D3">
      <w:pPr>
        <w:pStyle w:val="ListParagraph"/>
      </w:pPr>
      <w:r w:rsidRPr="005B7F15">
        <w:t>Capability of working under pressure, to meet strict project deadlines and achieve complete customer satisfaction.</w:t>
      </w:r>
    </w:p>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Default="00DD63CA" w:rsidP="00DD63CA"/>
    <w:p w:rsidR="00DD63CA" w:rsidRPr="005B7F15" w:rsidRDefault="00DD63CA" w:rsidP="00DD63CA"/>
    <w:p w:rsidR="0001565B" w:rsidRPr="003607AA" w:rsidRDefault="0001565B"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Professional Experience</w:t>
      </w:r>
    </w:p>
    <w:p w:rsidR="00B239E0" w:rsidRPr="003607AA" w:rsidRDefault="0001565B" w:rsidP="009537D3">
      <w:pPr>
        <w:suppressAutoHyphens/>
        <w:spacing w:line="276" w:lineRule="auto"/>
        <w:ind w:right="57"/>
      </w:pPr>
      <w:r w:rsidRPr="003607AA">
        <w:t>Organization</w:t>
      </w:r>
      <w:r w:rsidR="00CF452A" w:rsidRPr="003607AA">
        <w:tab/>
      </w:r>
      <w:r w:rsidRPr="003607AA">
        <w:tab/>
        <w:t>:</w:t>
      </w:r>
      <w:r w:rsidR="00CF452A" w:rsidRPr="003607AA">
        <w:tab/>
      </w:r>
      <w:r w:rsidR="006226B1">
        <w:rPr>
          <w:snapToGrid w:val="0"/>
        </w:rPr>
        <w:t>SR Microsystems</w:t>
      </w:r>
      <w:r w:rsidR="001351E9" w:rsidRPr="003607AA">
        <w:rPr>
          <w:snapToGrid w:val="0"/>
        </w:rPr>
        <w:t>Bangalore</w:t>
      </w:r>
      <w:r w:rsidR="00B239E0" w:rsidRPr="003607AA">
        <w:t>Duration</w:t>
      </w:r>
      <w:r w:rsidR="00530491" w:rsidRPr="003607AA">
        <w:tab/>
      </w:r>
      <w:r w:rsidR="00530491" w:rsidRPr="003607AA">
        <w:tab/>
      </w:r>
      <w:r w:rsidR="00530491" w:rsidRPr="003607AA">
        <w:tab/>
      </w:r>
      <w:r w:rsidR="00530491" w:rsidRPr="003607AA">
        <w:tab/>
      </w:r>
      <w:r w:rsidR="00530491" w:rsidRPr="003607AA">
        <w:tab/>
      </w:r>
      <w:r w:rsidR="00CF452A" w:rsidRPr="003607AA">
        <w:tab/>
      </w:r>
      <w:r w:rsidR="00CF452A" w:rsidRPr="003607AA">
        <w:tab/>
      </w:r>
      <w:r w:rsidR="00CF452A" w:rsidRPr="003607AA">
        <w:tab/>
      </w:r>
      <w:r w:rsidR="00CF452A" w:rsidRPr="003607AA">
        <w:tab/>
      </w:r>
      <w:r w:rsidRPr="003607AA">
        <w:t>:</w:t>
      </w:r>
      <w:r w:rsidR="00CF452A" w:rsidRPr="003607AA">
        <w:tab/>
      </w:r>
      <w:r w:rsidR="00CE0F42">
        <w:t>Oct</w:t>
      </w:r>
      <w:r w:rsidR="004C1F70">
        <w:t xml:space="preserve"> </w:t>
      </w:r>
      <w:r w:rsidR="00E12E30" w:rsidRPr="003607AA">
        <w:t>201</w:t>
      </w:r>
      <w:r w:rsidR="004C1F70">
        <w:t>7</w:t>
      </w:r>
      <w:r w:rsidRPr="003607AA">
        <w:t xml:space="preserve"> to </w:t>
      </w:r>
      <w:r w:rsidR="00F01895" w:rsidRPr="003607AA">
        <w:t>till</w:t>
      </w:r>
      <w:r w:rsidRPr="003607AA">
        <w:t xml:space="preserve"> Date.</w:t>
      </w:r>
    </w:p>
    <w:p w:rsidR="0001565B" w:rsidRPr="003607AA" w:rsidRDefault="0001565B" w:rsidP="003607AA">
      <w:pPr>
        <w:suppressAutoHyphens/>
        <w:spacing w:line="276" w:lineRule="auto"/>
        <w:ind w:right="57"/>
        <w:jc w:val="both"/>
      </w:pPr>
      <w:r w:rsidRPr="003607AA">
        <w:t>Designation</w:t>
      </w:r>
      <w:r w:rsidR="00530491" w:rsidRPr="003607AA">
        <w:tab/>
      </w:r>
      <w:r w:rsidR="00530491" w:rsidRPr="003607AA">
        <w:tab/>
      </w:r>
      <w:r w:rsidR="00CF452A" w:rsidRPr="003607AA">
        <w:tab/>
      </w:r>
      <w:r w:rsidR="007F3AEE" w:rsidRPr="003607AA">
        <w:t>:</w:t>
      </w:r>
      <w:r w:rsidR="00CF452A" w:rsidRPr="003607AA">
        <w:tab/>
      </w:r>
      <w:r w:rsidR="00940850" w:rsidRPr="003607AA">
        <w:t>Software</w:t>
      </w:r>
      <w:r w:rsidR="00E51983" w:rsidRPr="003607AA">
        <w:t>Engineer: –</w:t>
      </w:r>
      <w:r w:rsidR="00B239E0" w:rsidRPr="003607AA">
        <w:t>Manual</w:t>
      </w:r>
      <w:r w:rsidR="009537D3" w:rsidRPr="003607AA">
        <w:t xml:space="preserve"> andAutomation</w:t>
      </w:r>
      <w:r w:rsidRPr="003607AA">
        <w:t>.</w:t>
      </w:r>
    </w:p>
    <w:p w:rsidR="0001565B" w:rsidRPr="003607AA" w:rsidRDefault="00530491" w:rsidP="003607AA">
      <w:pPr>
        <w:suppressAutoHyphens/>
        <w:spacing w:line="276" w:lineRule="auto"/>
        <w:ind w:right="241"/>
        <w:jc w:val="both"/>
        <w:rPr>
          <w:b/>
        </w:rPr>
      </w:pPr>
      <w:r w:rsidRPr="003607AA">
        <w:rPr>
          <w:b/>
        </w:rPr>
        <w:tab/>
      </w:r>
    </w:p>
    <w:p w:rsidR="00E51983" w:rsidRPr="003607AA" w:rsidRDefault="00B239E0"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 xml:space="preserve">Project Profile </w:t>
      </w:r>
    </w:p>
    <w:p w:rsidR="007912A2" w:rsidRPr="003607AA" w:rsidRDefault="007912A2" w:rsidP="007912A2">
      <w:pPr>
        <w:pStyle w:val="Default"/>
        <w:jc w:val="both"/>
        <w:rPr>
          <w:rFonts w:ascii="Times New Roman" w:hAnsi="Times New Roman" w:cs="Times New Roman"/>
          <w:b/>
          <w:bCs/>
        </w:rPr>
      </w:pPr>
      <w:r w:rsidRPr="003607AA">
        <w:rPr>
          <w:rFonts w:ascii="Times New Roman" w:hAnsi="Times New Roman" w:cs="Times New Roman"/>
          <w:b/>
          <w:bCs/>
          <w:color w:val="auto"/>
        </w:rPr>
        <w:t>Project #1:</w:t>
      </w:r>
    </w:p>
    <w:p w:rsidR="007912A2" w:rsidRPr="007912A2" w:rsidRDefault="007912A2" w:rsidP="007912A2">
      <w:pPr>
        <w:spacing w:line="276" w:lineRule="auto"/>
        <w:jc w:val="both"/>
        <w:rPr>
          <w:rStyle w:val="Strong"/>
          <w:color w:val="000000"/>
          <w:szCs w:val="22"/>
          <w:bdr w:val="none" w:sz="0" w:space="0" w:color="auto" w:frame="1"/>
          <w:shd w:val="clear" w:color="auto" w:fill="FFFFFF"/>
        </w:rPr>
      </w:pPr>
      <w:r w:rsidRPr="007912A2">
        <w:rPr>
          <w:rStyle w:val="Strong"/>
          <w:color w:val="000000"/>
          <w:szCs w:val="22"/>
          <w:bdr w:val="none" w:sz="0" w:space="0" w:color="auto" w:frame="1"/>
          <w:shd w:val="clear" w:color="auto" w:fill="FFFFFF"/>
        </w:rPr>
        <w:t>Purchase order processing System (PoPs)</w:t>
      </w:r>
    </w:p>
    <w:p w:rsidR="007912A2" w:rsidRPr="003607AA" w:rsidRDefault="007912A2" w:rsidP="007912A2">
      <w:pPr>
        <w:spacing w:line="276" w:lineRule="auto"/>
        <w:jc w:val="both"/>
        <w:rPr>
          <w:b/>
        </w:rPr>
      </w:pPr>
      <w:r w:rsidRPr="003607AA">
        <w:rPr>
          <w:b/>
        </w:rPr>
        <w:t>Environment</w:t>
      </w:r>
      <w:r w:rsidRPr="003607AA">
        <w:rPr>
          <w:b/>
        </w:rPr>
        <w:tab/>
      </w:r>
      <w:r w:rsidRPr="003607AA">
        <w:rPr>
          <w:b/>
        </w:rPr>
        <w:tab/>
        <w:t>:</w:t>
      </w:r>
      <w:r w:rsidRPr="003607AA">
        <w:t xml:space="preserve"> Windows Family.</w:t>
      </w:r>
    </w:p>
    <w:p w:rsidR="007912A2" w:rsidRPr="003607AA" w:rsidRDefault="007912A2" w:rsidP="007912A2">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BF5E78">
        <w:rPr>
          <w:bCs/>
        </w:rPr>
        <w:t>Aug</w:t>
      </w:r>
      <w:r w:rsidRPr="003607AA">
        <w:rPr>
          <w:bCs/>
        </w:rPr>
        <w:t xml:space="preserve"> 201</w:t>
      </w:r>
      <w:r w:rsidR="004C1F70">
        <w:rPr>
          <w:bCs/>
        </w:rPr>
        <w:t>7</w:t>
      </w:r>
      <w:r w:rsidRPr="003607AA">
        <w:rPr>
          <w:bCs/>
        </w:rPr>
        <w:t xml:space="preserve"> to </w:t>
      </w:r>
      <w:r>
        <w:rPr>
          <w:bCs/>
        </w:rPr>
        <w:t>Jan</w:t>
      </w:r>
      <w:r w:rsidRPr="003607AA">
        <w:rPr>
          <w:bCs/>
        </w:rPr>
        <w:t xml:space="preserve"> 201</w:t>
      </w:r>
      <w:r w:rsidR="004C1F70">
        <w:rPr>
          <w:bCs/>
        </w:rPr>
        <w:t>9</w:t>
      </w:r>
      <w:r w:rsidRPr="003607AA">
        <w:rPr>
          <w:bCs/>
        </w:rPr>
        <w:t>.</w:t>
      </w:r>
    </w:p>
    <w:p w:rsidR="007912A2" w:rsidRPr="003607AA" w:rsidRDefault="007912A2" w:rsidP="007912A2">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7912A2">
        <w:rPr>
          <w:color w:val="000000"/>
          <w:szCs w:val="22"/>
          <w:shd w:val="clear" w:color="auto" w:fill="FFFFFF"/>
        </w:rPr>
        <w:t>Haldia Petrochemicals Ltd.</w:t>
      </w:r>
    </w:p>
    <w:p w:rsidR="007912A2" w:rsidRPr="003607AA" w:rsidRDefault="007912A2" w:rsidP="007912A2">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Manual.</w:t>
      </w:r>
    </w:p>
    <w:p w:rsidR="007912A2" w:rsidRPr="003607AA" w:rsidRDefault="007912A2" w:rsidP="007912A2">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Pr>
          <w:bCs/>
        </w:rPr>
        <w:t>JIRA</w:t>
      </w:r>
      <w:r w:rsidRPr="003607AA">
        <w:rPr>
          <w:bCs/>
        </w:rPr>
        <w:t>.</w:t>
      </w:r>
    </w:p>
    <w:p w:rsidR="007912A2" w:rsidRPr="003607AA" w:rsidRDefault="007912A2" w:rsidP="007912A2">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5</w:t>
      </w:r>
    </w:p>
    <w:p w:rsidR="007912A2" w:rsidRPr="003607AA" w:rsidRDefault="007912A2" w:rsidP="007912A2">
      <w:pPr>
        <w:pStyle w:val="Default"/>
        <w:jc w:val="both"/>
        <w:rPr>
          <w:rFonts w:ascii="Times New Roman" w:hAnsi="Times New Roman" w:cs="Times New Roman"/>
        </w:rPr>
      </w:pPr>
    </w:p>
    <w:p w:rsidR="007912A2" w:rsidRPr="003607AA" w:rsidRDefault="007912A2" w:rsidP="007912A2">
      <w:pPr>
        <w:pStyle w:val="Default"/>
        <w:jc w:val="both"/>
        <w:rPr>
          <w:rFonts w:ascii="Times New Roman" w:hAnsi="Times New Roman" w:cs="Times New Roman"/>
        </w:rPr>
      </w:pPr>
      <w:r w:rsidRPr="003607AA">
        <w:rPr>
          <w:rFonts w:ascii="Times New Roman" w:eastAsia="Batang" w:hAnsi="Times New Roman" w:cs="Times New Roman"/>
          <w:b/>
          <w:bCs/>
          <w:spacing w:val="-6"/>
        </w:rPr>
        <w:t>Project</w:t>
      </w:r>
      <w:r w:rsidRPr="003607AA">
        <w:rPr>
          <w:rFonts w:ascii="Times New Roman" w:hAnsi="Times New Roman" w:cs="Times New Roman"/>
          <w:b/>
          <w:bCs/>
        </w:rPr>
        <w:t xml:space="preserve"> Description : </w:t>
      </w:r>
    </w:p>
    <w:p w:rsidR="007912A2" w:rsidRDefault="007912A2" w:rsidP="007912A2">
      <w:pPr>
        <w:pStyle w:val="Default"/>
        <w:jc w:val="both"/>
        <w:rPr>
          <w:rFonts w:ascii="Times New Roman" w:hAnsi="Times New Roman" w:cs="Times New Roman"/>
          <w:szCs w:val="22"/>
          <w:shd w:val="clear" w:color="auto" w:fill="FFFFFF"/>
        </w:rPr>
      </w:pPr>
      <w:r w:rsidRPr="007912A2">
        <w:rPr>
          <w:rFonts w:ascii="Times New Roman" w:hAnsi="Times New Roman" w:cs="Times New Roman"/>
          <w:szCs w:val="22"/>
          <w:shd w:val="clear" w:color="auto" w:fill="FFFFFF"/>
        </w:rPr>
        <w:t>PoPs (Purchase order processing System) facilitates the function of buying materials /components / products / raw materials at economical cost in a timely manner. This will have broad functionalities of request handling, obtaining quotations including comparison, placing purchase orders and follow-up of purchase orders for timely deliveries, supplier information, vendor wise supply analysis, and purchase payments. This covers all type of Enquiry, Quotations, Comparisons, and Approval of Purchase order. Sending PO to Supplier, maintaining Bills.</w:t>
      </w:r>
    </w:p>
    <w:p w:rsidR="007912A2" w:rsidRPr="007912A2" w:rsidRDefault="007912A2" w:rsidP="007912A2">
      <w:pPr>
        <w:pStyle w:val="Default"/>
        <w:jc w:val="both"/>
        <w:rPr>
          <w:rFonts w:ascii="Times New Roman" w:hAnsi="Times New Roman" w:cs="Times New Roman"/>
          <w:b/>
          <w:bCs/>
          <w:sz w:val="28"/>
        </w:rPr>
      </w:pPr>
    </w:p>
    <w:p w:rsidR="007912A2" w:rsidRPr="003607AA" w:rsidRDefault="007912A2" w:rsidP="007912A2">
      <w:pPr>
        <w:pStyle w:val="Default"/>
        <w:jc w:val="both"/>
        <w:rPr>
          <w:rFonts w:ascii="Times New Roman" w:hAnsi="Times New Roman" w:cs="Times New Roman"/>
        </w:rPr>
      </w:pPr>
      <w:r w:rsidRPr="003607AA">
        <w:rPr>
          <w:rFonts w:ascii="Times New Roman" w:hAnsi="Times New Roman" w:cs="Times New Roman"/>
          <w:b/>
          <w:bCs/>
        </w:rPr>
        <w:t xml:space="preserve">Responsibilities: </w:t>
      </w:r>
    </w:p>
    <w:p w:rsidR="007912A2" w:rsidRPr="003607AA" w:rsidRDefault="007912A2" w:rsidP="007912A2">
      <w:pPr>
        <w:pStyle w:val="ListParagraph"/>
      </w:pPr>
      <w:r w:rsidRPr="003607AA">
        <w:t>Understanding the Requirements and Functional Specifications of the application.</w:t>
      </w:r>
    </w:p>
    <w:p w:rsidR="007912A2" w:rsidRPr="003607AA" w:rsidRDefault="007912A2" w:rsidP="007912A2">
      <w:pPr>
        <w:pStyle w:val="ListParagraph"/>
      </w:pPr>
      <w:r w:rsidRPr="003607AA">
        <w:t>Analyzed the new requirements in both positive and negative scenarios.</w:t>
      </w:r>
    </w:p>
    <w:p w:rsidR="007912A2" w:rsidRPr="003607AA" w:rsidRDefault="007912A2" w:rsidP="007912A2">
      <w:pPr>
        <w:pStyle w:val="ListParagraph"/>
      </w:pPr>
      <w:r w:rsidRPr="003607AA">
        <w:t>Preparation and maintains of Test Data.</w:t>
      </w:r>
    </w:p>
    <w:p w:rsidR="007912A2" w:rsidRPr="003607AA" w:rsidRDefault="007912A2" w:rsidP="007912A2">
      <w:pPr>
        <w:pStyle w:val="ListParagraph"/>
      </w:pPr>
      <w:r w:rsidRPr="003607AA">
        <w:t>Prepared and executed all functional test cases and Test Scripts as per Requirements.</w:t>
      </w:r>
    </w:p>
    <w:p w:rsidR="007912A2" w:rsidRPr="003607AA" w:rsidRDefault="007912A2" w:rsidP="007912A2">
      <w:pPr>
        <w:pStyle w:val="ListParagraph"/>
      </w:pPr>
      <w:r w:rsidRPr="003607AA">
        <w:t>Performed Functional testing and Regression testing for validating the integrity of the application.</w:t>
      </w:r>
    </w:p>
    <w:p w:rsidR="007912A2" w:rsidRPr="003607AA" w:rsidRDefault="007912A2" w:rsidP="007912A2">
      <w:pPr>
        <w:pStyle w:val="ListParagraph"/>
      </w:pPr>
      <w:r w:rsidRPr="003607AA">
        <w:t xml:space="preserve">Involved in developing Test reports using Templates and Developed Bug report. </w:t>
      </w:r>
    </w:p>
    <w:p w:rsidR="007912A2" w:rsidRPr="003607AA" w:rsidRDefault="007912A2" w:rsidP="007912A2">
      <w:pPr>
        <w:pStyle w:val="ListParagraph"/>
      </w:pPr>
      <w:r w:rsidRPr="003607AA">
        <w:t>Generating and Reporting Bug Report for the issues found, based on their priority and severity of the functionality.</w:t>
      </w:r>
    </w:p>
    <w:p w:rsidR="007912A2" w:rsidRPr="003607AA" w:rsidRDefault="007912A2" w:rsidP="007912A2">
      <w:pPr>
        <w:pStyle w:val="ListParagraph"/>
      </w:pPr>
      <w:r w:rsidRPr="003607AA">
        <w:t>Involved in daily status calls and Participated in weekly status meetings with the team, developers to discuss open issues and communicating with onsite team.</w:t>
      </w:r>
    </w:p>
    <w:p w:rsidR="007912A2" w:rsidRDefault="007912A2" w:rsidP="007912A2"/>
    <w:p w:rsidR="007912A2" w:rsidRDefault="007912A2" w:rsidP="003607AA">
      <w:pPr>
        <w:pStyle w:val="Default"/>
        <w:jc w:val="both"/>
        <w:rPr>
          <w:rFonts w:ascii="Times New Roman" w:hAnsi="Times New Roman" w:cs="Times New Roman"/>
          <w:b/>
          <w:bCs/>
          <w:color w:val="auto"/>
        </w:rPr>
      </w:pPr>
    </w:p>
    <w:p w:rsidR="00777D7F" w:rsidRPr="003607AA" w:rsidRDefault="00777D7F" w:rsidP="003607AA">
      <w:pPr>
        <w:pStyle w:val="Default"/>
        <w:jc w:val="both"/>
        <w:rPr>
          <w:rFonts w:ascii="Times New Roman" w:hAnsi="Times New Roman" w:cs="Times New Roman"/>
          <w:b/>
          <w:bCs/>
          <w:color w:val="auto"/>
        </w:rPr>
      </w:pPr>
      <w:r w:rsidRPr="003607AA">
        <w:rPr>
          <w:rFonts w:ascii="Times New Roman" w:hAnsi="Times New Roman" w:cs="Times New Roman"/>
          <w:b/>
          <w:bCs/>
          <w:color w:val="auto"/>
        </w:rPr>
        <w:t>Project #</w:t>
      </w:r>
      <w:r w:rsidR="007912A2">
        <w:rPr>
          <w:rFonts w:ascii="Times New Roman" w:hAnsi="Times New Roman" w:cs="Times New Roman"/>
          <w:b/>
          <w:bCs/>
          <w:color w:val="auto"/>
        </w:rPr>
        <w:t>2</w:t>
      </w:r>
      <w:r w:rsidRPr="003607AA">
        <w:rPr>
          <w:rFonts w:ascii="Times New Roman" w:hAnsi="Times New Roman" w:cs="Times New Roman"/>
          <w:b/>
          <w:bCs/>
          <w:color w:val="auto"/>
        </w:rPr>
        <w:t>:</w:t>
      </w:r>
    </w:p>
    <w:p w:rsidR="00777D7F" w:rsidRPr="003607AA" w:rsidRDefault="001F7671" w:rsidP="003607AA">
      <w:pPr>
        <w:pStyle w:val="Default"/>
        <w:jc w:val="both"/>
        <w:rPr>
          <w:rFonts w:ascii="Times New Roman" w:hAnsi="Times New Roman" w:cs="Times New Roman"/>
          <w:b/>
          <w:bCs/>
          <w:color w:val="auto"/>
        </w:rPr>
      </w:pPr>
      <w:r w:rsidRPr="003607AA">
        <w:rPr>
          <w:rFonts w:ascii="Times New Roman" w:hAnsi="Times New Roman" w:cs="Times New Roman"/>
          <w:b/>
        </w:rPr>
        <w:t>OMAN Airport Management Company Web Application</w:t>
      </w:r>
    </w:p>
    <w:p w:rsidR="00777D7F" w:rsidRPr="003607AA" w:rsidRDefault="00777D7F" w:rsidP="003607AA">
      <w:pPr>
        <w:spacing w:line="276" w:lineRule="auto"/>
        <w:jc w:val="both"/>
        <w:rPr>
          <w:b/>
        </w:rPr>
      </w:pPr>
      <w:r w:rsidRPr="003607AA">
        <w:rPr>
          <w:b/>
        </w:rPr>
        <w:t>Environment</w:t>
      </w:r>
      <w:r w:rsidRPr="003607AA">
        <w:rPr>
          <w:b/>
        </w:rPr>
        <w:tab/>
      </w:r>
      <w:r w:rsidRPr="003607AA">
        <w:rPr>
          <w:b/>
        </w:rPr>
        <w:tab/>
        <w:t>:</w:t>
      </w:r>
      <w:r w:rsidRPr="003607AA">
        <w:t xml:space="preserve"> Windows </w:t>
      </w:r>
      <w:r w:rsidR="00FF3941" w:rsidRPr="003607AA">
        <w:t>Family</w:t>
      </w:r>
    </w:p>
    <w:p w:rsidR="00777D7F" w:rsidRPr="003607AA" w:rsidRDefault="00777D7F" w:rsidP="003607AA">
      <w:pPr>
        <w:spacing w:line="276" w:lineRule="auto"/>
        <w:jc w:val="both"/>
        <w:rPr>
          <w:bCs/>
        </w:rPr>
      </w:pPr>
      <w:r w:rsidRPr="003607AA">
        <w:rPr>
          <w:b/>
          <w:bCs/>
        </w:rPr>
        <w:t>Duration</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00DE21C8">
        <w:t>Feb 201</w:t>
      </w:r>
      <w:r w:rsidR="004C1F70">
        <w:t xml:space="preserve">9 </w:t>
      </w:r>
      <w:r w:rsidRPr="003607AA">
        <w:rPr>
          <w:bCs/>
        </w:rPr>
        <w:t>to Till Date.</w:t>
      </w:r>
    </w:p>
    <w:p w:rsidR="00777D7F" w:rsidRPr="003607AA" w:rsidRDefault="00777D7F" w:rsidP="003607AA">
      <w:pPr>
        <w:spacing w:line="276" w:lineRule="auto"/>
        <w:ind w:right="58"/>
        <w:jc w:val="both"/>
        <w:rPr>
          <w:bCs/>
        </w:rPr>
      </w:pPr>
      <w:r w:rsidRPr="003607AA">
        <w:rPr>
          <w:b/>
          <w:bCs/>
        </w:rPr>
        <w:t xml:space="preserve">Client </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w:t>
      </w:r>
      <w:r w:rsidRPr="003607AA">
        <w:rPr>
          <w:bCs/>
        </w:rPr>
        <w:t xml:space="preserve"> OAMC. </w:t>
      </w:r>
    </w:p>
    <w:p w:rsidR="00777D7F" w:rsidRPr="003607AA" w:rsidRDefault="00777D7F" w:rsidP="003607AA">
      <w:pPr>
        <w:spacing w:line="276" w:lineRule="auto"/>
        <w:ind w:right="58"/>
        <w:jc w:val="both"/>
        <w:rPr>
          <w:bCs/>
        </w:rPr>
      </w:pPr>
      <w:r w:rsidRPr="003607AA">
        <w:rPr>
          <w:b/>
          <w:bCs/>
        </w:rPr>
        <w:t>Testing</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Automation Testing + Manual.</w:t>
      </w:r>
    </w:p>
    <w:p w:rsidR="00777D7F" w:rsidRPr="003607AA" w:rsidRDefault="00777D7F" w:rsidP="003607AA">
      <w:pPr>
        <w:spacing w:line="276" w:lineRule="auto"/>
        <w:ind w:right="58"/>
        <w:jc w:val="both"/>
        <w:rPr>
          <w:bCs/>
        </w:rPr>
      </w:pPr>
      <w:r w:rsidRPr="003607AA">
        <w:rPr>
          <w:b/>
          <w:bCs/>
        </w:rPr>
        <w:t>Tools</w:t>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r>
      <w:r w:rsidRPr="003607AA">
        <w:rPr>
          <w:b/>
          <w:bCs/>
        </w:rPr>
        <w:tab/>
        <w:t xml:space="preserve">: </w:t>
      </w:r>
      <w:r w:rsidRPr="003607AA">
        <w:rPr>
          <w:bCs/>
        </w:rPr>
        <w:t>Selenium WebDriver (Java), Firebug, Firepath.</w:t>
      </w:r>
    </w:p>
    <w:p w:rsidR="00777D7F" w:rsidRPr="003607AA" w:rsidRDefault="00777D7F" w:rsidP="003607AA">
      <w:pPr>
        <w:spacing w:line="276" w:lineRule="auto"/>
        <w:ind w:right="58"/>
        <w:jc w:val="both"/>
        <w:rPr>
          <w:snapToGrid w:val="0"/>
        </w:rPr>
      </w:pPr>
      <w:r w:rsidRPr="003607AA">
        <w:rPr>
          <w:b/>
          <w:snapToGrid w:val="0"/>
        </w:rPr>
        <w:t>Team Size</w:t>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r>
      <w:r w:rsidRPr="003607AA">
        <w:rPr>
          <w:b/>
          <w:snapToGrid w:val="0"/>
        </w:rPr>
        <w:tab/>
        <w:t xml:space="preserve">: </w:t>
      </w:r>
      <w:r w:rsidRPr="003607AA">
        <w:rPr>
          <w:snapToGrid w:val="0"/>
        </w:rPr>
        <w:t>4</w:t>
      </w:r>
    </w:p>
    <w:p w:rsidR="00777D7F" w:rsidRDefault="00777D7F" w:rsidP="003607AA">
      <w:pPr>
        <w:spacing w:line="276" w:lineRule="auto"/>
        <w:jc w:val="both"/>
        <w:rPr>
          <w:rFonts w:eastAsia="Batang"/>
          <w:b/>
          <w:bCs/>
          <w:spacing w:val="-6"/>
        </w:rPr>
      </w:pPr>
    </w:p>
    <w:p w:rsidR="007912A2" w:rsidRPr="003607AA" w:rsidRDefault="007912A2" w:rsidP="003607AA">
      <w:pPr>
        <w:spacing w:line="276" w:lineRule="auto"/>
        <w:jc w:val="both"/>
        <w:rPr>
          <w:rFonts w:eastAsia="Batang"/>
          <w:b/>
          <w:bCs/>
          <w:spacing w:val="-6"/>
        </w:rPr>
      </w:pPr>
    </w:p>
    <w:p w:rsidR="007912A2" w:rsidRDefault="007912A2" w:rsidP="003607AA">
      <w:pPr>
        <w:spacing w:line="276" w:lineRule="auto"/>
        <w:jc w:val="both"/>
        <w:rPr>
          <w:rFonts w:eastAsia="Batang"/>
          <w:b/>
          <w:bCs/>
          <w:spacing w:val="-6"/>
        </w:rPr>
      </w:pPr>
    </w:p>
    <w:p w:rsidR="004231B0" w:rsidRPr="003607AA" w:rsidRDefault="00B239E0" w:rsidP="003607AA">
      <w:pPr>
        <w:spacing w:line="276" w:lineRule="auto"/>
        <w:jc w:val="both"/>
      </w:pPr>
      <w:r w:rsidRPr="003607AA">
        <w:rPr>
          <w:rFonts w:eastAsia="Batang"/>
          <w:b/>
          <w:bCs/>
          <w:spacing w:val="-6"/>
        </w:rPr>
        <w:lastRenderedPageBreak/>
        <w:t>Project Description</w:t>
      </w:r>
      <w:r w:rsidRPr="003607AA">
        <w:rPr>
          <w:rFonts w:eastAsia="Batang"/>
          <w:bCs/>
          <w:spacing w:val="-6"/>
        </w:rPr>
        <w:t xml:space="preserve">:  </w:t>
      </w:r>
    </w:p>
    <w:p w:rsidR="004231B0" w:rsidRPr="003607AA" w:rsidRDefault="004231B0" w:rsidP="003607AA">
      <w:pPr>
        <w:spacing w:line="276" w:lineRule="auto"/>
        <w:ind w:firstLine="709"/>
        <w:jc w:val="both"/>
      </w:pPr>
      <w:r w:rsidRPr="003607AA">
        <w:t>This is a web application which is developed for OMAN Airport Management Companyto maintain their Asset details/activities. This application will maintain all the activities like</w:t>
      </w:r>
      <w:r w:rsidR="00515FB2" w:rsidRPr="003607AA">
        <w:t xml:space="preserve"> Control Panel</w:t>
      </w:r>
      <w:r w:rsidRPr="003607AA">
        <w:t>,Asset Management,Maintenance,Services. This Asset Management goes through all the process associated withmanaging assets, It also helps in reassign assets in on longer use, automatically tracks and alerts maintenance and service level information.</w:t>
      </w:r>
    </w:p>
    <w:p w:rsidR="00F93E88" w:rsidRPr="003607AA" w:rsidRDefault="00F93E88" w:rsidP="003607AA">
      <w:pPr>
        <w:spacing w:line="276" w:lineRule="auto"/>
        <w:jc w:val="both"/>
        <w:rPr>
          <w:b/>
        </w:rPr>
      </w:pPr>
    </w:p>
    <w:p w:rsidR="00E51983" w:rsidRPr="003607AA" w:rsidRDefault="00E51983" w:rsidP="003607AA">
      <w:pPr>
        <w:spacing w:line="276" w:lineRule="auto"/>
        <w:ind w:right="58"/>
        <w:jc w:val="both"/>
        <w:rPr>
          <w:b/>
          <w:snapToGrid w:val="0"/>
        </w:rPr>
      </w:pPr>
      <w:r w:rsidRPr="003607AA">
        <w:rPr>
          <w:b/>
          <w:snapToGrid w:val="0"/>
        </w:rPr>
        <w:t>Responsibilities of Project Profile:</w:t>
      </w:r>
    </w:p>
    <w:p w:rsidR="003607AA" w:rsidRPr="003607AA" w:rsidRDefault="003607AA" w:rsidP="009537D3">
      <w:pPr>
        <w:pStyle w:val="ListParagraph"/>
      </w:pPr>
      <w:r w:rsidRPr="003607AA">
        <w:t>Involved in identifying the E2E scenario &amp; Creating the Reusable methods &amp; Generic methods.</w:t>
      </w:r>
    </w:p>
    <w:p w:rsidR="003607AA" w:rsidRPr="003607AA" w:rsidRDefault="003607AA" w:rsidP="009537D3">
      <w:pPr>
        <w:pStyle w:val="ListParagraph"/>
      </w:pPr>
      <w:r w:rsidRPr="003607AA">
        <w:t>Generation of Regression Test cases for the existing application.</w:t>
      </w:r>
    </w:p>
    <w:p w:rsidR="003607AA" w:rsidRPr="003607AA" w:rsidRDefault="003607AA" w:rsidP="009537D3">
      <w:pPr>
        <w:pStyle w:val="ListParagraph"/>
      </w:pPr>
      <w:r w:rsidRPr="003607AA">
        <w:t>Executing Hybrid Framework [Keyword driven+ Data Driven].</w:t>
      </w:r>
    </w:p>
    <w:p w:rsidR="003607AA" w:rsidRPr="003607AA" w:rsidRDefault="003607AA" w:rsidP="009537D3">
      <w:pPr>
        <w:pStyle w:val="ListParagraph"/>
      </w:pPr>
      <w:r w:rsidRPr="003607AA">
        <w:t>Preparation  of automation tests using the selenium JUNIT /TestNG framework.</w:t>
      </w:r>
    </w:p>
    <w:p w:rsidR="003607AA" w:rsidRPr="003607AA" w:rsidRDefault="003607AA" w:rsidP="009537D3">
      <w:pPr>
        <w:pStyle w:val="ListParagraph"/>
      </w:pPr>
      <w:r w:rsidRPr="003607AA">
        <w:t>Preparation and planning of Test cases, Test data set up based on the project requirements and Test case execution.</w:t>
      </w:r>
    </w:p>
    <w:p w:rsidR="003607AA" w:rsidRPr="003607AA" w:rsidRDefault="003607AA" w:rsidP="009537D3">
      <w:pPr>
        <w:pStyle w:val="ListParagraph"/>
      </w:pPr>
      <w:r w:rsidRPr="003607AA">
        <w:t>Design and Execution of the Test Plan, Test Cases and mapping Business Requirements with them.</w:t>
      </w:r>
    </w:p>
    <w:p w:rsidR="003607AA" w:rsidRPr="003607AA" w:rsidRDefault="003607AA" w:rsidP="009537D3">
      <w:pPr>
        <w:pStyle w:val="ListParagraph"/>
      </w:pPr>
      <w:r w:rsidRPr="003607AA">
        <w:t>Converting manual test cases to Automation Test Scripts.</w:t>
      </w:r>
    </w:p>
    <w:p w:rsidR="003607AA" w:rsidRPr="003607AA" w:rsidRDefault="003607AA" w:rsidP="009537D3">
      <w:pPr>
        <w:pStyle w:val="ListParagraph"/>
      </w:pPr>
      <w:r w:rsidRPr="003607AA">
        <w:t>Executing the scripts using Maven and integrating it in Jenkins.</w:t>
      </w:r>
    </w:p>
    <w:p w:rsidR="003607AA" w:rsidRPr="003607AA" w:rsidRDefault="003607AA" w:rsidP="009537D3">
      <w:pPr>
        <w:pStyle w:val="ListParagraph"/>
      </w:pPr>
      <w:r w:rsidRPr="003607AA">
        <w:t>Performed Functional testing and Regression testing for validating the integrity of the application.</w:t>
      </w:r>
    </w:p>
    <w:p w:rsidR="003607AA" w:rsidRPr="003607AA" w:rsidRDefault="003607AA" w:rsidP="009537D3">
      <w:pPr>
        <w:pStyle w:val="ListParagraph"/>
      </w:pPr>
      <w:r w:rsidRPr="003607AA">
        <w:t>Conducted knowledge transfer of project functionality and testing activities to the new comers into the team.</w:t>
      </w:r>
    </w:p>
    <w:p w:rsidR="003607AA" w:rsidRPr="003607AA" w:rsidRDefault="003607AA" w:rsidP="009537D3">
      <w:pPr>
        <w:pStyle w:val="ListParagraph"/>
      </w:pPr>
      <w:r w:rsidRPr="003607AA">
        <w:t>Preparation of Daily Dashboard, Live Status Report and Weekly status reports.</w:t>
      </w:r>
    </w:p>
    <w:p w:rsidR="003607AA" w:rsidRDefault="003607AA" w:rsidP="009537D3">
      <w:pPr>
        <w:pStyle w:val="ListParagraph"/>
      </w:pPr>
      <w:r w:rsidRPr="003607AA">
        <w:t>Experience in debugging and modification of existing scripts.</w:t>
      </w:r>
    </w:p>
    <w:p w:rsidR="00DD63CA" w:rsidRDefault="00DD63CA" w:rsidP="00DD63CA"/>
    <w:p w:rsidR="00DD63CA" w:rsidRPr="003607AA" w:rsidRDefault="00DD63CA" w:rsidP="00DD63CA"/>
    <w:p w:rsidR="00515FB2" w:rsidRPr="003607AA" w:rsidRDefault="00515FB2"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Technical Skills</w:t>
      </w:r>
    </w:p>
    <w:p w:rsidR="00060314" w:rsidRPr="003607AA" w:rsidRDefault="00060314" w:rsidP="009537D3">
      <w:pPr>
        <w:pStyle w:val="ListParagraph"/>
        <w:numPr>
          <w:ilvl w:val="0"/>
          <w:numId w:val="22"/>
        </w:numPr>
      </w:pPr>
      <w:r w:rsidRPr="003607AA">
        <w:t xml:space="preserve">Languages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Pr="003607AA">
        <w:rPr>
          <w:b/>
        </w:rPr>
        <w:t xml:space="preserve">: </w:t>
      </w:r>
      <w:r w:rsidRPr="003607AA">
        <w:t>C,Java.</w:t>
      </w:r>
    </w:p>
    <w:p w:rsidR="00515FB2" w:rsidRPr="003607AA" w:rsidRDefault="00515FB2" w:rsidP="009537D3">
      <w:pPr>
        <w:pStyle w:val="ListParagraph"/>
        <w:numPr>
          <w:ilvl w:val="0"/>
          <w:numId w:val="22"/>
        </w:numPr>
      </w:pPr>
      <w:r w:rsidRPr="003607AA">
        <w:t xml:space="preserve">Testing  </w:t>
      </w:r>
      <w:r w:rsidR="00323D06"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Pr="003607AA">
        <w:rPr>
          <w:b/>
        </w:rPr>
        <w:t>:</w:t>
      </w:r>
      <w:r w:rsidRPr="003607AA">
        <w:t>Functional, Regression, Compatibility, Smoke Testing and</w:t>
      </w:r>
      <w:r w:rsidR="009935B3" w:rsidRPr="003607AA">
        <w:t xml:space="preserve"> integration.</w:t>
      </w:r>
    </w:p>
    <w:p w:rsidR="00515FB2" w:rsidRPr="003607AA" w:rsidRDefault="00515FB2" w:rsidP="009537D3">
      <w:pPr>
        <w:pStyle w:val="ListParagraph"/>
        <w:numPr>
          <w:ilvl w:val="0"/>
          <w:numId w:val="20"/>
        </w:numPr>
      </w:pPr>
      <w:r w:rsidRPr="003607AA">
        <w:t>Database</w:t>
      </w:r>
      <w:r w:rsidRPr="003607AA">
        <w:tab/>
      </w:r>
      <w:r w:rsidR="00323D06" w:rsidRPr="003607AA">
        <w:tab/>
      </w:r>
      <w:r w:rsidR="00323D06" w:rsidRPr="003607AA">
        <w:tab/>
      </w:r>
      <w:r w:rsidR="00323D06" w:rsidRPr="003607AA">
        <w:tab/>
      </w:r>
      <w:r w:rsidR="00323D06" w:rsidRPr="003607AA">
        <w:tab/>
      </w:r>
      <w:r w:rsidR="00323D06" w:rsidRPr="003607AA">
        <w:tab/>
      </w:r>
      <w:r w:rsidR="00323D06" w:rsidRPr="003607AA">
        <w:tab/>
      </w:r>
      <w:r w:rsidR="009935B3" w:rsidRPr="003607AA">
        <w:rPr>
          <w:b/>
        </w:rPr>
        <w:t xml:space="preserve">:  </w:t>
      </w:r>
      <w:r w:rsidR="00060314" w:rsidRPr="003607AA">
        <w:t xml:space="preserve">SQL Server </w:t>
      </w:r>
      <w:r w:rsidRPr="003607AA">
        <w:t>2005/2008</w:t>
      </w:r>
    </w:p>
    <w:p w:rsidR="00515FB2" w:rsidRPr="003607AA" w:rsidRDefault="00515FB2" w:rsidP="003607AA">
      <w:pPr>
        <w:numPr>
          <w:ilvl w:val="0"/>
          <w:numId w:val="20"/>
        </w:numPr>
        <w:spacing w:line="276" w:lineRule="auto"/>
        <w:jc w:val="both"/>
      </w:pPr>
      <w:r w:rsidRPr="003607AA">
        <w:t xml:space="preserve">Knowledge       </w:t>
      </w:r>
      <w:r w:rsidR="00323D06" w:rsidRPr="003607AA">
        <w:tab/>
      </w:r>
      <w:r w:rsidR="00323D06" w:rsidRPr="003607AA">
        <w:tab/>
      </w:r>
      <w:r w:rsidR="00323D06" w:rsidRPr="003607AA">
        <w:tab/>
      </w:r>
      <w:r w:rsidR="00323D06" w:rsidRPr="003607AA">
        <w:tab/>
      </w:r>
      <w:r w:rsidR="00323D06" w:rsidRPr="003607AA">
        <w:tab/>
      </w:r>
      <w:r w:rsidR="00323D06" w:rsidRPr="003607AA">
        <w:tab/>
      </w:r>
      <w:r w:rsidR="009935B3" w:rsidRPr="003607AA">
        <w:rPr>
          <w:b/>
        </w:rPr>
        <w:t>:</w:t>
      </w:r>
      <w:r w:rsidRPr="003607AA">
        <w:t xml:space="preserve"> STLC, SDLC, Test Case Design Techniques.</w:t>
      </w:r>
    </w:p>
    <w:p w:rsidR="00515FB2" w:rsidRPr="003607AA" w:rsidRDefault="009935B3" w:rsidP="009537D3">
      <w:pPr>
        <w:pStyle w:val="ListParagraph"/>
        <w:numPr>
          <w:ilvl w:val="0"/>
          <w:numId w:val="21"/>
        </w:numPr>
      </w:pPr>
      <w:r w:rsidRPr="003607AA">
        <w:t xml:space="preserve">Operating System </w:t>
      </w:r>
      <w:r w:rsidR="00323D06" w:rsidRPr="003607AA">
        <w:tab/>
      </w:r>
      <w:r w:rsidR="00323D06" w:rsidRPr="003607AA">
        <w:tab/>
      </w:r>
      <w:r w:rsidRPr="003607AA">
        <w:rPr>
          <w:b/>
        </w:rPr>
        <w:t>:</w:t>
      </w:r>
      <w:r w:rsidR="008048C8" w:rsidRPr="003607AA">
        <w:t>Windows 7, Windows 8 and Windows 10.</w:t>
      </w:r>
    </w:p>
    <w:p w:rsidR="00515FB2" w:rsidRPr="003607AA" w:rsidRDefault="00515FB2" w:rsidP="009537D3">
      <w:pPr>
        <w:pStyle w:val="ListParagraph"/>
        <w:numPr>
          <w:ilvl w:val="0"/>
          <w:numId w:val="21"/>
        </w:numPr>
      </w:pPr>
      <w:r w:rsidRPr="003607AA">
        <w:t>Software Testing</w:t>
      </w:r>
      <w:r w:rsidR="00323D06" w:rsidRPr="003607AA">
        <w:rPr>
          <w:b/>
        </w:rPr>
        <w:tab/>
      </w:r>
      <w:r w:rsidRPr="003607AA">
        <w:rPr>
          <w:b/>
        </w:rPr>
        <w:t xml:space="preserve">: </w:t>
      </w:r>
      <w:r w:rsidRPr="003607AA">
        <w:t xml:space="preserve">Manual </w:t>
      </w:r>
      <w:r w:rsidR="00703E32">
        <w:t>and Automation.</w:t>
      </w:r>
    </w:p>
    <w:p w:rsidR="00515FB2" w:rsidRPr="003607AA" w:rsidRDefault="00515FB2" w:rsidP="009537D3">
      <w:pPr>
        <w:pStyle w:val="ListParagraph"/>
        <w:numPr>
          <w:ilvl w:val="0"/>
          <w:numId w:val="21"/>
        </w:numPr>
      </w:pPr>
      <w:r w:rsidRPr="003607AA">
        <w:t>Automation Tools</w:t>
      </w:r>
      <w:r w:rsidR="00323D06" w:rsidRPr="003607AA">
        <w:tab/>
      </w:r>
      <w:r w:rsidR="00323D06" w:rsidRPr="003607AA">
        <w:tab/>
      </w:r>
      <w:r w:rsidRPr="003607AA">
        <w:t>: Selenium</w:t>
      </w:r>
      <w:r w:rsidR="00C37C2C" w:rsidRPr="003607AA">
        <w:t>(WebDriver 2.0), Github, Jenkins.</w:t>
      </w:r>
    </w:p>
    <w:p w:rsidR="00515FB2" w:rsidRDefault="00515FB2" w:rsidP="009537D3">
      <w:pPr>
        <w:pStyle w:val="ListParagraph"/>
        <w:numPr>
          <w:ilvl w:val="0"/>
          <w:numId w:val="21"/>
        </w:numPr>
      </w:pPr>
      <w:r w:rsidRPr="003607AA">
        <w:t xml:space="preserve">Browsers Testing </w:t>
      </w:r>
      <w:r w:rsidR="00323D06" w:rsidRPr="003607AA">
        <w:tab/>
      </w:r>
      <w:r w:rsidR="00323D06" w:rsidRPr="003607AA">
        <w:tab/>
      </w:r>
      <w:r w:rsidR="00C43D67" w:rsidRPr="003607AA">
        <w:rPr>
          <w:b/>
        </w:rPr>
        <w:t>:</w:t>
      </w:r>
      <w:r w:rsidRPr="003607AA">
        <w:t xml:space="preserve"> IE10, Firefox, Chrome</w:t>
      </w:r>
      <w:r w:rsidR="00C43D67" w:rsidRPr="003607AA">
        <w:t>.</w:t>
      </w:r>
    </w:p>
    <w:p w:rsidR="00C1607D" w:rsidRDefault="00C1607D"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7912A2" w:rsidRDefault="007912A2" w:rsidP="00C1607D"/>
    <w:p w:rsidR="00AC6FDC" w:rsidRPr="003607AA" w:rsidRDefault="00AC6FDC"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lastRenderedPageBreak/>
        <w:t>Educational Summary</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2835"/>
        <w:gridCol w:w="2126"/>
        <w:gridCol w:w="1701"/>
        <w:gridCol w:w="1559"/>
      </w:tblGrid>
      <w:tr w:rsidR="00BF479B" w:rsidRPr="003607AA" w:rsidTr="003607AA">
        <w:trPr>
          <w:trHeight w:val="897"/>
        </w:trPr>
        <w:tc>
          <w:tcPr>
            <w:tcW w:w="1560" w:type="dxa"/>
          </w:tcPr>
          <w:p w:rsidR="00BF479B" w:rsidRPr="003607AA" w:rsidRDefault="00BF479B" w:rsidP="003607AA">
            <w:pPr>
              <w:ind w:left="360"/>
            </w:pPr>
          </w:p>
          <w:p w:rsidR="00BF479B" w:rsidRPr="003607AA" w:rsidRDefault="00BF479B" w:rsidP="003607AA">
            <w:pPr>
              <w:ind w:left="360"/>
            </w:pPr>
            <w:r w:rsidRPr="003607AA">
              <w:t>EXAM</w:t>
            </w:r>
          </w:p>
        </w:tc>
        <w:tc>
          <w:tcPr>
            <w:tcW w:w="2835" w:type="dxa"/>
          </w:tcPr>
          <w:p w:rsidR="00BF479B" w:rsidRPr="003607AA" w:rsidRDefault="00BF479B" w:rsidP="003607AA">
            <w:pPr>
              <w:ind w:left="360"/>
            </w:pPr>
          </w:p>
          <w:p w:rsidR="00BF479B" w:rsidRPr="003607AA" w:rsidRDefault="00BF479B" w:rsidP="003607AA">
            <w:pPr>
              <w:ind w:left="360"/>
            </w:pPr>
            <w:r w:rsidRPr="003607AA">
              <w:t>SCHOOL/COLLEGE</w:t>
            </w:r>
          </w:p>
        </w:tc>
        <w:tc>
          <w:tcPr>
            <w:tcW w:w="2126" w:type="dxa"/>
          </w:tcPr>
          <w:p w:rsidR="00BF479B" w:rsidRPr="003607AA" w:rsidRDefault="00BF479B" w:rsidP="003607AA">
            <w:pPr>
              <w:ind w:left="360"/>
            </w:pPr>
          </w:p>
          <w:p w:rsidR="003607AA" w:rsidRDefault="00BF479B" w:rsidP="003607AA">
            <w:pPr>
              <w:ind w:left="360"/>
            </w:pPr>
            <w:r w:rsidRPr="003607AA">
              <w:t>BOARD/</w:t>
            </w:r>
          </w:p>
          <w:p w:rsidR="00BF479B" w:rsidRPr="003607AA" w:rsidRDefault="00BF479B" w:rsidP="003607AA">
            <w:pPr>
              <w:ind w:left="360"/>
            </w:pPr>
            <w:r w:rsidRPr="003607AA">
              <w:t>UNIVERSITY</w:t>
            </w:r>
          </w:p>
        </w:tc>
        <w:tc>
          <w:tcPr>
            <w:tcW w:w="1701" w:type="dxa"/>
          </w:tcPr>
          <w:p w:rsidR="00BF479B" w:rsidRPr="003607AA" w:rsidRDefault="00BF479B" w:rsidP="003607AA">
            <w:pPr>
              <w:ind w:left="360"/>
            </w:pPr>
            <w:r w:rsidRPr="003607AA">
              <w:t>YEAR OF PASSING</w:t>
            </w:r>
          </w:p>
        </w:tc>
        <w:tc>
          <w:tcPr>
            <w:tcW w:w="1559" w:type="dxa"/>
          </w:tcPr>
          <w:p w:rsidR="00BF479B" w:rsidRPr="003607AA" w:rsidRDefault="00BF479B" w:rsidP="003607AA">
            <w:pPr>
              <w:ind w:left="360"/>
            </w:pPr>
            <w:r w:rsidRPr="003607AA">
              <w:t>% OF MARKS</w:t>
            </w:r>
          </w:p>
        </w:tc>
      </w:tr>
      <w:tr w:rsidR="00B75D2A" w:rsidRPr="003607AA" w:rsidTr="003607AA">
        <w:trPr>
          <w:trHeight w:val="897"/>
        </w:trPr>
        <w:tc>
          <w:tcPr>
            <w:tcW w:w="1560" w:type="dxa"/>
          </w:tcPr>
          <w:p w:rsidR="00B75D2A" w:rsidRPr="003607AA" w:rsidRDefault="00B75D2A" w:rsidP="003607AA">
            <w:pPr>
              <w:ind w:left="360"/>
            </w:pPr>
            <w:r w:rsidRPr="003607AA">
              <w:t>M-Tech</w:t>
            </w:r>
          </w:p>
        </w:tc>
        <w:tc>
          <w:tcPr>
            <w:tcW w:w="2835" w:type="dxa"/>
          </w:tcPr>
          <w:p w:rsidR="00B75D2A" w:rsidRPr="003607AA" w:rsidRDefault="00B75D2A" w:rsidP="003607AA">
            <w:pPr>
              <w:ind w:left="360"/>
            </w:pPr>
            <w:r w:rsidRPr="003607AA">
              <w:t>Dept. PG Studies VTU( VLSI Design and Embedded Systems), Belagavi</w:t>
            </w:r>
          </w:p>
        </w:tc>
        <w:tc>
          <w:tcPr>
            <w:tcW w:w="2126" w:type="dxa"/>
          </w:tcPr>
          <w:p w:rsidR="00B75D2A" w:rsidRPr="003607AA" w:rsidRDefault="00B75D2A" w:rsidP="003607AA">
            <w:pPr>
              <w:ind w:left="360"/>
            </w:pPr>
            <w:r w:rsidRPr="003607AA">
              <w:t>Visvesvaraya Technological University</w:t>
            </w:r>
          </w:p>
          <w:p w:rsidR="00B75D2A" w:rsidRPr="003607AA" w:rsidRDefault="00B75D2A" w:rsidP="003607AA">
            <w:pPr>
              <w:ind w:left="360"/>
              <w:rPr>
                <w:bCs/>
              </w:rPr>
            </w:pPr>
            <w:r w:rsidRPr="003607AA">
              <w:t>Belgaum</w:t>
            </w:r>
          </w:p>
        </w:tc>
        <w:tc>
          <w:tcPr>
            <w:tcW w:w="1701" w:type="dxa"/>
          </w:tcPr>
          <w:p w:rsidR="00B75D2A" w:rsidRPr="003607AA" w:rsidRDefault="00B75D2A" w:rsidP="003607AA">
            <w:pPr>
              <w:ind w:left="360"/>
            </w:pPr>
            <w:r w:rsidRPr="003607AA">
              <w:t>2016</w:t>
            </w:r>
          </w:p>
        </w:tc>
        <w:tc>
          <w:tcPr>
            <w:tcW w:w="1559" w:type="dxa"/>
          </w:tcPr>
          <w:p w:rsidR="00B75D2A" w:rsidRPr="003607AA" w:rsidRDefault="00B75D2A" w:rsidP="003607AA">
            <w:pPr>
              <w:ind w:left="360"/>
              <w:rPr>
                <w:bCs/>
              </w:rPr>
            </w:pPr>
            <w:r w:rsidRPr="003607AA">
              <w:t>60.25%</w:t>
            </w:r>
          </w:p>
        </w:tc>
      </w:tr>
      <w:tr w:rsidR="00BF479B" w:rsidRPr="003607AA" w:rsidTr="003607AA">
        <w:trPr>
          <w:trHeight w:val="869"/>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B.E.</w:t>
            </w:r>
          </w:p>
        </w:tc>
        <w:tc>
          <w:tcPr>
            <w:tcW w:w="2835" w:type="dxa"/>
            <w:vAlign w:val="center"/>
          </w:tcPr>
          <w:p w:rsidR="00BF479B" w:rsidRPr="003607AA" w:rsidRDefault="00B75D2A" w:rsidP="003607AA">
            <w:pPr>
              <w:ind w:left="360"/>
            </w:pPr>
            <w:r w:rsidRPr="003607AA">
              <w:t xml:space="preserve">CMRIT </w:t>
            </w:r>
            <w:r w:rsidR="00BF479B" w:rsidRPr="003607AA">
              <w:t>(ECE), Bangalore</w:t>
            </w:r>
          </w:p>
        </w:tc>
        <w:tc>
          <w:tcPr>
            <w:tcW w:w="2126" w:type="dxa"/>
            <w:vAlign w:val="center"/>
          </w:tcPr>
          <w:p w:rsidR="00BF479B" w:rsidRPr="003607AA" w:rsidRDefault="00BF479B" w:rsidP="003607AA">
            <w:pPr>
              <w:ind w:left="360"/>
            </w:pPr>
            <w:r w:rsidRPr="003607AA">
              <w:t>Visvesvaraya Technological University</w:t>
            </w:r>
          </w:p>
          <w:p w:rsidR="00BF479B" w:rsidRPr="003607AA" w:rsidRDefault="00BF479B" w:rsidP="003607AA">
            <w:pPr>
              <w:ind w:left="360"/>
            </w:pPr>
            <w:r w:rsidRPr="003607AA">
              <w:t>Belgaum</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2013</w:t>
            </w:r>
          </w:p>
        </w:tc>
        <w:tc>
          <w:tcPr>
            <w:tcW w:w="1559" w:type="dxa"/>
            <w:vAlign w:val="center"/>
          </w:tcPr>
          <w:p w:rsidR="00BF479B" w:rsidRPr="003607AA" w:rsidRDefault="00B75D2A" w:rsidP="003607AA">
            <w:pPr>
              <w:ind w:left="360"/>
            </w:pPr>
            <w:r w:rsidRPr="003607AA">
              <w:t xml:space="preserve">58.69%                 </w:t>
            </w:r>
          </w:p>
        </w:tc>
      </w:tr>
      <w:tr w:rsidR="00BF479B" w:rsidRPr="003607AA" w:rsidTr="003607AA">
        <w:trPr>
          <w:trHeight w:val="70"/>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Diploma</w:t>
            </w:r>
          </w:p>
        </w:tc>
        <w:tc>
          <w:tcPr>
            <w:tcW w:w="2835" w:type="dxa"/>
            <w:vAlign w:val="center"/>
          </w:tcPr>
          <w:p w:rsidR="00BF479B" w:rsidRPr="003607AA" w:rsidRDefault="00BF479B" w:rsidP="003607AA">
            <w:pPr>
              <w:ind w:left="360"/>
            </w:pPr>
            <w:r w:rsidRPr="003607AA">
              <w:t>Bharatesh Polytechnic(ECE), Belgaum</w:t>
            </w:r>
          </w:p>
        </w:tc>
        <w:tc>
          <w:tcPr>
            <w:tcW w:w="2126" w:type="dxa"/>
            <w:vAlign w:val="center"/>
          </w:tcPr>
          <w:p w:rsidR="00BF479B" w:rsidRPr="003607AA" w:rsidRDefault="00BF479B" w:rsidP="003607AA">
            <w:pPr>
              <w:ind w:left="360"/>
            </w:pPr>
            <w:r w:rsidRPr="003607AA">
              <w:t>Department of Technical</w:t>
            </w:r>
          </w:p>
          <w:p w:rsidR="00BF479B" w:rsidRPr="003607AA" w:rsidRDefault="00BF479B" w:rsidP="003607AA">
            <w:pPr>
              <w:ind w:left="360"/>
            </w:pPr>
            <w:r w:rsidRPr="003607AA">
              <w:t>Education, Bangalore</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2010</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76.25%                             </w:t>
            </w:r>
          </w:p>
        </w:tc>
      </w:tr>
      <w:tr w:rsidR="00BF479B" w:rsidRPr="003607AA" w:rsidTr="003607AA">
        <w:trPr>
          <w:trHeight w:val="21"/>
        </w:trPr>
        <w:tc>
          <w:tcPr>
            <w:tcW w:w="1560" w:type="dxa"/>
            <w:vAlign w:val="center"/>
          </w:tcPr>
          <w:p w:rsidR="00BF479B" w:rsidRPr="003607AA" w:rsidRDefault="00BF479B" w:rsidP="003607AA">
            <w:pPr>
              <w:ind w:left="360"/>
            </w:pPr>
          </w:p>
          <w:p w:rsidR="00BF479B" w:rsidRPr="003607AA" w:rsidRDefault="00BF479B" w:rsidP="003607AA">
            <w:pPr>
              <w:ind w:left="360"/>
            </w:pPr>
            <w:r w:rsidRPr="003607AA">
              <w:t>SSLC</w:t>
            </w:r>
          </w:p>
        </w:tc>
        <w:tc>
          <w:tcPr>
            <w:tcW w:w="2835" w:type="dxa"/>
            <w:vAlign w:val="center"/>
          </w:tcPr>
          <w:p w:rsidR="00BF479B" w:rsidRPr="003607AA" w:rsidRDefault="00B75D2A" w:rsidP="003607AA">
            <w:pPr>
              <w:ind w:left="360"/>
            </w:pPr>
            <w:r w:rsidRPr="003607AA">
              <w:t>Maratha Mandal, Belagavi</w:t>
            </w:r>
          </w:p>
        </w:tc>
        <w:tc>
          <w:tcPr>
            <w:tcW w:w="2126" w:type="dxa"/>
            <w:vAlign w:val="center"/>
          </w:tcPr>
          <w:p w:rsidR="00BF479B" w:rsidRPr="003607AA" w:rsidRDefault="00BF479B" w:rsidP="003607AA">
            <w:pPr>
              <w:ind w:left="360"/>
            </w:pPr>
            <w:r w:rsidRPr="003607AA">
              <w:t>Karnataka Secondary Education Examination Board</w:t>
            </w:r>
          </w:p>
        </w:tc>
        <w:tc>
          <w:tcPr>
            <w:tcW w:w="1701" w:type="dxa"/>
            <w:vAlign w:val="center"/>
          </w:tcPr>
          <w:p w:rsidR="00BF479B" w:rsidRPr="003607AA" w:rsidRDefault="00BF479B" w:rsidP="003607AA">
            <w:pPr>
              <w:ind w:left="360"/>
            </w:pPr>
          </w:p>
          <w:p w:rsidR="00BF479B" w:rsidRPr="003607AA" w:rsidRDefault="00BF479B" w:rsidP="003607AA">
            <w:pPr>
              <w:ind w:left="360"/>
            </w:pPr>
            <w:r w:rsidRPr="003607AA">
              <w:t>200</w:t>
            </w:r>
            <w:r w:rsidR="00B75D2A" w:rsidRPr="003607AA">
              <w:t>7</w:t>
            </w:r>
          </w:p>
        </w:tc>
        <w:tc>
          <w:tcPr>
            <w:tcW w:w="1559" w:type="dxa"/>
            <w:vAlign w:val="center"/>
          </w:tcPr>
          <w:p w:rsidR="00BF479B" w:rsidRPr="003607AA" w:rsidRDefault="00BF479B" w:rsidP="003607AA">
            <w:pPr>
              <w:ind w:left="360"/>
            </w:pPr>
          </w:p>
          <w:p w:rsidR="00BF479B" w:rsidRPr="003607AA" w:rsidRDefault="00B75D2A" w:rsidP="003607AA">
            <w:pPr>
              <w:ind w:left="360"/>
            </w:pPr>
            <w:r w:rsidRPr="003607AA">
              <w:t xml:space="preserve">56.64%       </w:t>
            </w:r>
          </w:p>
        </w:tc>
      </w:tr>
    </w:tbl>
    <w:p w:rsidR="00B54860" w:rsidRPr="003607AA" w:rsidRDefault="00B54860" w:rsidP="003607AA">
      <w:pPr>
        <w:spacing w:line="276" w:lineRule="auto"/>
        <w:jc w:val="both"/>
      </w:pPr>
    </w:p>
    <w:p w:rsidR="00D62E0B" w:rsidRPr="003607AA" w:rsidRDefault="00C43D67" w:rsidP="003607AA">
      <w:pPr>
        <w:pBdr>
          <w:top w:val="thickThinSmallGap" w:sz="12" w:space="3" w:color="auto"/>
        </w:pBdr>
        <w:shd w:val="clear" w:color="auto" w:fill="D9D9D9"/>
        <w:spacing w:line="276" w:lineRule="auto"/>
        <w:jc w:val="both"/>
        <w:rPr>
          <w:rFonts w:eastAsia="Calibri"/>
          <w:b/>
          <w:smallCaps/>
        </w:rPr>
      </w:pPr>
      <w:r w:rsidRPr="003607AA">
        <w:rPr>
          <w:rFonts w:eastAsia="Calibri"/>
          <w:b/>
          <w:smallCaps/>
        </w:rPr>
        <w:t>Tools</w:t>
      </w:r>
      <w:r w:rsidR="001F336D" w:rsidRPr="003607AA">
        <w:rPr>
          <w:rFonts w:eastAsia="Calibri"/>
          <w:b/>
          <w:smallCaps/>
        </w:rPr>
        <w:t xml:space="preserve"> familiar </w:t>
      </w:r>
      <w:r w:rsidR="00DB0ECA" w:rsidRPr="003607AA">
        <w:rPr>
          <w:rFonts w:eastAsia="Calibri"/>
          <w:b/>
          <w:smallCaps/>
        </w:rPr>
        <w:t>with</w:t>
      </w:r>
    </w:p>
    <w:p w:rsidR="00786AB4" w:rsidRPr="003607AA" w:rsidRDefault="00515FB2" w:rsidP="003607AA">
      <w:pPr>
        <w:pStyle w:val="BodyText"/>
        <w:numPr>
          <w:ilvl w:val="0"/>
          <w:numId w:val="2"/>
        </w:numPr>
        <w:tabs>
          <w:tab w:val="clear" w:pos="360"/>
        </w:tabs>
        <w:spacing w:after="0" w:line="276" w:lineRule="auto"/>
        <w:jc w:val="both"/>
      </w:pPr>
      <w:r w:rsidRPr="003607AA">
        <w:t>Selenium WebDriver(2.0),</w:t>
      </w:r>
      <w:r w:rsidR="00786AB4" w:rsidRPr="003607AA">
        <w:t xml:space="preserve">TestNG, Firebug, </w:t>
      </w:r>
      <w:r w:rsidR="00DC7DDA" w:rsidRPr="003607AA">
        <w:t xml:space="preserve">Firepath, </w:t>
      </w:r>
      <w:r w:rsidR="00060314" w:rsidRPr="003607AA">
        <w:rPr>
          <w:lang w:val="en-GB"/>
        </w:rPr>
        <w:t>Eclipse</w:t>
      </w:r>
      <w:r w:rsidR="00BF479B" w:rsidRPr="003607AA">
        <w:rPr>
          <w:lang w:val="en-GB"/>
        </w:rPr>
        <w:t>,</w:t>
      </w:r>
      <w:r w:rsidR="00E4676A" w:rsidRPr="003607AA">
        <w:rPr>
          <w:lang w:val="en-GB"/>
        </w:rPr>
        <w:t>Jenkins,</w:t>
      </w:r>
      <w:r w:rsidR="00BF479B" w:rsidRPr="003607AA">
        <w:rPr>
          <w:lang w:val="en-GB"/>
        </w:rPr>
        <w:t xml:space="preserve"> and</w:t>
      </w:r>
      <w:r w:rsidR="00E4676A" w:rsidRPr="003607AA">
        <w:rPr>
          <w:lang w:val="en-GB"/>
        </w:rPr>
        <w:t xml:space="preserve"> Github</w:t>
      </w:r>
      <w:r w:rsidR="00060314" w:rsidRPr="003607AA">
        <w:rPr>
          <w:lang w:val="en-GB"/>
        </w:rPr>
        <w:t>.</w:t>
      </w:r>
    </w:p>
    <w:p w:rsidR="000A29FD" w:rsidRPr="003607AA" w:rsidRDefault="000A29FD" w:rsidP="003607AA">
      <w:pPr>
        <w:pStyle w:val="BodyText"/>
        <w:spacing w:after="0" w:line="276" w:lineRule="auto"/>
        <w:ind w:left="360"/>
        <w:jc w:val="both"/>
      </w:pPr>
    </w:p>
    <w:p w:rsidR="00DA4D6D" w:rsidRPr="003607AA" w:rsidRDefault="005D49A4" w:rsidP="003607AA">
      <w:pPr>
        <w:pBdr>
          <w:top w:val="thickThinSmallGap" w:sz="12" w:space="1" w:color="auto"/>
        </w:pBdr>
        <w:shd w:val="clear" w:color="auto" w:fill="D9D9D9"/>
        <w:spacing w:line="276" w:lineRule="auto"/>
        <w:jc w:val="both"/>
        <w:rPr>
          <w:rFonts w:eastAsia="Calibri"/>
          <w:b/>
          <w:smallCaps/>
        </w:rPr>
      </w:pPr>
      <w:r w:rsidRPr="003607AA">
        <w:rPr>
          <w:rFonts w:eastAsia="Calibri"/>
          <w:b/>
          <w:smallCaps/>
        </w:rPr>
        <w:t>Personal Information</w:t>
      </w:r>
    </w:p>
    <w:p w:rsidR="005D49A4" w:rsidRPr="003607AA" w:rsidRDefault="007C2113"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Date of birth</w:t>
      </w:r>
      <w:r w:rsidRPr="003607AA">
        <w:rPr>
          <w:rFonts w:eastAsia="Calibri"/>
          <w:b/>
        </w:rPr>
        <w:t>:</w:t>
      </w:r>
      <w:r w:rsidRPr="003607AA">
        <w:rPr>
          <w:rFonts w:eastAsia="Calibri"/>
        </w:rPr>
        <w:t>0</w:t>
      </w:r>
      <w:r w:rsidR="003B0577" w:rsidRPr="003607AA">
        <w:rPr>
          <w:rFonts w:eastAsia="Calibri"/>
        </w:rPr>
        <w:t>9</w:t>
      </w:r>
      <w:r w:rsidRPr="003607AA">
        <w:rPr>
          <w:rFonts w:eastAsia="Calibri"/>
        </w:rPr>
        <w:t>-0</w:t>
      </w:r>
      <w:r w:rsidR="003B0577" w:rsidRPr="003607AA">
        <w:rPr>
          <w:rFonts w:eastAsia="Calibri"/>
        </w:rPr>
        <w:t>3</w:t>
      </w:r>
      <w:r w:rsidR="005D49A4" w:rsidRPr="003607AA">
        <w:rPr>
          <w:rFonts w:eastAsia="Calibri"/>
        </w:rPr>
        <w:t>-19</w:t>
      </w:r>
      <w:r w:rsidR="003B0577" w:rsidRPr="003607AA">
        <w:rPr>
          <w:rFonts w:eastAsia="Calibri"/>
        </w:rPr>
        <w:t>91</w:t>
      </w:r>
    </w:p>
    <w:p w:rsidR="005D49A4" w:rsidRPr="003607AA" w:rsidRDefault="004806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Father’s name</w:t>
      </w:r>
      <w:r w:rsidRPr="003607AA">
        <w:rPr>
          <w:rFonts w:eastAsia="Calibri"/>
          <w:b/>
        </w:rPr>
        <w:t>:</w:t>
      </w:r>
      <w:r w:rsidR="003B0577" w:rsidRPr="003607AA">
        <w:rPr>
          <w:rFonts w:eastAsia="Calibri"/>
        </w:rPr>
        <w:t>Gangadhar Upadhye</w:t>
      </w:r>
    </w:p>
    <w:p w:rsidR="005D49A4" w:rsidRPr="003607AA" w:rsidRDefault="005D49A4"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Gender</w:t>
      </w:r>
      <w:r w:rsidRPr="003607AA">
        <w:rPr>
          <w:rFonts w:eastAsia="Calibri"/>
          <w:b/>
        </w:rPr>
        <w:t xml:space="preserve">: </w:t>
      </w:r>
      <w:r w:rsidRPr="003607AA">
        <w:rPr>
          <w:rFonts w:eastAsia="Calibri"/>
        </w:rPr>
        <w:t>Male</w:t>
      </w:r>
    </w:p>
    <w:p w:rsidR="00E7132F" w:rsidRPr="003607AA" w:rsidRDefault="00645289" w:rsidP="003607AA">
      <w:pPr>
        <w:numPr>
          <w:ilvl w:val="0"/>
          <w:numId w:val="2"/>
        </w:numPr>
        <w:tabs>
          <w:tab w:val="clear" w:pos="360"/>
        </w:tabs>
        <w:spacing w:line="276" w:lineRule="auto"/>
        <w:ind w:left="110" w:hanging="110"/>
        <w:contextualSpacing/>
        <w:jc w:val="both"/>
        <w:rPr>
          <w:rFonts w:eastAsia="Calibri"/>
        </w:rPr>
      </w:pPr>
      <w:r w:rsidRPr="003607AA">
        <w:rPr>
          <w:rFonts w:eastAsia="Calibri"/>
        </w:rPr>
        <w:t>Languages known</w:t>
      </w:r>
      <w:r w:rsidR="00E7132F" w:rsidRPr="003607AA">
        <w:rPr>
          <w:rFonts w:eastAsia="Calibri"/>
          <w:b/>
        </w:rPr>
        <w:t xml:space="preserve"> :</w:t>
      </w:r>
      <w:r w:rsidRPr="003607AA">
        <w:rPr>
          <w:rFonts w:eastAsia="Calibri"/>
        </w:rPr>
        <w:t xml:space="preserve"> English, Hindi</w:t>
      </w:r>
      <w:r w:rsidR="00637DB0" w:rsidRPr="003607AA">
        <w:rPr>
          <w:rFonts w:eastAsia="Calibri"/>
        </w:rPr>
        <w:t>, Kannada</w:t>
      </w:r>
      <w:r w:rsidRPr="003607AA">
        <w:rPr>
          <w:rFonts w:eastAsia="Calibri"/>
        </w:rPr>
        <w:t xml:space="preserve"> and</w:t>
      </w:r>
      <w:r w:rsidR="00637DB0" w:rsidRPr="003607AA">
        <w:rPr>
          <w:rFonts w:eastAsia="Calibri"/>
        </w:rPr>
        <w:t xml:space="preserve"> Marathi</w:t>
      </w:r>
      <w:r w:rsidRPr="003607AA">
        <w:rPr>
          <w:rFonts w:eastAsia="Calibri"/>
        </w:rPr>
        <w:t>.</w:t>
      </w:r>
    </w:p>
    <w:p w:rsidR="000A29FD" w:rsidRPr="003607AA" w:rsidRDefault="000A29FD" w:rsidP="003607AA">
      <w:pPr>
        <w:spacing w:line="276" w:lineRule="auto"/>
        <w:ind w:left="110"/>
        <w:contextualSpacing/>
        <w:jc w:val="both"/>
        <w:rPr>
          <w:rFonts w:eastAsia="Calibri"/>
        </w:rPr>
      </w:pPr>
    </w:p>
    <w:p w:rsidR="00D845D1" w:rsidRPr="003607AA" w:rsidRDefault="00DF7D72" w:rsidP="003607AA">
      <w:pPr>
        <w:pBdr>
          <w:top w:val="thickThinSmallGap" w:sz="12" w:space="3" w:color="auto"/>
        </w:pBdr>
        <w:shd w:val="clear" w:color="auto" w:fill="D9D9D9"/>
        <w:spacing w:line="276" w:lineRule="auto"/>
        <w:jc w:val="both"/>
        <w:rPr>
          <w:rFonts w:eastAsia="Calibri"/>
          <w:b/>
          <w:smallCaps/>
        </w:rPr>
      </w:pPr>
      <w:r w:rsidRPr="003607AA">
        <w:rPr>
          <w:b/>
          <w:smallCaps/>
        </w:rPr>
        <w:t>Declaration</w:t>
      </w:r>
    </w:p>
    <w:p w:rsidR="00811A76" w:rsidRPr="003607AA" w:rsidRDefault="00DF7D72" w:rsidP="003607AA">
      <w:pPr>
        <w:spacing w:line="276" w:lineRule="auto"/>
        <w:jc w:val="both"/>
      </w:pPr>
      <w:r w:rsidRPr="003607AA">
        <w:t>I hereby declare that all the information furnishe</w:t>
      </w:r>
      <w:r w:rsidR="00811A76" w:rsidRPr="003607AA">
        <w:t>d above is true to my knowledge</w:t>
      </w:r>
      <w:r w:rsidR="009278B0">
        <w:t>.</w:t>
      </w:r>
      <w:bookmarkStart w:id="0" w:name="_GoBack"/>
      <w:bookmarkEnd w:id="0"/>
    </w:p>
    <w:p w:rsidR="008048C8" w:rsidRPr="003607AA" w:rsidRDefault="008048C8" w:rsidP="003607AA">
      <w:pPr>
        <w:spacing w:line="276" w:lineRule="auto"/>
        <w:jc w:val="both"/>
      </w:pPr>
    </w:p>
    <w:p w:rsidR="008048C8" w:rsidRPr="003607AA" w:rsidRDefault="008048C8" w:rsidP="003607AA">
      <w:pPr>
        <w:spacing w:line="276" w:lineRule="auto"/>
        <w:jc w:val="both"/>
      </w:pPr>
    </w:p>
    <w:p w:rsidR="000A29FD" w:rsidRPr="003607AA" w:rsidRDefault="001A6ACE" w:rsidP="003607AA">
      <w:pPr>
        <w:spacing w:line="276" w:lineRule="auto"/>
        <w:jc w:val="both"/>
        <w:rPr>
          <w:b/>
        </w:rPr>
      </w:pPr>
      <w:r w:rsidRPr="003607AA">
        <w:rPr>
          <w:b/>
        </w:rPr>
        <w:t>Date: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62746" w:rsidRPr="003607AA">
        <w:rPr>
          <w:b/>
        </w:rPr>
        <w:t>Signature</w:t>
      </w:r>
    </w:p>
    <w:p w:rsidR="00777D7F" w:rsidRPr="003607AA" w:rsidRDefault="001A6ACE" w:rsidP="00DD63CA">
      <w:pPr>
        <w:spacing w:line="276" w:lineRule="auto"/>
        <w:jc w:val="both"/>
        <w:rPr>
          <w:b/>
        </w:rPr>
      </w:pPr>
      <w:r w:rsidRPr="003607AA">
        <w:rPr>
          <w:b/>
        </w:rPr>
        <w:t>Place:</w:t>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Pr="003607AA">
        <w:rPr>
          <w:b/>
        </w:rPr>
        <w:tab/>
      </w:r>
      <w:r w:rsidR="000A29FD" w:rsidRPr="003607AA">
        <w:rPr>
          <w:b/>
        </w:rPr>
        <w:t>(Jaykirti Upadhye)</w:t>
      </w:r>
    </w:p>
    <w:sectPr w:rsidR="00777D7F" w:rsidRPr="003607AA" w:rsidSect="00DD63CA">
      <w:pgSz w:w="12240" w:h="15840"/>
      <w:pgMar w:top="567" w:right="1440" w:bottom="5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639" w:rsidRDefault="00AA3639" w:rsidP="00062746">
      <w:r>
        <w:separator/>
      </w:r>
    </w:p>
  </w:endnote>
  <w:endnote w:type="continuationSeparator" w:id="0">
    <w:p w:rsidR="00AA3639" w:rsidRDefault="00AA3639" w:rsidP="0006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639" w:rsidRDefault="00AA3639" w:rsidP="00062746">
      <w:r>
        <w:separator/>
      </w:r>
    </w:p>
  </w:footnote>
  <w:footnote w:type="continuationSeparator" w:id="0">
    <w:p w:rsidR="00AA3639" w:rsidRDefault="00AA3639" w:rsidP="00062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14E"/>
    <w:multiLevelType w:val="hybridMultilevel"/>
    <w:tmpl w:val="296EA6F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44742FA"/>
    <w:multiLevelType w:val="hybridMultilevel"/>
    <w:tmpl w:val="7DC221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B13080"/>
    <w:multiLevelType w:val="hybridMultilevel"/>
    <w:tmpl w:val="B28E8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83F21"/>
    <w:multiLevelType w:val="hybridMultilevel"/>
    <w:tmpl w:val="BDA84C62"/>
    <w:lvl w:ilvl="0" w:tplc="AB5C8556">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7B2098"/>
    <w:multiLevelType w:val="hybridMultilevel"/>
    <w:tmpl w:val="2732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20A6C"/>
    <w:multiLevelType w:val="hybridMultilevel"/>
    <w:tmpl w:val="60E0E51C"/>
    <w:lvl w:ilvl="0" w:tplc="094049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5C194C"/>
    <w:multiLevelType w:val="hybridMultilevel"/>
    <w:tmpl w:val="54DC0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C3AE9"/>
    <w:multiLevelType w:val="hybridMultilevel"/>
    <w:tmpl w:val="7DF45E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7A46CD"/>
    <w:multiLevelType w:val="hybridMultilevel"/>
    <w:tmpl w:val="B602EE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842ADD"/>
    <w:multiLevelType w:val="hybridMultilevel"/>
    <w:tmpl w:val="23340C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A24C75"/>
    <w:multiLevelType w:val="hybridMultilevel"/>
    <w:tmpl w:val="731A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C0B33"/>
    <w:multiLevelType w:val="hybridMultilevel"/>
    <w:tmpl w:val="B68CB0F8"/>
    <w:lvl w:ilvl="0" w:tplc="412EFF82">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3363F3"/>
    <w:multiLevelType w:val="hybridMultilevel"/>
    <w:tmpl w:val="5C12735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53605F52"/>
    <w:multiLevelType w:val="hybridMultilevel"/>
    <w:tmpl w:val="1032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7B1AD5"/>
    <w:multiLevelType w:val="hybridMultilevel"/>
    <w:tmpl w:val="4FA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C5B46"/>
    <w:multiLevelType w:val="hybridMultilevel"/>
    <w:tmpl w:val="9E28E9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E5C4974"/>
    <w:multiLevelType w:val="multilevel"/>
    <w:tmpl w:val="792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7B1DCD"/>
    <w:multiLevelType w:val="hybridMultilevel"/>
    <w:tmpl w:val="331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D27C6"/>
    <w:multiLevelType w:val="hybridMultilevel"/>
    <w:tmpl w:val="2E2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4F667A"/>
    <w:multiLevelType w:val="hybridMultilevel"/>
    <w:tmpl w:val="6806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D6299C"/>
    <w:multiLevelType w:val="hybridMultilevel"/>
    <w:tmpl w:val="010A5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E4F61"/>
    <w:multiLevelType w:val="hybridMultilevel"/>
    <w:tmpl w:val="105AA4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6F3FF0"/>
    <w:multiLevelType w:val="hybridMultilevel"/>
    <w:tmpl w:val="427C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7C2A13"/>
    <w:multiLevelType w:val="hybridMultilevel"/>
    <w:tmpl w:val="7874606A"/>
    <w:lvl w:ilvl="0" w:tplc="B584F73A">
      <w:numFmt w:val="bullet"/>
      <w:lvlText w:val=""/>
      <w:lvlJc w:val="left"/>
      <w:pPr>
        <w:tabs>
          <w:tab w:val="num" w:pos="288"/>
        </w:tabs>
        <w:ind w:left="288" w:hanging="28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A171DE"/>
    <w:multiLevelType w:val="hybridMultilevel"/>
    <w:tmpl w:val="1EBC7A90"/>
    <w:lvl w:ilvl="0" w:tplc="82A0D8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AD1712"/>
    <w:multiLevelType w:val="hybridMultilevel"/>
    <w:tmpl w:val="7B364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25"/>
  </w:num>
  <w:num w:numId="4">
    <w:abstractNumId w:val="1"/>
  </w:num>
  <w:num w:numId="5">
    <w:abstractNumId w:val="8"/>
  </w:num>
  <w:num w:numId="6">
    <w:abstractNumId w:val="18"/>
  </w:num>
  <w:num w:numId="7">
    <w:abstractNumId w:val="15"/>
  </w:num>
  <w:num w:numId="8">
    <w:abstractNumId w:val="21"/>
  </w:num>
  <w:num w:numId="9">
    <w:abstractNumId w:val="6"/>
  </w:num>
  <w:num w:numId="10">
    <w:abstractNumId w:val="19"/>
  </w:num>
  <w:num w:numId="11">
    <w:abstractNumId w:val="13"/>
  </w:num>
  <w:num w:numId="12">
    <w:abstractNumId w:val="12"/>
  </w:num>
  <w:num w:numId="13">
    <w:abstractNumId w:val="14"/>
  </w:num>
  <w:num w:numId="14">
    <w:abstractNumId w:val="2"/>
  </w:num>
  <w:num w:numId="15">
    <w:abstractNumId w:val="16"/>
  </w:num>
  <w:num w:numId="16">
    <w:abstractNumId w:val="0"/>
  </w:num>
  <w:num w:numId="17">
    <w:abstractNumId w:val="23"/>
  </w:num>
  <w:num w:numId="18">
    <w:abstractNumId w:val="11"/>
  </w:num>
  <w:num w:numId="19">
    <w:abstractNumId w:val="4"/>
  </w:num>
  <w:num w:numId="20">
    <w:abstractNumId w:val="10"/>
  </w:num>
  <w:num w:numId="21">
    <w:abstractNumId w:val="17"/>
  </w:num>
  <w:num w:numId="22">
    <w:abstractNumId w:val="9"/>
  </w:num>
  <w:num w:numId="23">
    <w:abstractNumId w:val="22"/>
  </w:num>
  <w:num w:numId="24">
    <w:abstractNumId w:val="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7"/>
  <w:characterSpacingControl w:val="doNotCompress"/>
  <w:footnotePr>
    <w:footnote w:id="-1"/>
    <w:footnote w:id="0"/>
  </w:footnotePr>
  <w:endnotePr>
    <w:endnote w:id="-1"/>
    <w:endnote w:id="0"/>
  </w:endnotePr>
  <w:compat>
    <w:compatSetting w:name="compatibilityMode" w:uri="http://schemas.microsoft.com/office/word" w:val="12"/>
  </w:compat>
  <w:rsids>
    <w:rsidRoot w:val="00593FD2"/>
    <w:rsid w:val="00001AAB"/>
    <w:rsid w:val="00012E59"/>
    <w:rsid w:val="0001565B"/>
    <w:rsid w:val="000353FB"/>
    <w:rsid w:val="0003622E"/>
    <w:rsid w:val="000600BB"/>
    <w:rsid w:val="00060314"/>
    <w:rsid w:val="00062746"/>
    <w:rsid w:val="00066F07"/>
    <w:rsid w:val="0008162F"/>
    <w:rsid w:val="00084FFB"/>
    <w:rsid w:val="000A29FD"/>
    <w:rsid w:val="000B11B2"/>
    <w:rsid w:val="000F1761"/>
    <w:rsid w:val="000F3546"/>
    <w:rsid w:val="000F7386"/>
    <w:rsid w:val="001073B9"/>
    <w:rsid w:val="001079A3"/>
    <w:rsid w:val="0011651F"/>
    <w:rsid w:val="001351E9"/>
    <w:rsid w:val="001400EF"/>
    <w:rsid w:val="00155BB4"/>
    <w:rsid w:val="001634A8"/>
    <w:rsid w:val="00164063"/>
    <w:rsid w:val="00175675"/>
    <w:rsid w:val="0018078A"/>
    <w:rsid w:val="0018493F"/>
    <w:rsid w:val="00186A95"/>
    <w:rsid w:val="001A6ACE"/>
    <w:rsid w:val="001C003B"/>
    <w:rsid w:val="001D0AD6"/>
    <w:rsid w:val="001F336D"/>
    <w:rsid w:val="001F7671"/>
    <w:rsid w:val="002003CB"/>
    <w:rsid w:val="002018B9"/>
    <w:rsid w:val="00205C52"/>
    <w:rsid w:val="0024002C"/>
    <w:rsid w:val="00241A72"/>
    <w:rsid w:val="002462E4"/>
    <w:rsid w:val="0027390B"/>
    <w:rsid w:val="00290361"/>
    <w:rsid w:val="002A0603"/>
    <w:rsid w:val="002B05B6"/>
    <w:rsid w:val="002B1B1F"/>
    <w:rsid w:val="002B4A20"/>
    <w:rsid w:val="002E6422"/>
    <w:rsid w:val="002F0F25"/>
    <w:rsid w:val="002F6586"/>
    <w:rsid w:val="00302F0A"/>
    <w:rsid w:val="00310662"/>
    <w:rsid w:val="003115E0"/>
    <w:rsid w:val="00320509"/>
    <w:rsid w:val="0032152D"/>
    <w:rsid w:val="00322162"/>
    <w:rsid w:val="00322820"/>
    <w:rsid w:val="00323D06"/>
    <w:rsid w:val="0032486B"/>
    <w:rsid w:val="00337A1F"/>
    <w:rsid w:val="003607AA"/>
    <w:rsid w:val="00384E27"/>
    <w:rsid w:val="00396A73"/>
    <w:rsid w:val="003A4700"/>
    <w:rsid w:val="003A5885"/>
    <w:rsid w:val="003B0577"/>
    <w:rsid w:val="003C4512"/>
    <w:rsid w:val="004231B0"/>
    <w:rsid w:val="00423797"/>
    <w:rsid w:val="00446516"/>
    <w:rsid w:val="00453759"/>
    <w:rsid w:val="004637C2"/>
    <w:rsid w:val="004707CF"/>
    <w:rsid w:val="00480689"/>
    <w:rsid w:val="00492149"/>
    <w:rsid w:val="0049329D"/>
    <w:rsid w:val="004C1F70"/>
    <w:rsid w:val="004C67A4"/>
    <w:rsid w:val="004D6BFA"/>
    <w:rsid w:val="004F0698"/>
    <w:rsid w:val="004F2B4B"/>
    <w:rsid w:val="00503504"/>
    <w:rsid w:val="00506830"/>
    <w:rsid w:val="00514ADE"/>
    <w:rsid w:val="00515FB2"/>
    <w:rsid w:val="0052034D"/>
    <w:rsid w:val="00520A41"/>
    <w:rsid w:val="00522780"/>
    <w:rsid w:val="005259D5"/>
    <w:rsid w:val="00530491"/>
    <w:rsid w:val="00530EE3"/>
    <w:rsid w:val="00534457"/>
    <w:rsid w:val="00540A6C"/>
    <w:rsid w:val="00541F9E"/>
    <w:rsid w:val="00551732"/>
    <w:rsid w:val="00553958"/>
    <w:rsid w:val="00576589"/>
    <w:rsid w:val="00582CD3"/>
    <w:rsid w:val="00593607"/>
    <w:rsid w:val="00593FD2"/>
    <w:rsid w:val="005950F2"/>
    <w:rsid w:val="00595304"/>
    <w:rsid w:val="0059562C"/>
    <w:rsid w:val="005A46ED"/>
    <w:rsid w:val="005B3F88"/>
    <w:rsid w:val="005B44E6"/>
    <w:rsid w:val="005D2601"/>
    <w:rsid w:val="005D3714"/>
    <w:rsid w:val="005D49A4"/>
    <w:rsid w:val="005D57C1"/>
    <w:rsid w:val="005D5C38"/>
    <w:rsid w:val="005D64AF"/>
    <w:rsid w:val="005D70A9"/>
    <w:rsid w:val="005E6D83"/>
    <w:rsid w:val="005F0FBC"/>
    <w:rsid w:val="005F61EA"/>
    <w:rsid w:val="005F7983"/>
    <w:rsid w:val="00610083"/>
    <w:rsid w:val="00617966"/>
    <w:rsid w:val="00617F96"/>
    <w:rsid w:val="006226B1"/>
    <w:rsid w:val="006243AE"/>
    <w:rsid w:val="00637DB0"/>
    <w:rsid w:val="0064389D"/>
    <w:rsid w:val="00645289"/>
    <w:rsid w:val="006568BD"/>
    <w:rsid w:val="0067009E"/>
    <w:rsid w:val="0067157B"/>
    <w:rsid w:val="00672765"/>
    <w:rsid w:val="006764AE"/>
    <w:rsid w:val="0068070C"/>
    <w:rsid w:val="006A29F4"/>
    <w:rsid w:val="006A3B07"/>
    <w:rsid w:val="006B464A"/>
    <w:rsid w:val="006B5C42"/>
    <w:rsid w:val="006D16B1"/>
    <w:rsid w:val="006D6740"/>
    <w:rsid w:val="006D7F8E"/>
    <w:rsid w:val="006E3077"/>
    <w:rsid w:val="006E3EEC"/>
    <w:rsid w:val="006E440A"/>
    <w:rsid w:val="006E7536"/>
    <w:rsid w:val="006F127C"/>
    <w:rsid w:val="006F6191"/>
    <w:rsid w:val="007031C7"/>
    <w:rsid w:val="00703E32"/>
    <w:rsid w:val="007104EC"/>
    <w:rsid w:val="007125B1"/>
    <w:rsid w:val="00714C57"/>
    <w:rsid w:val="00716547"/>
    <w:rsid w:val="00734E81"/>
    <w:rsid w:val="007530E2"/>
    <w:rsid w:val="00770529"/>
    <w:rsid w:val="00770BEE"/>
    <w:rsid w:val="00777D7F"/>
    <w:rsid w:val="00786AB4"/>
    <w:rsid w:val="007912A2"/>
    <w:rsid w:val="007A66C3"/>
    <w:rsid w:val="007C2113"/>
    <w:rsid w:val="007C6539"/>
    <w:rsid w:val="007D2285"/>
    <w:rsid w:val="007D6FEE"/>
    <w:rsid w:val="007E37F1"/>
    <w:rsid w:val="007F116F"/>
    <w:rsid w:val="007F3AEE"/>
    <w:rsid w:val="008048C8"/>
    <w:rsid w:val="008066A3"/>
    <w:rsid w:val="00811A76"/>
    <w:rsid w:val="008130B0"/>
    <w:rsid w:val="00824BC5"/>
    <w:rsid w:val="0082744E"/>
    <w:rsid w:val="00833CBB"/>
    <w:rsid w:val="0085126A"/>
    <w:rsid w:val="00853AF4"/>
    <w:rsid w:val="00854849"/>
    <w:rsid w:val="008631E8"/>
    <w:rsid w:val="00871F70"/>
    <w:rsid w:val="0087223C"/>
    <w:rsid w:val="00875CCC"/>
    <w:rsid w:val="0089208F"/>
    <w:rsid w:val="008954CB"/>
    <w:rsid w:val="008A5251"/>
    <w:rsid w:val="008B7C57"/>
    <w:rsid w:val="008E1AB9"/>
    <w:rsid w:val="008F02A4"/>
    <w:rsid w:val="00906670"/>
    <w:rsid w:val="009129E8"/>
    <w:rsid w:val="009164FE"/>
    <w:rsid w:val="00924209"/>
    <w:rsid w:val="00924717"/>
    <w:rsid w:val="00924C26"/>
    <w:rsid w:val="009278B0"/>
    <w:rsid w:val="00940850"/>
    <w:rsid w:val="00946759"/>
    <w:rsid w:val="009505CE"/>
    <w:rsid w:val="009537D3"/>
    <w:rsid w:val="00962016"/>
    <w:rsid w:val="0097013B"/>
    <w:rsid w:val="00974665"/>
    <w:rsid w:val="009935B3"/>
    <w:rsid w:val="009939B1"/>
    <w:rsid w:val="009A0340"/>
    <w:rsid w:val="009A0DFE"/>
    <w:rsid w:val="009B122B"/>
    <w:rsid w:val="009E3991"/>
    <w:rsid w:val="009E5EB6"/>
    <w:rsid w:val="00A113C5"/>
    <w:rsid w:val="00A21399"/>
    <w:rsid w:val="00A24202"/>
    <w:rsid w:val="00A362F1"/>
    <w:rsid w:val="00A36539"/>
    <w:rsid w:val="00A504EE"/>
    <w:rsid w:val="00A56CC2"/>
    <w:rsid w:val="00A57159"/>
    <w:rsid w:val="00A76217"/>
    <w:rsid w:val="00A768E1"/>
    <w:rsid w:val="00AA2EFA"/>
    <w:rsid w:val="00AA3639"/>
    <w:rsid w:val="00AB0B8F"/>
    <w:rsid w:val="00AB61F9"/>
    <w:rsid w:val="00AB7153"/>
    <w:rsid w:val="00AB7DDD"/>
    <w:rsid w:val="00AC4BCC"/>
    <w:rsid w:val="00AC6FDC"/>
    <w:rsid w:val="00AC772B"/>
    <w:rsid w:val="00AE07E9"/>
    <w:rsid w:val="00AF317F"/>
    <w:rsid w:val="00AF5A37"/>
    <w:rsid w:val="00B056B9"/>
    <w:rsid w:val="00B11941"/>
    <w:rsid w:val="00B16A78"/>
    <w:rsid w:val="00B21FBF"/>
    <w:rsid w:val="00B239E0"/>
    <w:rsid w:val="00B267F5"/>
    <w:rsid w:val="00B36F8F"/>
    <w:rsid w:val="00B40919"/>
    <w:rsid w:val="00B50331"/>
    <w:rsid w:val="00B54860"/>
    <w:rsid w:val="00B5723D"/>
    <w:rsid w:val="00B711FD"/>
    <w:rsid w:val="00B731F6"/>
    <w:rsid w:val="00B75D2A"/>
    <w:rsid w:val="00B7659B"/>
    <w:rsid w:val="00B87D0C"/>
    <w:rsid w:val="00B92D74"/>
    <w:rsid w:val="00BA223D"/>
    <w:rsid w:val="00BA40D5"/>
    <w:rsid w:val="00BB2E90"/>
    <w:rsid w:val="00BC25DB"/>
    <w:rsid w:val="00BD070E"/>
    <w:rsid w:val="00BD2B92"/>
    <w:rsid w:val="00BE10A4"/>
    <w:rsid w:val="00BE602F"/>
    <w:rsid w:val="00BF479B"/>
    <w:rsid w:val="00BF5E78"/>
    <w:rsid w:val="00C1607D"/>
    <w:rsid w:val="00C23443"/>
    <w:rsid w:val="00C2543D"/>
    <w:rsid w:val="00C37C2C"/>
    <w:rsid w:val="00C438F4"/>
    <w:rsid w:val="00C43D67"/>
    <w:rsid w:val="00C46875"/>
    <w:rsid w:val="00C47157"/>
    <w:rsid w:val="00C6281E"/>
    <w:rsid w:val="00C73998"/>
    <w:rsid w:val="00C871F3"/>
    <w:rsid w:val="00C87478"/>
    <w:rsid w:val="00C87538"/>
    <w:rsid w:val="00C94894"/>
    <w:rsid w:val="00C9772A"/>
    <w:rsid w:val="00CB023B"/>
    <w:rsid w:val="00CB2872"/>
    <w:rsid w:val="00CB3830"/>
    <w:rsid w:val="00CB5CEA"/>
    <w:rsid w:val="00CE0F42"/>
    <w:rsid w:val="00CF3583"/>
    <w:rsid w:val="00CF41C8"/>
    <w:rsid w:val="00CF452A"/>
    <w:rsid w:val="00D11AF3"/>
    <w:rsid w:val="00D16892"/>
    <w:rsid w:val="00D22F4F"/>
    <w:rsid w:val="00D26AB5"/>
    <w:rsid w:val="00D3347C"/>
    <w:rsid w:val="00D45AE5"/>
    <w:rsid w:val="00D46211"/>
    <w:rsid w:val="00D57176"/>
    <w:rsid w:val="00D62E0B"/>
    <w:rsid w:val="00D63479"/>
    <w:rsid w:val="00D66FB3"/>
    <w:rsid w:val="00D845D1"/>
    <w:rsid w:val="00D859A0"/>
    <w:rsid w:val="00D907A4"/>
    <w:rsid w:val="00DA4D6D"/>
    <w:rsid w:val="00DB0ECA"/>
    <w:rsid w:val="00DC7DDA"/>
    <w:rsid w:val="00DD63CA"/>
    <w:rsid w:val="00DE0522"/>
    <w:rsid w:val="00DE21C8"/>
    <w:rsid w:val="00DE77D0"/>
    <w:rsid w:val="00DF0F70"/>
    <w:rsid w:val="00DF7D72"/>
    <w:rsid w:val="00E00C3B"/>
    <w:rsid w:val="00E029D4"/>
    <w:rsid w:val="00E02C89"/>
    <w:rsid w:val="00E1025C"/>
    <w:rsid w:val="00E12E30"/>
    <w:rsid w:val="00E16548"/>
    <w:rsid w:val="00E22CB4"/>
    <w:rsid w:val="00E43360"/>
    <w:rsid w:val="00E4676A"/>
    <w:rsid w:val="00E46970"/>
    <w:rsid w:val="00E51983"/>
    <w:rsid w:val="00E7132F"/>
    <w:rsid w:val="00E8067C"/>
    <w:rsid w:val="00E94A85"/>
    <w:rsid w:val="00E97072"/>
    <w:rsid w:val="00EB568A"/>
    <w:rsid w:val="00EB5B73"/>
    <w:rsid w:val="00EC46A1"/>
    <w:rsid w:val="00ED7632"/>
    <w:rsid w:val="00ED7761"/>
    <w:rsid w:val="00EE21FE"/>
    <w:rsid w:val="00EE35CC"/>
    <w:rsid w:val="00F01895"/>
    <w:rsid w:val="00F024A9"/>
    <w:rsid w:val="00F02FC5"/>
    <w:rsid w:val="00F06DC1"/>
    <w:rsid w:val="00F1648C"/>
    <w:rsid w:val="00F320C6"/>
    <w:rsid w:val="00F5118E"/>
    <w:rsid w:val="00F6327D"/>
    <w:rsid w:val="00F7498A"/>
    <w:rsid w:val="00F80EE2"/>
    <w:rsid w:val="00F86005"/>
    <w:rsid w:val="00F93E88"/>
    <w:rsid w:val="00F95E1E"/>
    <w:rsid w:val="00FC29A6"/>
    <w:rsid w:val="00FD08CE"/>
    <w:rsid w:val="00FE58C8"/>
    <w:rsid w:val="00FE6C67"/>
    <w:rsid w:val="00FF3941"/>
    <w:rsid w:val="00FF428E"/>
    <w:rsid w:val="00FF5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FD2"/>
    <w:rPr>
      <w:rFonts w:ascii="Times New Roman" w:eastAsia="Times New Roman" w:hAnsi="Times New Roman"/>
      <w:sz w:val="24"/>
      <w:szCs w:val="24"/>
    </w:rPr>
  </w:style>
  <w:style w:type="paragraph" w:styleId="Heading1">
    <w:name w:val="heading 1"/>
    <w:basedOn w:val="Normal"/>
    <w:next w:val="Normal"/>
    <w:link w:val="Heading1Char"/>
    <w:qFormat/>
    <w:rsid w:val="0001565B"/>
    <w:pPr>
      <w:keepNext/>
      <w:suppressAutoHyphens/>
      <w:spacing w:before="240" w:after="60"/>
      <w:outlineLvl w:val="0"/>
    </w:pPr>
    <w:rPr>
      <w:rFonts w:ascii="Arial" w:hAnsi="Arial"/>
      <w:b/>
      <w:bCs/>
      <w:kern w:val="32"/>
      <w:sz w:val="32"/>
      <w:szCs w:val="32"/>
      <w:lang w:eastAsia="ar-SA"/>
    </w:rPr>
  </w:style>
  <w:style w:type="paragraph" w:styleId="Heading3">
    <w:name w:val="heading 3"/>
    <w:basedOn w:val="Normal"/>
    <w:next w:val="Normal"/>
    <w:link w:val="Heading3Char"/>
    <w:qFormat/>
    <w:rsid w:val="0085484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D3"/>
    <w:pPr>
      <w:numPr>
        <w:numId w:val="25"/>
      </w:numPr>
      <w:contextualSpacing/>
      <w:jc w:val="both"/>
    </w:pPr>
    <w:rPr>
      <w:rFonts w:eastAsia="Calibri"/>
      <w:szCs w:val="22"/>
    </w:rPr>
  </w:style>
  <w:style w:type="paragraph" w:styleId="BodyText">
    <w:name w:val="Body Text"/>
    <w:basedOn w:val="Normal"/>
    <w:link w:val="BodyTextChar"/>
    <w:rsid w:val="00593FD2"/>
    <w:pPr>
      <w:spacing w:after="120"/>
    </w:pPr>
  </w:style>
  <w:style w:type="character" w:customStyle="1" w:styleId="BodyTextChar">
    <w:name w:val="Body Text Char"/>
    <w:basedOn w:val="DefaultParagraphFont"/>
    <w:link w:val="BodyText"/>
    <w:rsid w:val="00593FD2"/>
    <w:rPr>
      <w:rFonts w:ascii="Times New Roman" w:eastAsia="Times New Roman" w:hAnsi="Times New Roman" w:cs="Times New Roman"/>
      <w:sz w:val="24"/>
      <w:szCs w:val="24"/>
    </w:rPr>
  </w:style>
  <w:style w:type="table" w:styleId="TableGrid">
    <w:name w:val="Table Grid"/>
    <w:basedOn w:val="TableNormal"/>
    <w:uiPriority w:val="59"/>
    <w:rsid w:val="00593FD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854849"/>
    <w:rPr>
      <w:rFonts w:ascii="Arial" w:eastAsia="Times New Roman" w:hAnsi="Arial" w:cs="Times New Roman"/>
      <w:b/>
      <w:bCs/>
      <w:sz w:val="26"/>
      <w:szCs w:val="26"/>
    </w:rPr>
  </w:style>
  <w:style w:type="paragraph" w:styleId="NoSpacing">
    <w:name w:val="No Spacing"/>
    <w:uiPriority w:val="1"/>
    <w:qFormat/>
    <w:rsid w:val="005D49A4"/>
    <w:rPr>
      <w:sz w:val="22"/>
      <w:szCs w:val="22"/>
      <w:lang w:val="en-IN"/>
    </w:rPr>
  </w:style>
  <w:style w:type="character" w:styleId="Hyperlink">
    <w:name w:val="Hyperlink"/>
    <w:basedOn w:val="DefaultParagraphFont"/>
    <w:uiPriority w:val="99"/>
    <w:unhideWhenUsed/>
    <w:rsid w:val="00001AAB"/>
    <w:rPr>
      <w:color w:val="0000FF"/>
      <w:u w:val="single"/>
    </w:rPr>
  </w:style>
  <w:style w:type="paragraph" w:styleId="Header">
    <w:name w:val="header"/>
    <w:basedOn w:val="Normal"/>
    <w:link w:val="HeaderChar"/>
    <w:uiPriority w:val="99"/>
    <w:semiHidden/>
    <w:unhideWhenUsed/>
    <w:rsid w:val="00062746"/>
    <w:pPr>
      <w:tabs>
        <w:tab w:val="center" w:pos="4680"/>
        <w:tab w:val="right" w:pos="9360"/>
      </w:tabs>
    </w:pPr>
  </w:style>
  <w:style w:type="character" w:customStyle="1" w:styleId="HeaderChar">
    <w:name w:val="Header Char"/>
    <w:basedOn w:val="DefaultParagraphFont"/>
    <w:link w:val="Header"/>
    <w:uiPriority w:val="99"/>
    <w:semiHidden/>
    <w:rsid w:val="00062746"/>
    <w:rPr>
      <w:rFonts w:ascii="Times New Roman" w:eastAsia="Times New Roman" w:hAnsi="Times New Roman"/>
      <w:sz w:val="24"/>
      <w:szCs w:val="24"/>
    </w:rPr>
  </w:style>
  <w:style w:type="paragraph" w:styleId="Footer">
    <w:name w:val="footer"/>
    <w:basedOn w:val="Normal"/>
    <w:link w:val="FooterChar"/>
    <w:uiPriority w:val="99"/>
    <w:semiHidden/>
    <w:unhideWhenUsed/>
    <w:rsid w:val="00062746"/>
    <w:pPr>
      <w:tabs>
        <w:tab w:val="center" w:pos="4680"/>
        <w:tab w:val="right" w:pos="9360"/>
      </w:tabs>
    </w:pPr>
  </w:style>
  <w:style w:type="character" w:customStyle="1" w:styleId="FooterChar">
    <w:name w:val="Footer Char"/>
    <w:basedOn w:val="DefaultParagraphFont"/>
    <w:link w:val="Footer"/>
    <w:uiPriority w:val="99"/>
    <w:semiHidden/>
    <w:rsid w:val="00062746"/>
    <w:rPr>
      <w:rFonts w:ascii="Times New Roman" w:eastAsia="Times New Roman" w:hAnsi="Times New Roman"/>
      <w:sz w:val="24"/>
      <w:szCs w:val="24"/>
    </w:rPr>
  </w:style>
  <w:style w:type="character" w:customStyle="1" w:styleId="Heading1Char">
    <w:name w:val="Heading 1 Char"/>
    <w:basedOn w:val="DefaultParagraphFont"/>
    <w:link w:val="Heading1"/>
    <w:rsid w:val="0001565B"/>
    <w:rPr>
      <w:rFonts w:ascii="Arial" w:eastAsia="Times New Roman" w:hAnsi="Arial"/>
      <w:b/>
      <w:bCs/>
      <w:kern w:val="32"/>
      <w:sz w:val="32"/>
      <w:szCs w:val="32"/>
      <w:lang w:eastAsia="ar-SA"/>
    </w:rPr>
  </w:style>
  <w:style w:type="paragraph" w:styleId="BodyTextIndent">
    <w:name w:val="Body Text Indent"/>
    <w:basedOn w:val="Normal"/>
    <w:link w:val="BodyTextIndentChar"/>
    <w:uiPriority w:val="99"/>
    <w:semiHidden/>
    <w:unhideWhenUsed/>
    <w:rsid w:val="00875CCC"/>
    <w:pPr>
      <w:spacing w:after="120"/>
      <w:ind w:left="283"/>
    </w:pPr>
  </w:style>
  <w:style w:type="character" w:customStyle="1" w:styleId="BodyTextIndentChar">
    <w:name w:val="Body Text Indent Char"/>
    <w:basedOn w:val="DefaultParagraphFont"/>
    <w:link w:val="BodyTextIndent"/>
    <w:uiPriority w:val="99"/>
    <w:semiHidden/>
    <w:rsid w:val="00875CCC"/>
    <w:rPr>
      <w:rFonts w:ascii="Times New Roman" w:eastAsia="Times New Roman" w:hAnsi="Times New Roman"/>
      <w:sz w:val="24"/>
      <w:szCs w:val="24"/>
    </w:rPr>
  </w:style>
  <w:style w:type="paragraph" w:customStyle="1" w:styleId="Default">
    <w:name w:val="Default"/>
    <w:rsid w:val="00B711FD"/>
    <w:pPr>
      <w:autoSpaceDE w:val="0"/>
      <w:autoSpaceDN w:val="0"/>
      <w:adjustRightInd w:val="0"/>
    </w:pPr>
    <w:rPr>
      <w:rFonts w:cs="Calibri"/>
      <w:color w:val="000000"/>
      <w:sz w:val="24"/>
      <w:szCs w:val="24"/>
      <w:lang w:val="en-IN"/>
    </w:rPr>
  </w:style>
  <w:style w:type="character" w:styleId="Strong">
    <w:name w:val="Strong"/>
    <w:basedOn w:val="DefaultParagraphFont"/>
    <w:uiPriority w:val="22"/>
    <w:qFormat/>
    <w:rsid w:val="007912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1366">
      <w:bodyDiv w:val="1"/>
      <w:marLeft w:val="0"/>
      <w:marRight w:val="0"/>
      <w:marTop w:val="0"/>
      <w:marBottom w:val="0"/>
      <w:divBdr>
        <w:top w:val="none" w:sz="0" w:space="0" w:color="auto"/>
        <w:left w:val="none" w:sz="0" w:space="0" w:color="auto"/>
        <w:bottom w:val="none" w:sz="0" w:space="0" w:color="auto"/>
        <w:right w:val="none" w:sz="0" w:space="0" w:color="auto"/>
      </w:divBdr>
    </w:div>
    <w:div w:id="1405302902">
      <w:bodyDiv w:val="1"/>
      <w:marLeft w:val="0"/>
      <w:marRight w:val="0"/>
      <w:marTop w:val="0"/>
      <w:marBottom w:val="0"/>
      <w:divBdr>
        <w:top w:val="none" w:sz="0" w:space="0" w:color="auto"/>
        <w:left w:val="none" w:sz="0" w:space="0" w:color="auto"/>
        <w:bottom w:val="none" w:sz="0" w:space="0" w:color="auto"/>
        <w:right w:val="none" w:sz="0" w:space="0" w:color="auto"/>
      </w:divBdr>
    </w:div>
    <w:div w:id="17373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p179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7586</CharactersWithSpaces>
  <SharedDoc>false</SharedDoc>
  <HLinks>
    <vt:vector size="6" baseType="variant">
      <vt:variant>
        <vt:i4>5570664</vt:i4>
      </vt:variant>
      <vt:variant>
        <vt:i4>0</vt:i4>
      </vt:variant>
      <vt:variant>
        <vt:i4>0</vt:i4>
      </vt:variant>
      <vt:variant>
        <vt:i4>5</vt:i4>
      </vt:variant>
      <vt:variant>
        <vt:lpwstr>mailto:bahubali67@gmail.com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Jaykirti Upadhye</cp:lastModifiedBy>
  <cp:revision>16</cp:revision>
  <dcterms:created xsi:type="dcterms:W3CDTF">2020-02-27T13:09:00Z</dcterms:created>
  <dcterms:modified xsi:type="dcterms:W3CDTF">2021-03-18T09:48:00Z</dcterms:modified>
</cp:coreProperties>
</file>