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E16D" w14:textId="77777777" w:rsidR="004F67A3" w:rsidRDefault="004F67A3">
      <w:r w:rsidRPr="004F67A3">
        <w:fldChar w:fldCharType="begin"/>
      </w:r>
      <w:r w:rsidRPr="004F67A3">
        <w:instrText>HYPERLINK "https://bellard.org/jslinux/vm.html?url=win2k.cfg&amp;mem=192&amp;graphic=1&amp;w=1024&amp;h=768&amp;authuser=0"</w:instrText>
      </w:r>
      <w:r w:rsidRPr="004F67A3">
        <w:fldChar w:fldCharType="separate"/>
      </w:r>
      <w:r w:rsidRPr="004F67A3">
        <w:rPr>
          <w:rStyle w:val="Hyperlink"/>
        </w:rPr>
        <w:t xml:space="preserve">* </w:t>
      </w:r>
      <w:r w:rsidRPr="004F67A3">
        <w:rPr>
          <w:rStyle w:val="Hyperlink"/>
          <w:rFonts w:ascii="Segoe UI Emoji" w:hAnsi="Segoe UI Emoji" w:cs="Segoe UI Emoji"/>
        </w:rPr>
        <w:t>🌐</w:t>
      </w:r>
      <w:r w:rsidRPr="004F67A3">
        <w:rPr>
          <w:rStyle w:val="Hyperlink"/>
        </w:rPr>
        <w:t xml:space="preserve"> Windows 2000 (</w:t>
      </w:r>
      <w:proofErr w:type="spellStart"/>
      <w:r w:rsidRPr="004F67A3">
        <w:rPr>
          <w:rStyle w:val="Hyperlink"/>
        </w:rPr>
        <w:t>JSLinux</w:t>
      </w:r>
      <w:proofErr w:type="spellEnd"/>
      <w:r w:rsidRPr="004F67A3">
        <w:rPr>
          <w:rStyle w:val="Hyperlink"/>
        </w:rPr>
        <w:t>)</w:t>
      </w:r>
      <w:r w:rsidRPr="004F67A3">
        <w:fldChar w:fldCharType="end"/>
      </w:r>
    </w:p>
    <w:p w14:paraId="0C96B615" w14:textId="77777777" w:rsidR="0083487D" w:rsidRDefault="004F67A3">
      <w:r>
        <w:t xml:space="preserve">Gráficos menos atualizados e mais pixelados </w:t>
      </w:r>
    </w:p>
    <w:p w14:paraId="4D388454" w14:textId="251F759D" w:rsidR="00414244" w:rsidRDefault="00236384">
      <w:r w:rsidRPr="00236384">
        <w:drawing>
          <wp:inline distT="0" distB="0" distL="0" distR="0" wp14:anchorId="42EFD91C" wp14:editId="4ED6DD32">
            <wp:extent cx="5400040" cy="4069715"/>
            <wp:effectExtent l="0" t="0" r="0" b="6985"/>
            <wp:docPr id="183250759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07599" name="Imagem 1" descr="Uma imagem contendo 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7A3" w:rsidRPr="004F67A3">
        <w:br/>
      </w:r>
      <w:hyperlink r:id="rId9" w:history="1">
        <w:r w:rsidR="004F67A3" w:rsidRPr="004F67A3">
          <w:rPr>
            <w:rStyle w:val="Hyperlink"/>
          </w:rPr>
          <w:t xml:space="preserve">* </w:t>
        </w:r>
        <w:r w:rsidR="004F67A3" w:rsidRPr="004F67A3">
          <w:rPr>
            <w:rStyle w:val="Hyperlink"/>
            <w:rFonts w:ascii="Segoe UI Emoji" w:hAnsi="Segoe UI Emoji" w:cs="Segoe UI Emoji"/>
          </w:rPr>
          <w:t>🌐</w:t>
        </w:r>
        <w:r w:rsidR="004F67A3" w:rsidRPr="004F67A3">
          <w:rPr>
            <w:rStyle w:val="Hyperlink"/>
          </w:rPr>
          <w:t xml:space="preserve"> Win32 </w:t>
        </w:r>
        <w:proofErr w:type="spellStart"/>
        <w:r w:rsidR="004F67A3" w:rsidRPr="004F67A3">
          <w:rPr>
            <w:rStyle w:val="Hyperlink"/>
          </w:rPr>
          <w:t>Run</w:t>
        </w:r>
        <w:proofErr w:type="spellEnd"/>
        <w:r w:rsidR="004F67A3" w:rsidRPr="004F67A3">
          <w:rPr>
            <w:rStyle w:val="Hyperlink"/>
          </w:rPr>
          <w:t xml:space="preserve"> (Simulador)</w:t>
        </w:r>
      </w:hyperlink>
    </w:p>
    <w:p w14:paraId="2B64F803" w14:textId="4BDBFB73" w:rsidR="00414244" w:rsidRDefault="00414244">
      <w:r>
        <w:t xml:space="preserve">O com o maior avanço de </w:t>
      </w:r>
      <w:r w:rsidRPr="00414244">
        <w:t>Front-</w:t>
      </w:r>
      <w:proofErr w:type="spellStart"/>
      <w:r w:rsidRPr="00414244">
        <w:t>end</w:t>
      </w:r>
      <w:proofErr w:type="spellEnd"/>
      <w:r w:rsidRPr="00414244">
        <w:t> </w:t>
      </w:r>
    </w:p>
    <w:p w14:paraId="7F82203E" w14:textId="74694DAB" w:rsidR="007D12D3" w:rsidRDefault="00C24BFD">
      <w:r w:rsidRPr="00C24BFD">
        <w:drawing>
          <wp:inline distT="0" distB="0" distL="0" distR="0" wp14:anchorId="06D591C2" wp14:editId="52CF9BD4">
            <wp:extent cx="5400040" cy="3208020"/>
            <wp:effectExtent l="0" t="0" r="0" b="0"/>
            <wp:docPr id="2043959595" name="Imagem 3" descr="Imagem digital fictícia de campo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9595" name="Imagem 3" descr="Imagem digital fictícia de campo verd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CD6B" w14:textId="5E0BA33C" w:rsidR="004F67A3" w:rsidRDefault="004F67A3">
      <w:hyperlink r:id="rId11" w:history="1">
        <w:r w:rsidRPr="004F67A3">
          <w:rPr>
            <w:rStyle w:val="Hyperlink"/>
          </w:rPr>
          <w:t xml:space="preserve">* </w:t>
        </w:r>
        <w:r w:rsidRPr="004F67A3">
          <w:rPr>
            <w:rStyle w:val="Hyperlink"/>
            <w:rFonts w:ascii="Segoe UI Emoji" w:hAnsi="Segoe UI Emoji" w:cs="Segoe UI Emoji"/>
          </w:rPr>
          <w:t>🌐</w:t>
        </w:r>
        <w:r w:rsidRPr="004F67A3">
          <w:rPr>
            <w:rStyle w:val="Hyperlink"/>
          </w:rPr>
          <w:t xml:space="preserve"> Windows 3.10 (PCJS)</w:t>
        </w:r>
      </w:hyperlink>
    </w:p>
    <w:p w14:paraId="1B5A5E36" w14:textId="77777777" w:rsidR="00492814" w:rsidRDefault="00414244">
      <w:r>
        <w:t>Como foi o primeiro processador disponível é bem limitado</w:t>
      </w:r>
    </w:p>
    <w:p w14:paraId="3364FE61" w14:textId="445C620B" w:rsidR="0073730E" w:rsidRDefault="00226660">
      <w:r w:rsidRPr="00226660">
        <w:drawing>
          <wp:inline distT="0" distB="0" distL="0" distR="0" wp14:anchorId="272A1F62" wp14:editId="18A7CD5C">
            <wp:extent cx="5400040" cy="2939415"/>
            <wp:effectExtent l="0" t="0" r="0" b="0"/>
            <wp:docPr id="345469340" name="Imagem 2" descr="Tela de computador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CA9AE797-0AC2-403E-83DE-F48044E059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9340" name="Imagem 2" descr="Tela de computado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7A3" w:rsidRPr="004F67A3">
        <w:br/>
      </w:r>
      <w:hyperlink r:id="rId13" w:history="1">
        <w:r w:rsidR="004F67A3" w:rsidRPr="004F67A3">
          <w:rPr>
            <w:rStyle w:val="Hyperlink"/>
          </w:rPr>
          <w:t xml:space="preserve">* </w:t>
        </w:r>
        <w:r w:rsidR="004F67A3" w:rsidRPr="004F67A3">
          <w:rPr>
            <w:rStyle w:val="Hyperlink"/>
            <w:rFonts w:ascii="Segoe UI Emoji" w:hAnsi="Segoe UI Emoji" w:cs="Segoe UI Emoji"/>
          </w:rPr>
          <w:t>🌐</w:t>
        </w:r>
        <w:r w:rsidR="004F67A3" w:rsidRPr="004F67A3">
          <w:rPr>
            <w:rStyle w:val="Hyperlink"/>
          </w:rPr>
          <w:t xml:space="preserve"> </w:t>
        </w:r>
        <w:proofErr w:type="spellStart"/>
        <w:r w:rsidR="004F67A3" w:rsidRPr="004F67A3">
          <w:rPr>
            <w:rStyle w:val="Hyperlink"/>
          </w:rPr>
          <w:t>DistroSea</w:t>
        </w:r>
        <w:proofErr w:type="spellEnd"/>
        <w:r w:rsidR="004F67A3" w:rsidRPr="004F67A3">
          <w:rPr>
            <w:rStyle w:val="Hyperlink"/>
          </w:rPr>
          <w:t xml:space="preserve"> (Testar diversas </w:t>
        </w:r>
        <w:proofErr w:type="spellStart"/>
        <w:r w:rsidR="004F67A3" w:rsidRPr="004F67A3">
          <w:rPr>
            <w:rStyle w:val="Hyperlink"/>
          </w:rPr>
          <w:t>Distros</w:t>
        </w:r>
        <w:proofErr w:type="spellEnd"/>
        <w:r w:rsidR="004F67A3" w:rsidRPr="004F67A3">
          <w:rPr>
            <w:rStyle w:val="Hyperlink"/>
          </w:rPr>
          <w:t>)</w:t>
        </w:r>
      </w:hyperlink>
    </w:p>
    <w:p w14:paraId="056CF5DE" w14:textId="77777777" w:rsidR="00414244" w:rsidRDefault="00414244" w:rsidP="00414244">
      <w:r>
        <w:t xml:space="preserve">Melhor/mais novo em comparação aos outros </w:t>
      </w:r>
    </w:p>
    <w:p w14:paraId="6379DCB8" w14:textId="068186C0" w:rsidR="00236384" w:rsidRDefault="00587518" w:rsidP="00414244">
      <w:r w:rsidRPr="00587518">
        <w:drawing>
          <wp:inline distT="0" distB="0" distL="0" distR="0" wp14:anchorId="321B14DF" wp14:editId="4ADBD5C6">
            <wp:extent cx="5400040" cy="3043555"/>
            <wp:effectExtent l="0" t="0" r="0" b="4445"/>
            <wp:docPr id="43802299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22990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3A51" w14:textId="77777777" w:rsidR="00414244" w:rsidRDefault="00414244"/>
    <w:p w14:paraId="22004B76" w14:textId="59F2E555" w:rsidR="00414244" w:rsidRDefault="0070590C">
      <w:hyperlink r:id="rId15" w:history="1">
        <w:r w:rsidRPr="0070590C">
          <w:rPr>
            <w:rStyle w:val="Hyperlink"/>
          </w:rPr>
          <w:t xml:space="preserve">* </w:t>
        </w:r>
        <w:r w:rsidRPr="0070590C">
          <w:rPr>
            <w:rStyle w:val="Hyperlink"/>
            <w:rFonts w:ascii="Segoe UI Emoji" w:hAnsi="Segoe UI Emoji" w:cs="Segoe UI Emoji"/>
          </w:rPr>
          <w:t>🌐</w:t>
        </w:r>
        <w:r w:rsidRPr="0070590C">
          <w:rPr>
            <w:rStyle w:val="Hyperlink"/>
          </w:rPr>
          <w:t xml:space="preserve"> Windows 98</w:t>
        </w:r>
      </w:hyperlink>
    </w:p>
    <w:p w14:paraId="3E50C1B1" w14:textId="41CE96B8" w:rsidR="0070590C" w:rsidRDefault="00FD5C3D">
      <w:r>
        <w:t xml:space="preserve">A principal mudança </w:t>
      </w:r>
      <w:r w:rsidR="004540B3">
        <w:t xml:space="preserve">que eu percebi foi no ponteiro do mouse </w:t>
      </w:r>
    </w:p>
    <w:p w14:paraId="123D73D8" w14:textId="77BB78F5" w:rsidR="004540B3" w:rsidRDefault="00052465">
      <w:r w:rsidRPr="00052465">
        <w:lastRenderedPageBreak/>
        <w:drawing>
          <wp:inline distT="0" distB="0" distL="0" distR="0" wp14:anchorId="6E1C3E32" wp14:editId="33613196">
            <wp:extent cx="5400040" cy="4012565"/>
            <wp:effectExtent l="0" t="0" r="0" b="6985"/>
            <wp:docPr id="131851304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13048" name="Imagem 1" descr="Interface gráfica do usu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0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0E"/>
    <w:rsid w:val="00052465"/>
    <w:rsid w:val="00105A29"/>
    <w:rsid w:val="001807AA"/>
    <w:rsid w:val="00201A2E"/>
    <w:rsid w:val="00221041"/>
    <w:rsid w:val="00226660"/>
    <w:rsid w:val="00236384"/>
    <w:rsid w:val="002A000B"/>
    <w:rsid w:val="00414244"/>
    <w:rsid w:val="004540B3"/>
    <w:rsid w:val="00492814"/>
    <w:rsid w:val="004F67A3"/>
    <w:rsid w:val="00587518"/>
    <w:rsid w:val="00603DA9"/>
    <w:rsid w:val="00645713"/>
    <w:rsid w:val="0070590C"/>
    <w:rsid w:val="0073730E"/>
    <w:rsid w:val="007D12D3"/>
    <w:rsid w:val="0083487D"/>
    <w:rsid w:val="0085367E"/>
    <w:rsid w:val="00992F28"/>
    <w:rsid w:val="00AD7635"/>
    <w:rsid w:val="00C07660"/>
    <w:rsid w:val="00C24BFD"/>
    <w:rsid w:val="00D2369B"/>
    <w:rsid w:val="00EB5C16"/>
    <w:rsid w:val="00EF0601"/>
    <w:rsid w:val="00FD2140"/>
    <w:rsid w:val="00FD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C60D4"/>
  <w15:chartTrackingRefBased/>
  <w15:docId w15:val="{88C87B5F-3903-4E5B-B02C-4E65C53E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73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3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3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3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3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3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73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73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73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tuloChar1">
    <w:name w:val="Título Char1"/>
    <w:basedOn w:val="DefaultParagraphFont"/>
    <w:uiPriority w:val="10"/>
    <w:rsid w:val="0018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1">
    <w:name w:val="Subtítulo Char1"/>
    <w:basedOn w:val="DefaultParagraphFont"/>
    <w:uiPriority w:val="11"/>
    <w:rsid w:val="0018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1">
    <w:name w:val="Citação Char1"/>
    <w:basedOn w:val="DefaultParagraphFont"/>
    <w:uiPriority w:val="29"/>
    <w:rsid w:val="001807AA"/>
    <w:rPr>
      <w:i/>
      <w:iCs/>
      <w:color w:val="404040" w:themeColor="text1" w:themeTint="BF"/>
    </w:rPr>
  </w:style>
  <w:style w:type="character" w:customStyle="1" w:styleId="CitaoIntensaChar1">
    <w:name w:val="Citação Intensa Char1"/>
    <w:basedOn w:val="DefaultParagraphFont"/>
    <w:uiPriority w:val="30"/>
    <w:rsid w:val="001807AA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73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3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3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30E"/>
    <w:rPr>
      <w:color w:val="605E5C"/>
      <w:shd w:val="clear" w:color="auto" w:fill="E1DFDD"/>
    </w:rPr>
  </w:style>
  <w:style w:type="character" w:customStyle="1" w:styleId="Ttulo1Char">
    <w:name w:val="Título 1 Char"/>
    <w:basedOn w:val="DefaultParagraphFont"/>
    <w:uiPriority w:val="9"/>
    <w:rsid w:val="00D2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DefaultParagraphFont"/>
    <w:uiPriority w:val="9"/>
    <w:semiHidden/>
    <w:rsid w:val="00D2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DefaultParagraphFont"/>
    <w:uiPriority w:val="9"/>
    <w:semiHidden/>
    <w:rsid w:val="00D2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DefaultParagraphFont"/>
    <w:uiPriority w:val="9"/>
    <w:semiHidden/>
    <w:rsid w:val="00D23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D236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DefaultParagraphFont"/>
    <w:uiPriority w:val="9"/>
    <w:semiHidden/>
    <w:rsid w:val="00D23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DefaultParagraphFont"/>
    <w:uiPriority w:val="9"/>
    <w:semiHidden/>
    <w:rsid w:val="00D236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DefaultParagraphFont"/>
    <w:uiPriority w:val="9"/>
    <w:semiHidden/>
    <w:rsid w:val="00D23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DefaultParagraphFont"/>
    <w:uiPriority w:val="9"/>
    <w:semiHidden/>
    <w:rsid w:val="00D2369B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istrosea.com/pt/?authuser=0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cjs.org/software/pcx86/sys/windows/3.10/?authuser=0" TargetMode="External"/><Relationship Id="rId5" Type="http://schemas.openxmlformats.org/officeDocument/2006/relationships/styles" Target="styles.xml"/><Relationship Id="rId15" Type="http://schemas.openxmlformats.org/officeDocument/2006/relationships/hyperlink" Target="https://copy.sh/v86/" TargetMode="Externa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win32.run/?authuser=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Props1.xml><?xml version="1.0" encoding="utf-8"?>
<ds:datastoreItem xmlns:ds="http://schemas.openxmlformats.org/officeDocument/2006/customXml" ds:itemID="{CABD98A4-F81B-4C1B-A848-523D58CCF6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9642D0-CC15-48D1-9198-E84297E8E0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C5B672-AE8A-4125-9855-9BC86FD73AA1}">
  <ds:schemaRefs>
    <ds:schemaRef ds:uri="http://purl.org/dc/elements/1.1/"/>
    <ds:schemaRef ds:uri="http://schemas.microsoft.com/office/2006/metadata/properties"/>
    <ds:schemaRef ds:uri="http://purl.org/dc/dcmitype/"/>
    <ds:schemaRef ds:uri="http://www.w3.org/XML/1998/namespace"/>
    <ds:schemaRef ds:uri="http://purl.org/dc/terms/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Links>
    <vt:vector size="24" baseType="variant">
      <vt:variant>
        <vt:i4>983134</vt:i4>
      </vt:variant>
      <vt:variant>
        <vt:i4>9</vt:i4>
      </vt:variant>
      <vt:variant>
        <vt:i4>0</vt:i4>
      </vt:variant>
      <vt:variant>
        <vt:i4>5</vt:i4>
      </vt:variant>
      <vt:variant>
        <vt:lpwstr>https://distrosea.com/pt/?authuser=0</vt:lpwstr>
      </vt:variant>
      <vt:variant>
        <vt:lpwstr/>
      </vt:variant>
      <vt:variant>
        <vt:i4>1376280</vt:i4>
      </vt:variant>
      <vt:variant>
        <vt:i4>6</vt:i4>
      </vt:variant>
      <vt:variant>
        <vt:i4>0</vt:i4>
      </vt:variant>
      <vt:variant>
        <vt:i4>5</vt:i4>
      </vt:variant>
      <vt:variant>
        <vt:lpwstr>https://www.pcjs.org/software/pcx86/sys/windows/3.10/?authuser=0</vt:lpwstr>
      </vt:variant>
      <vt:variant>
        <vt:lpwstr/>
      </vt:variant>
      <vt:variant>
        <vt:i4>458836</vt:i4>
      </vt:variant>
      <vt:variant>
        <vt:i4>3</vt:i4>
      </vt:variant>
      <vt:variant>
        <vt:i4>0</vt:i4>
      </vt:variant>
      <vt:variant>
        <vt:i4>5</vt:i4>
      </vt:variant>
      <vt:variant>
        <vt:lpwstr>https://win32.run/?authuser=0</vt:lpwstr>
      </vt:variant>
      <vt:variant>
        <vt:lpwstr/>
      </vt:variant>
      <vt:variant>
        <vt:i4>2424864</vt:i4>
      </vt:variant>
      <vt:variant>
        <vt:i4>0</vt:i4>
      </vt:variant>
      <vt:variant>
        <vt:i4>0</vt:i4>
      </vt:variant>
      <vt:variant>
        <vt:i4>5</vt:i4>
      </vt:variant>
      <vt:variant>
        <vt:lpwstr>https://bellard.org/jslinux/vm.html?url=win2k.cfg&amp;mem=192&amp;graphic=1&amp;w=1024&amp;h=768&amp;authuser=0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2026-02-09T13:07:00Z</dcterms:created>
  <dcterms:modified xsi:type="dcterms:W3CDTF">2026-02-09T13:07:00Z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