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62B" w:rsidRDefault="00E8562B" w:rsidP="00E8562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E8562B" w:rsidRDefault="00E8562B" w:rsidP="00E8562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 (Национальный Исследовательский Университет)</w:t>
      </w:r>
    </w:p>
    <w:p w:rsidR="00E8562B" w:rsidRDefault="00E8562B" w:rsidP="00E8562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 Факультет информационных технологий и прикладной математики </w:t>
      </w:r>
    </w:p>
    <w:p w:rsidR="00CF5C06" w:rsidRDefault="00E8562B" w:rsidP="00E8562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E8562B" w:rsidRDefault="00E8562B" w:rsidP="00E856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562B" w:rsidRDefault="00E8562B" w:rsidP="00E856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562B" w:rsidRDefault="00E8562B" w:rsidP="00E856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562B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E8562B">
        <w:rPr>
          <w:rFonts w:ascii="Times New Roman" w:hAnsi="Times New Roman" w:cs="Times New Roman"/>
          <w:b/>
          <w:sz w:val="28"/>
          <w:szCs w:val="28"/>
        </w:rPr>
        <w:t xml:space="preserve"> по курсу </w:t>
      </w:r>
    </w:p>
    <w:p w:rsidR="00E8562B" w:rsidRDefault="00E8562B" w:rsidP="00E856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562B">
        <w:rPr>
          <w:rFonts w:ascii="Times New Roman" w:hAnsi="Times New Roman" w:cs="Times New Roman"/>
          <w:b/>
          <w:sz w:val="28"/>
          <w:szCs w:val="28"/>
        </w:rPr>
        <w:t>«Операционные системы»</w:t>
      </w:r>
    </w:p>
    <w:p w:rsidR="00E8562B" w:rsidRDefault="00E8562B" w:rsidP="00E8562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562B" w:rsidRDefault="00E8562B" w:rsidP="00E8562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562B" w:rsidRDefault="00E8562B" w:rsidP="00E8562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562B" w:rsidRDefault="00E8562B" w:rsidP="00E8562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562B" w:rsidRDefault="00E8562B" w:rsidP="00E8562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562B" w:rsidRDefault="00E8562B" w:rsidP="00E8562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562B" w:rsidRDefault="00E8562B" w:rsidP="00E8562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562B" w:rsidRDefault="00E8562B" w:rsidP="00E8562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562B" w:rsidRDefault="00E8562B" w:rsidP="00E8562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E8562B" w:rsidRDefault="00E8562B" w:rsidP="00E8562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E8562B" w:rsidRDefault="00E8562B" w:rsidP="00E8562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E8562B" w:rsidRDefault="00E8562B" w:rsidP="00E8562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E8562B" w:rsidRDefault="00E8562B" w:rsidP="00E8562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E8562B" w:rsidRDefault="00E8562B" w:rsidP="00E8562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E8562B" w:rsidRDefault="00E8562B" w:rsidP="00E8562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E8562B" w:rsidRPr="00ED0E3F" w:rsidRDefault="00E8562B" w:rsidP="00E8562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 xml:space="preserve">Студент: </w:t>
      </w:r>
      <w:r w:rsidR="00ED0E3F">
        <w:rPr>
          <w:rFonts w:ascii="Times New Roman" w:hAnsi="Times New Roman" w:cs="Times New Roman"/>
          <w:sz w:val="24"/>
          <w:szCs w:val="24"/>
        </w:rPr>
        <w:t>Рамалданов Рустамхан Ражудинович</w:t>
      </w:r>
    </w:p>
    <w:p w:rsidR="00E8562B" w:rsidRPr="00E8562B" w:rsidRDefault="00E8562B" w:rsidP="00E8562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>Группа: М8О-20</w:t>
      </w:r>
      <w:r w:rsidR="00ED0E3F">
        <w:rPr>
          <w:rFonts w:ascii="Times New Roman" w:hAnsi="Times New Roman" w:cs="Times New Roman"/>
          <w:sz w:val="24"/>
          <w:szCs w:val="24"/>
        </w:rPr>
        <w:t>8</w:t>
      </w:r>
      <w:r w:rsidRPr="00E8562B">
        <w:rPr>
          <w:rFonts w:ascii="Times New Roman" w:hAnsi="Times New Roman" w:cs="Times New Roman"/>
          <w:sz w:val="24"/>
          <w:szCs w:val="24"/>
        </w:rPr>
        <w:t>Б-2</w:t>
      </w:r>
      <w:r w:rsidR="00ED0E3F">
        <w:rPr>
          <w:rFonts w:ascii="Times New Roman" w:hAnsi="Times New Roman" w:cs="Times New Roman"/>
          <w:sz w:val="24"/>
          <w:szCs w:val="24"/>
        </w:rPr>
        <w:t>2</w:t>
      </w:r>
    </w:p>
    <w:p w:rsidR="00E8562B" w:rsidRPr="00E8562B" w:rsidRDefault="00E8562B" w:rsidP="00E8562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>Вариант: 1</w:t>
      </w:r>
      <w:r w:rsidR="00ED0E3F">
        <w:rPr>
          <w:rFonts w:ascii="Times New Roman" w:hAnsi="Times New Roman" w:cs="Times New Roman"/>
          <w:sz w:val="24"/>
          <w:szCs w:val="24"/>
        </w:rPr>
        <w:t>9</w:t>
      </w:r>
      <w:r w:rsidRPr="00E856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562B" w:rsidRPr="00E8562B" w:rsidRDefault="00E8562B" w:rsidP="00E8562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 xml:space="preserve">Преподаватель: Миронов Евгений Сергеевич </w:t>
      </w:r>
    </w:p>
    <w:p w:rsidR="00E8562B" w:rsidRPr="00E8562B" w:rsidRDefault="00E8562B" w:rsidP="00E8562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 xml:space="preserve">Оценка: ___________ </w:t>
      </w:r>
    </w:p>
    <w:p w:rsidR="00E8562B" w:rsidRPr="00E8562B" w:rsidRDefault="00E8562B" w:rsidP="00E8562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 xml:space="preserve">Дата: ___________ </w:t>
      </w:r>
    </w:p>
    <w:p w:rsidR="00E8562B" w:rsidRDefault="00E8562B" w:rsidP="00E8562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>Подпись: ___________</w:t>
      </w:r>
    </w:p>
    <w:p w:rsidR="00E8562B" w:rsidRDefault="00E8562B" w:rsidP="00E8562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E8562B" w:rsidRDefault="00E8562B" w:rsidP="00E8562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E8562B" w:rsidRDefault="00E8562B" w:rsidP="00E8562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E8562B" w:rsidRDefault="00E8562B" w:rsidP="00E8562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E8562B" w:rsidRDefault="00E8562B" w:rsidP="00E856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2023</w:t>
      </w:r>
    </w:p>
    <w:p w:rsidR="00E8562B" w:rsidRPr="00E8562B" w:rsidRDefault="00E8562B" w:rsidP="00E856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562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Содержание </w:t>
      </w:r>
    </w:p>
    <w:p w:rsidR="00E8562B" w:rsidRP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1. Репозиторий </w:t>
      </w:r>
    </w:p>
    <w:p w:rsidR="00E8562B" w:rsidRP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2. Постановка задачи </w:t>
      </w:r>
    </w:p>
    <w:p w:rsidR="00E8562B" w:rsidRP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3. Общие сведения о программе </w:t>
      </w:r>
    </w:p>
    <w:p w:rsidR="00E8562B" w:rsidRP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4. Общий метод и алгоритм решения </w:t>
      </w:r>
    </w:p>
    <w:p w:rsidR="00E8562B" w:rsidRP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5. Исходный код </w:t>
      </w:r>
    </w:p>
    <w:p w:rsidR="00E8562B" w:rsidRP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6. Демонстрация работы программы </w:t>
      </w:r>
    </w:p>
    <w:p w:rsid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>7. Выводы</w:t>
      </w:r>
    </w:p>
    <w:p w:rsid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8562B" w:rsidRDefault="00E8562B" w:rsidP="00E856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:rsidR="00E8562B" w:rsidRPr="00E8562B" w:rsidRDefault="00614222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="00E8562B" w:rsidRPr="001F112D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E8562B" w:rsidRPr="001F112D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="00E8562B" w:rsidRPr="001F112D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="00E8562B" w:rsidRPr="001F112D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E8562B" w:rsidRPr="001F112D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E8562B" w:rsidRPr="001F112D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E8562B" w:rsidRPr="001F112D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pepelulka</w:t>
        </w:r>
        <w:r w:rsidR="00E8562B" w:rsidRPr="001F112D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E8562B" w:rsidRPr="001F112D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OS</w:t>
        </w:r>
        <w:r w:rsidR="00E8562B" w:rsidRPr="001F112D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="00E8562B" w:rsidRPr="001F112D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labs</w:t>
        </w:r>
      </w:hyperlink>
    </w:p>
    <w:p w:rsidR="00E8562B" w:rsidRPr="00E8562B" w:rsidRDefault="00E8562B" w:rsidP="00E856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E8562B" w:rsidRPr="00E8562B" w:rsidRDefault="00E8562B" w:rsidP="00E8562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(pipe). Необходимо обрабатывать системные ошибки, которые могут возникнуть в результате работы.</w:t>
      </w:r>
    </w:p>
    <w:p w:rsidR="00E8562B" w:rsidRDefault="00E8562B" w:rsidP="00E856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E8562B" w:rsidRP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Программа состоит из двух частей –</w:t>
      </w:r>
      <w:r w:rsidRPr="00E856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главная программа, родительский процесс, описанный в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856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, и программа дочернего прочесса, описанная в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E856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856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программе используются следующие системны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вызовы:</w:t>
      </w:r>
    </w:p>
    <w:p w:rsidR="00E8562B" w:rsidRDefault="00E8562B" w:rsidP="00E8562B">
      <w:pPr>
        <w:pStyle w:val="a8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fork()</w:t>
      </w:r>
    </w:p>
    <w:p w:rsidR="00E8562B" w:rsidRDefault="00E8562B" w:rsidP="00E8562B">
      <w:pPr>
        <w:pStyle w:val="a8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execv()</w:t>
      </w:r>
    </w:p>
    <w:p w:rsidR="00E8562B" w:rsidRDefault="00E8562B" w:rsidP="00E8562B">
      <w:pPr>
        <w:pStyle w:val="a8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pipe()</w:t>
      </w:r>
    </w:p>
    <w:p w:rsidR="00E8562B" w:rsidRDefault="00E8562B" w:rsidP="00E8562B">
      <w:pPr>
        <w:pStyle w:val="a8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read()</w:t>
      </w:r>
    </w:p>
    <w:p w:rsidR="00E8562B" w:rsidRDefault="00E8562B" w:rsidP="00E8562B">
      <w:pPr>
        <w:pStyle w:val="a8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write()</w:t>
      </w:r>
    </w:p>
    <w:p w:rsidR="00E8562B" w:rsidRDefault="00E8562B" w:rsidP="00E8562B">
      <w:pPr>
        <w:pStyle w:val="a8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open()</w:t>
      </w:r>
    </w:p>
    <w:p w:rsidR="00E8562B" w:rsidRDefault="00E8562B" w:rsidP="00E8562B">
      <w:pPr>
        <w:pStyle w:val="a8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close()</w:t>
      </w:r>
    </w:p>
    <w:p w:rsidR="00E8562B" w:rsidRDefault="00E8562B" w:rsidP="00E8562B">
      <w:pPr>
        <w:pStyle w:val="a8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dup2()</w:t>
      </w:r>
    </w:p>
    <w:p w:rsidR="00E8562B" w:rsidRDefault="00E8562B" w:rsidP="00E856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:rsidR="00E8562B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D0E3F">
        <w:rPr>
          <w:rFonts w:ascii="Times New Roman" w:hAnsi="Times New Roman" w:cs="Times New Roman"/>
          <w:sz w:val="28"/>
          <w:szCs w:val="28"/>
        </w:rPr>
        <w:t>Родительский процесс получает на вход имена выходных файлов и создает дочерние процессы, передавая им имена файлов в качестве аргументов командной строки. Перед этим родительский процесс создает два канала, по которым он будет передавать дочерним процессам строки, согласно правилу филтрации. Дочерние процессы удаляют из строк гласные и записывают результат в соответствующие файлы.</w:t>
      </w:r>
    </w:p>
    <w:p w:rsidR="00ED0E3F" w:rsidRPr="00ED0E3F" w:rsidRDefault="00ED0E3F" w:rsidP="00ED0E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D0E3F" w:rsidRPr="00ED0E3F" w:rsidRDefault="00ED0E3F" w:rsidP="00ED0E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Исходный</w:t>
      </w:r>
      <w:r w:rsidRPr="00ED0E3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>========================== parent.h ==========================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>#ifndef PARENT_H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>#define PARENT_H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>#include &lt;stdio.h&gt;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>#include &lt;stdlib.h&gt;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>#include &lt;string.h&gt;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>#include &lt;sys/wait.h&gt;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>#include &lt;unistd.h&gt;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>#include "utils.h"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>void ParentRoutine(char* childProgramPath, FILE* stream);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>#endif //PARENT_H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>========================== utils.h ==========================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>#ifndef UTILS_H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>#define UTILS_H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>#include &lt;assert.h&gt;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>#include &lt;stdbool.h&gt;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>#include &lt;stdio.h&gt;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>#include &lt;stdlib.h&gt;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>#include &lt;string.h&gt;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>#include &lt;unistd.h&gt;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>enum {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PIPE_READ,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PIPE_WRITE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>};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>void CreatePipe(int pipeFd[2]);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>void CreateChildForPipe(char* fileName, int pipe[2], int pipeToClose[2], char** args);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>bool IsVowel(char c);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>bool Probability(int percentage);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>char* ReadString(FILE* stream);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>char* ReadStringAndRemoveVowels(FILE* stream);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>#endif //UTILS_H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>========================== child.c ==========================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>#include "utils.h"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>int main(int argc, char** argv) {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if (argc &lt; 2) {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    printf("Missing arguments!\n");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    exit(EXIT_FAILURE);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char* filename = argv[1];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FILE* file = fopen(filename, "w");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if (file == NULL) {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    printf("Can't open file %s\n", filename);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    exit(EXIT_FAILURE);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char* input;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while ((input = ReadStringAndRemoveVowels(stdin)) != NULL) {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    fprintf(file, "%s", input);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    fflush(file);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    free(input);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fclose(file);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>========================== parent.c ==========================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>#include "parent.h"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>void ParentRoutine(char* childProgramPath, FILE* stream) {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char fileName1[128], fileName2[128];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char *input1 = ReadString(stream);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char *input2 = ReadString(stream);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int lenInput1 = strlen(input1);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int lenInput2 = strlen(input2);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if (input1 == NULL || input2 == NULL) {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    printf("Error with input.\n");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    exit(EXIT_FAILURE);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strcpy(fileName1, input1);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strcpy(fileName2, input2);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free(input1);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free(input2);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fileName1[lenInput1 - 1] = '\0';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fileName2[lenInput2 - 1] = '\0';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int pipe1[2], pipe2[2];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CreatePipe(pipe1);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CreatePipe(pipe2);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char* args1[] = {childProgramPath, fileName1, NULL};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char* args2[] = {childProgramPath, fileName2, NULL};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CreateChildForPipe(childProgramPath, pipe1, pipe2, args1);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CreateChildForPipe(childProgramPath, pipe2, pipe1, args2);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close(pipe1[PIPE_READ]);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close(pipe2[PIPE_READ]);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// Now parent's program: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char* input;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while ((input = ReadString(stream)) != NULL) {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    if (Probability(80)) {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        write(pipe1[PIPE_WRITE], input, strlen(input));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    } else {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        write(pipe2[PIPE_WRITE], input, strlen(input));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    free(input);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close(pipe1[PIPE_WRITE]);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close(pipe2[PIPE_WRITE]);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wait(NULL);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wait(NULL);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>========================== utils.c ==========================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>#include "utils.h"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>void CreatePipe(int pipeFd[2]) {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if(pipe(pipeFd) != 0) {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    printf("Couldn't create pipe\n");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    exit(EXIT_FAILURE);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>void CreateChildForPipe(char* fileName, int pipe[2], int pipeToClose[2], char** args) {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int pid = fork();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if (pid == -1) {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    printf("Can't fork!\n");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    exit(EXIT_FAILURE);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if (pid == 0) {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    close(pipe[PIPE_WRITE]);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    close(pipeToClose[PIPE_READ]);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    close(pipeToClose[PIPE_WRITE]);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    dup2(pipe[PIPE_READ], STDIN_FILENO);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    execv(fileName, args);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>bool IsVowel(char c) {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return c == 'e' ||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       c == 'u' ||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       c == 'i' ||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       c == 'o' ||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       c == 'a';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>bool Probability(int percentage) {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assert(0 &lt;= percentage &amp;&amp; percentage &lt;= 100);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return (rand() % 100) &lt; percentage;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>char* ReadString(FILE *stream) {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if (feof(stream)) {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    return NULL;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const size_t chunkSize = 256;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size_t size = 256;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char* buffer = (char*)malloc(size * sizeof(char));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size_t idx = 0;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if(!buffer) {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    printf("Couldn't allocate buffer");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    exit(EXIT_FAILURE);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int cur;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while ((cur = getc(stream)) != EOF) {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    buffer[idx++] = (char)cur;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    if (idx == size) {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        size += chunkSize;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        buffer = realloc(buffer, size * sizeof(char));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        if(!buffer) {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printf("Couldn't allocate buffer");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exit(EXIT_FAILURE);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        }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    if (cur == '\n') {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        break;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    }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buffer[idx] = '\0';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return buffer;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>char* ReadStringAndRemoveVowels(FILE* stream) {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if (feof(stream)) {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    return NULL;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const size_t chunkSize = 256;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size_t size = 256;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char *buffer = (char*)malloc(size * sizeof(char));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size_t idx = 0;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if(!buffer) {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    printf("Couldn't allocate buffer");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    exit(EXIT_FAILURE);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int cur;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while ((cur = getc(stream)) != EOF) {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    if (!IsVowel(cur)) {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        buffer[idx++] = cur;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    if (idx == size) {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        size += chunkSize;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        buffer = realloc(buffer, size * sizeof(char));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        if(!buffer) {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            printf("Couldn't allocate buffer");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exit(EXIT_FAILURE);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        }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    if (cur == '\n') {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        break;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buffer[idx] = '\0';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return buffer;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>========================== main.c ==========================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>#include "parent.h"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>#include &lt;time.h&gt;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>int main() {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srand(time(NULL));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char* childProgramName;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if ((childProgramName = getenv("PATH_TO_CHILD")) == NULL) {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    childProgramName = "./child";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 xml:space="preserve">    ParentRoutine(childProgramName, stdin);</w:t>
      </w:r>
    </w:p>
    <w:p w:rsidR="00ED0E3F" w:rsidRPr="00ED0E3F" w:rsidRDefault="00ED0E3F" w:rsidP="00ED0E3F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ED0E3F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ED0E3F" w:rsidRDefault="00ED0E3F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D0E3F" w:rsidRDefault="00ED0E3F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D0E3F" w:rsidRDefault="00ED0E3F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D0E3F" w:rsidRPr="00ED0E3F" w:rsidRDefault="00ED0E3F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D0E3F" w:rsidRDefault="00ED0E3F" w:rsidP="00ED0E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Демонстрация работы программы</w:t>
      </w:r>
    </w:p>
    <w:p w:rsidR="00ED0E3F" w:rsidRDefault="00546C7A" w:rsidP="00ED0E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1351AC" wp14:editId="2F6531A9">
            <wp:extent cx="5940425" cy="105025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C7A" w:rsidRDefault="00546C7A" w:rsidP="00ED0E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862456" wp14:editId="7D4FE71E">
            <wp:extent cx="5940425" cy="105025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3F" w:rsidRDefault="00ED0E3F" w:rsidP="00ED0E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ED0E3F" w:rsidRPr="00ED0E3F" w:rsidRDefault="00ED0E3F" w:rsidP="00ED0E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46C7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работе я получил знания и 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авыки использования системных вызовов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ED0E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написании программ. Я узнал о системных вызовах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ED0E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ED0E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dup</w:t>
      </w:r>
      <w:r w:rsidRPr="00ED0E3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 научился их применять. Также были получены знания о структуре размещения процессов в памяти компьютера.</w:t>
      </w:r>
    </w:p>
    <w:p w:rsidR="00ED0E3F" w:rsidRDefault="00ED0E3F" w:rsidP="00ED0E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562B" w:rsidRPr="00ED0E3F" w:rsidRDefault="00E8562B" w:rsidP="00E856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E8562B" w:rsidRPr="00ED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222" w:rsidRDefault="00614222" w:rsidP="00E8562B">
      <w:pPr>
        <w:spacing w:after="0" w:line="240" w:lineRule="auto"/>
      </w:pPr>
      <w:r>
        <w:separator/>
      </w:r>
    </w:p>
  </w:endnote>
  <w:endnote w:type="continuationSeparator" w:id="0">
    <w:p w:rsidR="00614222" w:rsidRDefault="00614222" w:rsidP="00E85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222" w:rsidRDefault="00614222" w:rsidP="00E8562B">
      <w:pPr>
        <w:spacing w:after="0" w:line="240" w:lineRule="auto"/>
      </w:pPr>
      <w:r>
        <w:separator/>
      </w:r>
    </w:p>
  </w:footnote>
  <w:footnote w:type="continuationSeparator" w:id="0">
    <w:p w:rsidR="00614222" w:rsidRDefault="00614222" w:rsidP="00E856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4306D"/>
    <w:multiLevelType w:val="hybridMultilevel"/>
    <w:tmpl w:val="10026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543EA7"/>
    <w:multiLevelType w:val="hybridMultilevel"/>
    <w:tmpl w:val="10026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62B"/>
    <w:rsid w:val="00314B04"/>
    <w:rsid w:val="00546C7A"/>
    <w:rsid w:val="00614222"/>
    <w:rsid w:val="00CF5C06"/>
    <w:rsid w:val="00E8562B"/>
    <w:rsid w:val="00ED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56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562B"/>
  </w:style>
  <w:style w:type="paragraph" w:styleId="a5">
    <w:name w:val="footer"/>
    <w:basedOn w:val="a"/>
    <w:link w:val="a6"/>
    <w:uiPriority w:val="99"/>
    <w:unhideWhenUsed/>
    <w:rsid w:val="00E856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562B"/>
  </w:style>
  <w:style w:type="character" w:styleId="a7">
    <w:name w:val="Hyperlink"/>
    <w:basedOn w:val="a0"/>
    <w:uiPriority w:val="99"/>
    <w:unhideWhenUsed/>
    <w:rsid w:val="00E8562B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E8562B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546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46C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56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562B"/>
  </w:style>
  <w:style w:type="paragraph" w:styleId="a5">
    <w:name w:val="footer"/>
    <w:basedOn w:val="a"/>
    <w:link w:val="a6"/>
    <w:uiPriority w:val="99"/>
    <w:unhideWhenUsed/>
    <w:rsid w:val="00E856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562B"/>
  </w:style>
  <w:style w:type="character" w:styleId="a7">
    <w:name w:val="Hyperlink"/>
    <w:basedOn w:val="a0"/>
    <w:uiPriority w:val="99"/>
    <w:unhideWhenUsed/>
    <w:rsid w:val="00E8562B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E8562B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546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46C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pelulka/OS_lab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2024-01-05T16:05:00Z</dcterms:created>
  <dcterms:modified xsi:type="dcterms:W3CDTF">2024-01-08T14:36:00Z</dcterms:modified>
</cp:coreProperties>
</file>