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334BF">
        <w:rPr>
          <w:rFonts w:ascii="Times New Roman" w:hAnsi="Times New Roman" w:cs="Times New Roman"/>
          <w:b/>
          <w:sz w:val="28"/>
          <w:szCs w:val="28"/>
        </w:rPr>
        <w:t>5-7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Pr="00ED0E3F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Рамалданов Рустамхан Ражудинович</w:t>
      </w:r>
    </w:p>
    <w:p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Вариант:</w:t>
      </w:r>
      <w:r w:rsidR="00A334BF">
        <w:rPr>
          <w:rFonts w:ascii="Times New Roman" w:hAnsi="Times New Roman" w:cs="Times New Roman"/>
          <w:sz w:val="24"/>
          <w:szCs w:val="24"/>
        </w:rPr>
        <w:t xml:space="preserve"> 14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979E3" w:rsidRDefault="00D979E3" w:rsidP="00D979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D979E3" w:rsidRPr="00E8562B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D979E3" w:rsidRPr="00E8562B" w:rsidRDefault="00B54791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pepelulka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979E3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D979E3" w:rsidRPr="00E8562B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334BF" w:rsidRPr="00E8562B" w:rsidRDefault="00A334BF" w:rsidP="00A334B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34BF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</w:t>
      </w:r>
      <w:r>
        <w:rPr>
          <w:rFonts w:ascii="Times New Roman" w:hAnsi="Times New Roman" w:cs="Times New Roman"/>
          <w:sz w:val="28"/>
          <w:szCs w:val="28"/>
        </w:rPr>
        <w:t xml:space="preserve">ой обработке запросов. В данной </w:t>
      </w:r>
      <w:r w:rsidRPr="00A334BF">
        <w:rPr>
          <w:rFonts w:ascii="Times New Roman" w:hAnsi="Times New Roman" w:cs="Times New Roman"/>
          <w:sz w:val="28"/>
          <w:szCs w:val="28"/>
        </w:rPr>
        <w:t>распределенной системе должно существовать 2 вида узлов: «управляющий»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4BF">
        <w:rPr>
          <w:rFonts w:ascii="Times New Roman" w:hAnsi="Times New Roman" w:cs="Times New Roman"/>
          <w:sz w:val="28"/>
          <w:szCs w:val="28"/>
        </w:rPr>
        <w:t>«вычислительный». Необходимо объединить данные узлы в соответствии с той топологией,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4BF">
        <w:rPr>
          <w:rFonts w:ascii="Times New Roman" w:hAnsi="Times New Roman" w:cs="Times New Roman"/>
          <w:sz w:val="28"/>
          <w:szCs w:val="28"/>
        </w:rPr>
        <w:t>которая определена вариантом. Связь между узлами необходимо осуществить при 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4BF">
        <w:rPr>
          <w:rFonts w:ascii="Times New Roman" w:hAnsi="Times New Roman" w:cs="Times New Roman"/>
          <w:sz w:val="28"/>
          <w:szCs w:val="28"/>
        </w:rPr>
        <w:t>технологии очередей сообщений. Также в данной системе необходимо предусмотреть проверку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4BF">
        <w:rPr>
          <w:rFonts w:ascii="Times New Roman" w:hAnsi="Times New Roman" w:cs="Times New Roman"/>
          <w:sz w:val="28"/>
          <w:szCs w:val="28"/>
        </w:rPr>
        <w:t>доступности узлов в соответствии с вариантом. При убийстве («kill -9») любого вычислительного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4BF">
        <w:rPr>
          <w:rFonts w:ascii="Times New Roman" w:hAnsi="Times New Roman" w:cs="Times New Roman"/>
          <w:sz w:val="28"/>
          <w:szCs w:val="28"/>
        </w:rPr>
        <w:t>узла система должна пытаться максимально сохранять свою работоспособность, а именно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4BF">
        <w:rPr>
          <w:rFonts w:ascii="Times New Roman" w:hAnsi="Times New Roman" w:cs="Times New Roman"/>
          <w:sz w:val="28"/>
          <w:szCs w:val="28"/>
        </w:rPr>
        <w:t>дочерние узлы убитого узла могут стать недоступными, но родительские узлы должны сохранить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4BF">
        <w:rPr>
          <w:rFonts w:ascii="Times New Roman" w:hAnsi="Times New Roman" w:cs="Times New Roman"/>
          <w:sz w:val="28"/>
          <w:szCs w:val="28"/>
        </w:rPr>
        <w:t>свою работоспособность.</w:t>
      </w:r>
    </w:p>
    <w:p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D979E3" w:rsidRPr="00FB2AAD" w:rsidRDefault="00D979E3" w:rsidP="00A33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334BF">
        <w:rPr>
          <w:rFonts w:ascii="Times New Roman" w:hAnsi="Times New Roman" w:cs="Times New Roman"/>
          <w:sz w:val="28"/>
          <w:szCs w:val="28"/>
        </w:rPr>
        <w:t xml:space="preserve">Программа написана для операционной системы </w:t>
      </w:r>
      <w:r w:rsidR="00A334B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334BF" w:rsidRPr="00A334BF">
        <w:rPr>
          <w:rFonts w:ascii="Times New Roman" w:hAnsi="Times New Roman" w:cs="Times New Roman"/>
          <w:sz w:val="28"/>
          <w:szCs w:val="28"/>
        </w:rPr>
        <w:t>.</w:t>
      </w:r>
      <w:r w:rsidR="00FB2AAD">
        <w:rPr>
          <w:rFonts w:ascii="Times New Roman" w:hAnsi="Times New Roman" w:cs="Times New Roman"/>
          <w:sz w:val="28"/>
          <w:szCs w:val="28"/>
        </w:rPr>
        <w:t xml:space="preserve"> Для реализации очереди сообщений была использована библиотека </w:t>
      </w:r>
      <w:r w:rsidR="00FB2AAD"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. </w:t>
      </w:r>
      <w:r w:rsidR="00FB2AAD">
        <w:rPr>
          <w:rFonts w:ascii="Times New Roman" w:hAnsi="Times New Roman" w:cs="Times New Roman"/>
          <w:sz w:val="28"/>
          <w:szCs w:val="28"/>
        </w:rPr>
        <w:t xml:space="preserve">Были написаны две программы – для управляющего узла и для вычислительного узла. </w:t>
      </w:r>
    </w:p>
    <w:p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2AAD">
        <w:rPr>
          <w:rFonts w:ascii="Times New Roman" w:hAnsi="Times New Roman" w:cs="Times New Roman"/>
          <w:sz w:val="28"/>
          <w:szCs w:val="28"/>
        </w:rPr>
        <w:t xml:space="preserve">У управляющего узла есть один собирающий </w:t>
      </w:r>
      <w:r w:rsidR="00FB2AAD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 </w:t>
      </w:r>
      <w:r w:rsidR="00FB2AAD">
        <w:rPr>
          <w:rFonts w:ascii="Times New Roman" w:hAnsi="Times New Roman" w:cs="Times New Roman"/>
          <w:sz w:val="28"/>
          <w:szCs w:val="28"/>
        </w:rPr>
        <w:t>сокет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, </w:t>
      </w:r>
      <w:r w:rsidR="00FB2AAD">
        <w:rPr>
          <w:rFonts w:ascii="Times New Roman" w:hAnsi="Times New Roman" w:cs="Times New Roman"/>
          <w:sz w:val="28"/>
          <w:szCs w:val="28"/>
        </w:rPr>
        <w:t xml:space="preserve">в который узлы скидывают результат своей работы. Для каждого дочернего вычислительного узла имеется по </w:t>
      </w:r>
      <w:r w:rsidR="00FB2AA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 </w:t>
      </w:r>
      <w:r w:rsidR="00FB2AAD">
        <w:rPr>
          <w:rFonts w:ascii="Times New Roman" w:hAnsi="Times New Roman" w:cs="Times New Roman"/>
          <w:sz w:val="28"/>
          <w:szCs w:val="28"/>
        </w:rPr>
        <w:t>сокету. У каждого вычислительного узла есть 4 сокета –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 </w:t>
      </w:r>
      <w:r w:rsidR="00FB2AAD">
        <w:rPr>
          <w:rFonts w:ascii="Times New Roman" w:hAnsi="Times New Roman" w:cs="Times New Roman"/>
          <w:sz w:val="28"/>
          <w:szCs w:val="28"/>
        </w:rPr>
        <w:t xml:space="preserve">2 </w:t>
      </w:r>
      <w:r w:rsidR="00FB2AA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 </w:t>
      </w:r>
      <w:r w:rsidR="00FB2AAD">
        <w:rPr>
          <w:rFonts w:ascii="Times New Roman" w:hAnsi="Times New Roman" w:cs="Times New Roman"/>
          <w:sz w:val="28"/>
          <w:szCs w:val="28"/>
        </w:rPr>
        <w:t xml:space="preserve">и 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2 </w:t>
      </w:r>
      <w:r w:rsidR="00FB2AAD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FB2AAD" w:rsidRPr="00FB2AAD">
        <w:rPr>
          <w:rFonts w:ascii="Times New Roman" w:hAnsi="Times New Roman" w:cs="Times New Roman"/>
          <w:sz w:val="28"/>
          <w:szCs w:val="28"/>
        </w:rPr>
        <w:t xml:space="preserve"> –</w:t>
      </w:r>
      <w:r w:rsidR="00FB2AAD">
        <w:rPr>
          <w:rFonts w:ascii="Times New Roman" w:hAnsi="Times New Roman" w:cs="Times New Roman"/>
          <w:sz w:val="28"/>
          <w:szCs w:val="28"/>
        </w:rPr>
        <w:t xml:space="preserve"> по паре для общения с верхними вершинами и с нижними. Управляющий узел отправляет сообщения дочерним вершинам, а они в свою очередь пересылают сообщение дальше, если оно адресовано не им, либо выполняют необходимые действия, если сообщения были отправлены им.</w:t>
      </w:r>
    </w:p>
    <w:p w:rsidR="00D979E3" w:rsidRPr="00ED0E3F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Pr="00B54791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54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CE60DA" w:rsidRPr="00B54791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B54791">
        <w:rPr>
          <w:rFonts w:ascii="Consolas" w:hAnsi="Consolas" w:cs="Times New Roman"/>
          <w:b/>
          <w:sz w:val="24"/>
          <w:szCs w:val="24"/>
        </w:rPr>
        <w:t xml:space="preserve">========================== 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base</w:t>
      </w:r>
      <w:r w:rsidRPr="00B54791">
        <w:rPr>
          <w:rFonts w:ascii="Consolas" w:hAnsi="Consolas" w:cs="Times New Roman"/>
          <w:b/>
          <w:sz w:val="24"/>
          <w:szCs w:val="24"/>
        </w:rPr>
        <w:t>.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hpp</w:t>
      </w:r>
      <w:r w:rsidRPr="00B54791">
        <w:rPr>
          <w:rFonts w:ascii="Consolas" w:hAnsi="Consolas" w:cs="Times New Roman"/>
          <w:b/>
          <w:sz w:val="24"/>
          <w:szCs w:val="24"/>
        </w:rPr>
        <w:t xml:space="preserve"> ==========================</w:t>
      </w:r>
    </w:p>
    <w:p w:rsidR="00CE60DA" w:rsidRPr="00B54791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:rsidR="00CE60DA" w:rsidRPr="00B54791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B54791">
        <w:rPr>
          <w:rFonts w:ascii="Consolas" w:hAnsi="Consolas" w:cs="Times New Roman"/>
          <w:b/>
          <w:sz w:val="24"/>
          <w:szCs w:val="24"/>
        </w:rPr>
        <w:t>#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pragma</w:t>
      </w:r>
      <w:r w:rsidRPr="00B54791">
        <w:rPr>
          <w:rFonts w:ascii="Consolas" w:hAnsi="Consolas" w:cs="Times New Roman"/>
          <w:b/>
          <w:sz w:val="24"/>
          <w:szCs w:val="24"/>
        </w:rPr>
        <w:t xml:space="preserve"> 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once</w:t>
      </w:r>
    </w:p>
    <w:p w:rsidR="00CE60DA" w:rsidRPr="00B54791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&lt;thread&gt;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&lt;mutex&gt;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&lt;condition_variable&gt;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&lt;chrono&gt;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&lt;unistd.h&gt;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namespace lab5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using namespace std::chrono_literals;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using NodeId = size_t;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using Port = size_t;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const Port LOWER_PORT = 10555;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const Port UPPER_PORT = 10600;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const auto FIRST_PING_TIME = 2000ms;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const auto SECOND_PING_TIME = 500ms;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// For ping we use message "r" for descend and "p" for ascend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int CreateProcess(const std::string &amp;path, NodeId id, Port pullPort, Port pushPort);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========================== computer_base.hpp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>#pragma once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&lt;sstream&gt;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"zmq.hpp"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namespace lab5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TComputerNode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NodeId id;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Port pullPort = 0, pushPort = 0, pushPortBottom = 0;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zmq::context_t context;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path;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zmq::socket_t pullSocket, pushSocket, pushSocketBottom;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bool haveChild = false;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TComputerNode(const std::string&amp; _path, NodeId _id, Port _pullPort, Port _pushPort);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CreateChild(NodeId id1, Port bPullPort, Port bPushPort);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Routine();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>========================== manager_base.hpp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&lt;set&gt;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&lt;map&gt;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&lt;queue&gt;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&lt;sstream&gt;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&lt;stack&gt;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"wqueue.hpp"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"zmq.hpp"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namespace lab5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TMainManager;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enum TTaskType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CREATE, // create node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EXEC, // exec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RESULT, // result from sink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PING // stop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struct TTask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TTaskType type;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NodeId id;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// for create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int parent;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// for exec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std::vector&lt;int&gt; data;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// for result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result;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static TTask MakeCreate(NodeId id, int parent);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static TTask MakeExec(NodeId id, const std::vector&lt;int&gt;&amp; data);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static TTask MakeResult(const std::string &amp;result);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static TTask MakePing();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using TTaskQueue = TWQueue&lt;TTask&gt;;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TSink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TTaskQueue &amp;tq;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zmq::context_t context;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zmq::socket_t inputSocket;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//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bool pingingMode = false;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std::stack&lt;NodeId&gt; pingingResult; // Contains result of pinging, vector of nodeId's that is availible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std::mutex mtx; // pingingResult &amp; pingingMode mutex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//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Port port;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friend class TMainManager;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std::set&lt;NodeId&gt; GetPingingResultAndFinishPinging();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StartPinging();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TSink(TTaskQueue&amp; _tq, Port _port);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Routine();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TFrontend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std::queue&lt;std::string&gt; q;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std::mutex mtx;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TTaskQueue * tq;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Handle(const std::string &amp;line);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friend class TMainManager;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PushResult(const std::string &amp;msg);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Routine();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TPortPool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inline static Port lastPort = LOWER_PORT - 1;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TPortPool() = delete;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static Port get();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// Manage nodes (and can push into them)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TNodeStructure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zmq::context_t context;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path;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std::set&lt;NodeId&gt; nodes;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std::map&lt;NodeId, std::set&lt;NodeId&gt;&gt; childSets;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std::map&lt;NodeId, zmq::socket_t&gt; childSockets;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std::map&lt;NodeId, Port&gt; childPorts;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Port sinkPort;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TFrontend &amp;front;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TSink &amp;sink;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zmq::socket_t sinkSocket;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friend class TMainManager;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TNodeStructure() = delete;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TNodeStructure(const std::string &amp;_path,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Port _sinkPort,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TFrontend &amp;_front,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TSink &amp;_sink) : context(1), path(_path), sinkPort(_sinkPort), front(_front), sink(_sink), sinkSocket(context, zmq::socket_type::push)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sinkSocket.connect("tcp://localhost:" + std::to_string(sinkPort));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AddNewChild(NodeId 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SendCreate(NodeId id, int parent);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SendExec(NodeId id, const std::vector&lt;int&gt;&amp; a);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SendPing();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// TMainManager stuff: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TMainManager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TTaskQueue wq;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Port sinkPort;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TSink sink;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TNodeStructure ns;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TFrontend &amp;frontend;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friend class TSink;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friend class TNodeStructure;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friend class TFrontend;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TMainManager(const std::string &amp;path, TFrontend &amp;front);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void Routine();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========================== wqueue.hpp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&lt;thread&gt;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&lt;mutex&gt;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&lt;condition_variable&gt;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&lt;queue&gt;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namespace lab5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template&lt;class T&gt;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class TWQueue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std::queue&lt;T&gt; q;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std::mutex mtx;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std::condition_variable cv;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void push(const T&amp; el)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std::unique_lock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q.push(el);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cv.notify_one();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 pop()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std::unique_lock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if (q.empty())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cv.wait(l);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 result = q.front();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q.pop();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result;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size_t size()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std::unique_lock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q.size();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========================== base.cpp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namespace lab5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>int CreateProcess(const std::string &amp;path, NodeId id, Port pullPort, Port pushPort)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int pid = fork();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(pid == 0)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execl(path.c_str(), path.c_str(), std::to_string(id).c_str(), std::to_string(pullPort).c_str(), std::to_string(pushPort).c_str(), nullptr);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return pid;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========================== computer_base.cpp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"computer_base.hpp"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namespace lab5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TComputerNode::TComputerNode(const std::string&amp; _path, NodeId _id, Port _pullPort, Port _pushPort) : id(_id), pullPort(_pullPort), pushPort(_pushPort), context(1), path(_path),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pullSocket(context, zmq::socket_type::pull),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pushSocket(context, zmq::socket_type::push),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pushSocketBottom(context, zmq::socket_type::push)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pushSocket.connect("tcp://localhost:" + std::to_string(pushPort));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pullSocket.bind("tcp://localhost:" + std::to_string(pullPort));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>void TComputerNode::CreateChild(NodeId id1, Port bPullPort, Port bPushPort)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(haveChild)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pushPortBottom = bPullPort;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pushSocketBottom.connect("tcp://localhost:" + std::to_string(pushPortBottom));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haveChild = true;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CreateProcess(path, id1, bPullPort, bPushPort);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TComputerNode::Routine()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pushSocket.send(zmq::message_t("OK: " + std::to_string(getpid())),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while (true)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zmq::message_t msg;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auto ret = pullSocket.recv(msg, zmq::recv_flags::none);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if (ret.has_value() &amp;&amp; (EAGAIN == ret.value()))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throw std::logic_error("Something bad...");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std::string content((char*)msg.data(), (char*)msg.data() + msg.size());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std::stringstream ss(content);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std::string command;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ss &gt;&gt; command;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if (command == "create")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size_t id1, parent, port1;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ss &gt;&gt; id1 &gt;&gt; parent &gt;&gt; port1;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(parent == id)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CreateChild(id1, port1, pullPort);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pushSocketBottom.send(msg,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} else if (command == "exec")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size_t id1, n;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ss &gt;&gt; id1;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(id != id1)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pushSocketBottom.send(msg,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continue;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ss &gt;&gt; n;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sum = 0;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(size_t i = 0; i &lt; n;i++)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int cur;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ss &gt;&gt; cur;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sum += cur;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zmq::message_t msg("OK:" + std::to_string(id) + ": " + std::to_string(sum));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pushSocket.send(msg,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(command[0] == 'r')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(pushPortBottom == 0)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pushSocket.send(zmq::message_t("p " + std::to_string(id)),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pushSocketBottom.send(zmq::message_t(std::string("r")),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zmq::message_t msg;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std::vector&lt;zmq::pollitem_t&gt; items =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{ static_cast&lt;void*&gt;(pullSocket), 0, ZMQ_POLLIN, 0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pollRes = zmq::poll(items, SECOND_PING_TIME);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(pollRes == 0)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    pushSocket.send(zmq::message_t("p " + std::to_string(id)),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 else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zmq::message_t msg1;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auto ret = pullSocket.recv(msg1, zmq::recv_flags::none);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if (ret.has_value() &amp;&amp; (EAGAIN == ret.value()))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throw std::logic_error("Something bad...");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pushSocket.send(zmq::message_t(msg1.to_string() + " " + std::to_string(id)),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(command[0] == 'p')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content += " " + std::to_string(id);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pushSocket.send(zmq::message_t(content),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pushSocket.send(msg,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========================== computer.cpp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&lt;sstream&gt;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"computer_base.hpp"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"zmq.hpp"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using namespace lab5;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int main(int argc, char ** argv)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(argc &lt; 4)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std::cerr &lt;&lt; "Missing arguments!\n";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NodeId id = std::atoi(argv[1]);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Port pullPort = std::atoi(argv[2]), pushPort = std::atoi(argv[3]);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TComputerNode node(std::string(getenv("PATH_TO_COMP")), id, pullPort, pushPort);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node.Routine();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========================== manager_base.cpp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"manager_base.hpp"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namespace lab5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TTask TTask::MakeCreate(NodeId id, int parent)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return TTask{TTaskType::CREATE, id, parent, {}, {}};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TTask TTask::MakeExec(NodeId id, const std::vector&lt;int&gt;&amp; data)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return TTask{TTaskType::EXEC, id, 0, data, {}};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TTask TTask::MakePing()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return TTask{TTaskType::PING, 0, 0, {}, {}};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TTask TTask::MakeResult(const std::string &amp;result)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return TTask{TTaskType::RESULT, 0, 0, {}, result};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std::set&lt;NodeId&gt; TSink::GetPingingResultAndFinishPinging()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std::lock_guard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(!pingingMode)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std::logic_error("Something defenitely went wrong");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std::set&lt;NodeId&gt; result;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while (!pingingResult.empty())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result.insert(pingingResult.top());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pingingResult.pop();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pingingMode = false;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TSink::TSink(TTaskQueue&amp; _tq, Port _port) : tq(_tq), context(2), inputSocket(context, zmq::socket_type::pull), port(_port)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inputSocket.bind("tcp://localhost:" + std::to_string(port));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TSink::Routine()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while (true)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zmq::message_t msg;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auto ret = inputSocket.recv(msg, zmq::recv_flags::none);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if (ret.has_value() &amp;&amp; (EAGAIN == ret.value()))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throw std::logic_error("Something bad...");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std::string content((char*)msg.data(), (char*)msg.data() + msg.size());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// Pinging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if (content.size() &gt;= 1 &amp;&amp; content[0] == 'p')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std::lock_guard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(pingingMode)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std::stringstream ss(content);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std::string dummy;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ss &gt;&gt; dummy;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NodeId id1;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while (ss &gt;&gt; id1)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pingingResult.push(id1);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continue;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//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tq.push(TTask::MakeResult(content));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TFrontend::Handle(const std::string &amp;line)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std::stringstream ss(line);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command;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ss &gt;&gt; command;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(command == "create")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size_t id;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int parent;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ss &gt;&gt; id &gt;&gt; parent;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tq-&gt;push(TTask::MakeCreate(id, parent));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 else if (command == "exec")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size_t id, n;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ss &gt;&gt; id &gt;&gt; n;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std::vector&lt;int&gt; a;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for (size_t i = 0; i &lt; n; i++)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cur;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ss &gt;&gt; cur;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a.push_back(cur);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tq-&gt;push(TTask::MakeExec(id, a));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 else if (command == "pingall")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tq-&gt;push(TTask::MakePing());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TFrontend::PushResult(const std::string &amp;msg)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std::lock_guard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q.push(msg);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TFrontend::Routine()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line;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std::cout &lt;&lt; "&gt; ";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while (std::getline(std::cin, line))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std::lock_guard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while (!q.empty())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std::cout &lt;&lt; q.front() &lt;&lt; std::endl;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q.pop();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Handle(line);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"&gt; ";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Port TPortPool::get()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lastPort++;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(lastPort == UPPER_PORT)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std::logic_error("Don't have enough ports...");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return lastPort;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TNodeStructure::AddNewChild(NodeId id)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(nodes.find(id) != nodes.end())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front.PushResult("Error: Already exists");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nodes.insert(id);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childSets[id].insert(id);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childPorts[id] = TPortPool::get();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childSockets[id] = zmq::socket_t(context, zmq::socket_type::push);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childSockets[id].connect("tcp://localhost:" + std::to_string(childPorts[id]));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CreateProcess(path, id, childPorts[id], sinkPort);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TNodeStructure::SendCreate(NodeId id, int parent)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(parent == -1)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AddNewChild(id);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(nodes.find(id) != nodes.end())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front.PushResult("Error: Already exists");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(nodes.find(parent) == nodes.end())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front.PushResult("Error: Parent not found");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childSets)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if (p.second.find(parent) != p.second.end())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childSets[p.first].insert(id);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nodes.insert(id);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Port pingPort = TPortPool::get();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zmq::message_t msg("create " + std::to_string(id) + " " + std::to_string(parent) + " " + std::to_string(TPortPool::get()) + " " + std::to_string(pingPort));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childSockets[p.first].send(msg,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TNodeStructure::SendExec(NodeId id, const std::vector&lt;int&gt;&amp; a)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(nodes.find(id) == nodes.end())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front.PushResult("Error:" + std::to_string(id) + ": Not found");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childSets)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if (p.second.find(id) != p.second.end())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childSets[p.first].insert(id);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std::string content = "exec " + std::to_string(id) + " " + std::to_string(a.size()) + " ";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for (const auto&amp; i : a)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content += std::to_string(i) + " ";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zmq::message_t msg(content);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childSockets[p.first].send(msg,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TSink::StartPinging()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std::lock_guard l(mtx);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pingingMode = true;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TNodeStructure::SendPing()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sink.StartPinging();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for (auto&amp; p : childSockets)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zmq::message_t msg(std::string("r"));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p.second.send(msg,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std::this_thread::sleep_for(FIRST_PING_TIME);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// Harvest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std::set&lt;NodeId&gt; result = sink.GetPingingResultAndFinishPinging();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if (result.size() == nodes.size())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front.PushResult("Ok: -1");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// sinkSocket.send(zmq::message_t(std::string("Ok: -1")),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std::string content = "Ok: ";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for (const auto&amp; nId : nodes)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(result.find(nId) == result.end())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content += std::to_string(nId) + " ";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front.PushResult(content);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// sinkSocket.send(zmq::message_t(content), zmq::send_flags::none);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lastRenderedPageBreak/>
        <w:t>TMainManager::TMainManager(const std::string &amp;path, TFrontend &amp;front) : sinkPort(TPortPool::get()), sink(wq, sinkPort), ns(path, sinkPort, front, sink), frontend(front)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sinkPort = sink.port;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ns.sinkPort = sink.port;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frontend.tq = &amp;wq;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void TMainManager::Routine()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while (true)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TTask task = wq.pop();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//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switch (task.type)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case TTaskType::CREATE: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ns.SendCreate(task.id, task.parent);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break;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case TTaskType::EXEC: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ns.SendExec(task.id, task.data);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break;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case TTaskType::RESULT: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frontend.PushResult(task.result);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break;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case TTaskType::PING: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ns.SendPing();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break;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========================== manager.cpp ==========================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#include "manager_base.hpp"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using namespace lab5;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>int main()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if (getenv("PATH_TO_COMP") == nullptr) {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std::cerr &lt;&lt; "PATH_TO_COMP is not specified" &lt;&lt; std::endl;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path = std::string(getenv("PATH_TO_COMP"));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TFrontend front;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TMainManager man(path, front);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std::thread t1(&amp;TFrontend::Routine, &amp;front);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std::thread t2(&amp;TMainManager::Routine, &amp;man);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std::thread t3(&amp;TSink::Routine, &amp;man.sink);</w:t>
      </w:r>
    </w:p>
    <w:p w:rsidR="00CE60DA" w:rsidRPr="00CE60DA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CE60DA">
        <w:rPr>
          <w:rFonts w:ascii="Consolas" w:hAnsi="Consolas" w:cs="Times New Roman"/>
          <w:b/>
          <w:sz w:val="24"/>
          <w:szCs w:val="24"/>
          <w:lang w:val="en-US"/>
        </w:rPr>
        <w:t xml:space="preserve">    t1.join();</w:t>
      </w:r>
    </w:p>
    <w:p w:rsidR="00CE60DA" w:rsidRPr="00B54791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B54791">
        <w:rPr>
          <w:rFonts w:ascii="Consolas" w:hAnsi="Consolas" w:cs="Times New Roman"/>
          <w:b/>
          <w:sz w:val="24"/>
          <w:szCs w:val="24"/>
        </w:rPr>
        <w:t xml:space="preserve">    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t</w:t>
      </w:r>
      <w:r w:rsidRPr="00B54791">
        <w:rPr>
          <w:rFonts w:ascii="Consolas" w:hAnsi="Consolas" w:cs="Times New Roman"/>
          <w:b/>
          <w:sz w:val="24"/>
          <w:szCs w:val="24"/>
        </w:rPr>
        <w:t>2.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join</w:t>
      </w:r>
      <w:r w:rsidRPr="00B54791">
        <w:rPr>
          <w:rFonts w:ascii="Consolas" w:hAnsi="Consolas" w:cs="Times New Roman"/>
          <w:b/>
          <w:sz w:val="24"/>
          <w:szCs w:val="24"/>
        </w:rPr>
        <w:t>();</w:t>
      </w:r>
    </w:p>
    <w:p w:rsidR="00CE60DA" w:rsidRPr="00B54791" w:rsidRDefault="00CE60DA" w:rsidP="00CE60DA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B54791">
        <w:rPr>
          <w:rFonts w:ascii="Consolas" w:hAnsi="Consolas" w:cs="Times New Roman"/>
          <w:b/>
          <w:sz w:val="24"/>
          <w:szCs w:val="24"/>
        </w:rPr>
        <w:t xml:space="preserve">    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t</w:t>
      </w:r>
      <w:r w:rsidRPr="00B54791">
        <w:rPr>
          <w:rFonts w:ascii="Consolas" w:hAnsi="Consolas" w:cs="Times New Roman"/>
          <w:b/>
          <w:sz w:val="24"/>
          <w:szCs w:val="24"/>
        </w:rPr>
        <w:t>3.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join</w:t>
      </w:r>
      <w:r w:rsidRPr="00B54791">
        <w:rPr>
          <w:rFonts w:ascii="Consolas" w:hAnsi="Consolas" w:cs="Times New Roman"/>
          <w:b/>
          <w:sz w:val="24"/>
          <w:szCs w:val="24"/>
        </w:rPr>
        <w:t>();</w:t>
      </w:r>
    </w:p>
    <w:p w:rsidR="00D979E3" w:rsidRPr="00B54791" w:rsidRDefault="00CE60DA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4791">
        <w:rPr>
          <w:rFonts w:ascii="Consolas" w:hAnsi="Consolas" w:cs="Times New Roman"/>
          <w:b/>
          <w:sz w:val="24"/>
          <w:szCs w:val="24"/>
        </w:rPr>
        <w:t>}</w:t>
      </w:r>
    </w:p>
    <w:p w:rsidR="00CE60DA" w:rsidRPr="00B54791" w:rsidRDefault="00CE60DA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D979E3" w:rsidRDefault="00B54791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EDA8B" wp14:editId="17DFD86A">
            <wp:extent cx="5940425" cy="209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D979E3" w:rsidRPr="00CE60DA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79E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работе я получил знания и навыки использования </w:t>
      </w:r>
      <w:r w:rsidR="00CE60DA">
        <w:rPr>
          <w:rFonts w:ascii="Times New Roman" w:hAnsi="Times New Roman" w:cs="Times New Roman"/>
          <w:sz w:val="28"/>
          <w:szCs w:val="28"/>
        </w:rPr>
        <w:t xml:space="preserve">очередей сообщений. Я получил понимание концепции асинхронного программирования, узнал о сокетах и сетевом протоколе </w:t>
      </w:r>
      <w:r w:rsidR="00CE60D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CE60DA" w:rsidRPr="00CE60DA">
        <w:rPr>
          <w:rFonts w:ascii="Times New Roman" w:hAnsi="Times New Roman" w:cs="Times New Roman"/>
          <w:sz w:val="28"/>
          <w:szCs w:val="28"/>
        </w:rPr>
        <w:t>.</w:t>
      </w:r>
    </w:p>
    <w:p w:rsidR="004522CB" w:rsidRDefault="004522CB">
      <w:bookmarkStart w:id="0" w:name="_GoBack"/>
      <w:bookmarkEnd w:id="0"/>
    </w:p>
    <w:sectPr w:rsidR="00452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04"/>
    <w:rsid w:val="004522CB"/>
    <w:rsid w:val="00A334BF"/>
    <w:rsid w:val="00A73F04"/>
    <w:rsid w:val="00B54791"/>
    <w:rsid w:val="00CE60DA"/>
    <w:rsid w:val="00D979E3"/>
    <w:rsid w:val="00F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9E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79E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5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4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9E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79E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5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4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elulka/OS_l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3001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2024-01-05T17:39:00Z</dcterms:created>
  <dcterms:modified xsi:type="dcterms:W3CDTF">2024-01-08T14:37:00Z</dcterms:modified>
</cp:coreProperties>
</file>