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C48DA" w:rsidRPr="00433BD8">
        <w:rPr>
          <w:rFonts w:ascii="Times New Roman" w:hAnsi="Times New Roman" w:cs="Times New Roman"/>
          <w:b/>
          <w:sz w:val="28"/>
          <w:szCs w:val="28"/>
        </w:rPr>
        <w:t>8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Pr="00ED0E3F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Рамалданов Рустамхан Ражудинович</w:t>
      </w:r>
    </w:p>
    <w:p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Вариант: 1</w:t>
      </w:r>
      <w:r w:rsidR="00CC48DA" w:rsidRPr="00433BD8">
        <w:rPr>
          <w:rFonts w:ascii="Times New Roman" w:hAnsi="Times New Roman" w:cs="Times New Roman"/>
          <w:sz w:val="24"/>
          <w:szCs w:val="24"/>
        </w:rPr>
        <w:t>5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4846" w:rsidRDefault="00644846" w:rsidP="006448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644846" w:rsidRPr="00E8562B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644846" w:rsidRPr="00E8562B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:rsidR="00644846" w:rsidRPr="00E8562B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:rsidR="00644846" w:rsidRPr="00E8562B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D83">
        <w:rPr>
          <w:rFonts w:ascii="Times New Roman" w:hAnsi="Times New Roman" w:cs="Times New Roman"/>
          <w:sz w:val="28"/>
          <w:szCs w:val="28"/>
        </w:rPr>
        <w:t>3</w:t>
      </w:r>
      <w:r w:rsidR="00644846" w:rsidRPr="00E856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Используемые инструменты</w:t>
      </w:r>
      <w:r w:rsidR="00644846" w:rsidRPr="00E85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846" w:rsidRPr="00433BD8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>4</w:t>
      </w:r>
      <w:r w:rsidR="00644846" w:rsidRPr="00433B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</w:p>
    <w:p w:rsidR="00644846" w:rsidRPr="00433BD8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D8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Анализ вывода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</w:p>
    <w:p w:rsidR="00ED6D83" w:rsidRPr="00ED6D83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D6D83" w:rsidRPr="00433BD8" w:rsidRDefault="00ED6D83" w:rsidP="00642F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4846" w:rsidRPr="00ED6D83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644846" w:rsidRPr="00ED6D83" w:rsidRDefault="00433BD8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644846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44846" w:rsidRPr="00ED6D8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44846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644846" w:rsidRPr="00ED6D8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4846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44846" w:rsidRPr="00ED6D8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644846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pepelulka</w:t>
        </w:r>
        <w:r w:rsidR="00644846" w:rsidRPr="00ED6D8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644846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="00644846" w:rsidRPr="00ED6D83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644846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644846" w:rsidRPr="00E8562B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ED6D83" w:rsidRPr="00ED6D83" w:rsidRDefault="00ED6D83" w:rsidP="0064484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6D83">
        <w:rPr>
          <w:rFonts w:ascii="Times New Roman" w:hAnsi="Times New Roma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 w:rsidR="00644846" w:rsidRPr="00ED6D83" w:rsidRDefault="00ED6D83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инструменты</w:t>
      </w:r>
    </w:p>
    <w:p w:rsidR="00644846" w:rsidRPr="00ED0E3F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6D83">
        <w:rPr>
          <w:rFonts w:ascii="Times New Roman" w:hAnsi="Times New Roman" w:cs="Times New Roman"/>
          <w:sz w:val="28"/>
          <w:szCs w:val="28"/>
        </w:rPr>
        <w:t xml:space="preserve">Диагностику программы мы будем проводить в операционной системе </w:t>
      </w:r>
      <w:r w:rsidR="00ED6D83">
        <w:rPr>
          <w:rFonts w:ascii="Times New Roman" w:hAnsi="Times New Roman" w:cs="Times New Roman"/>
          <w:sz w:val="28"/>
          <w:szCs w:val="28"/>
          <w:lang w:val="en-US"/>
        </w:rPr>
        <w:t>Lunux</w:t>
      </w:r>
      <w:r w:rsidR="00ED6D83" w:rsidRPr="00ED6D83">
        <w:rPr>
          <w:rFonts w:ascii="Times New Roman" w:hAnsi="Times New Roman" w:cs="Times New Roman"/>
          <w:sz w:val="28"/>
          <w:szCs w:val="28"/>
        </w:rPr>
        <w:t xml:space="preserve"> </w:t>
      </w:r>
      <w:r w:rsidR="00ED6D83">
        <w:rPr>
          <w:rFonts w:ascii="Times New Roman" w:hAnsi="Times New Roman" w:cs="Times New Roman"/>
          <w:sz w:val="28"/>
          <w:szCs w:val="28"/>
        </w:rPr>
        <w:t xml:space="preserve">с использованием утилиты </w:t>
      </w:r>
      <w:r w:rsidR="00ED6D83"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="00ED6D83" w:rsidRPr="00ED6D83">
        <w:rPr>
          <w:rFonts w:ascii="Times New Roman" w:hAnsi="Times New Roman" w:cs="Times New Roman"/>
          <w:sz w:val="28"/>
          <w:szCs w:val="28"/>
        </w:rPr>
        <w:t>.</w:t>
      </w:r>
      <w:r w:rsidR="003C41C6" w:rsidRPr="003C41C6">
        <w:rPr>
          <w:rFonts w:ascii="Times New Roman" w:hAnsi="Times New Roman" w:cs="Times New Roman"/>
          <w:sz w:val="28"/>
          <w:szCs w:val="28"/>
        </w:rPr>
        <w:t xml:space="preserve"> </w:t>
      </w:r>
      <w:r w:rsidR="003C41C6">
        <w:rPr>
          <w:rFonts w:ascii="Times New Roman" w:hAnsi="Times New Roman" w:cs="Times New Roman"/>
          <w:sz w:val="28"/>
          <w:szCs w:val="28"/>
        </w:rPr>
        <w:t>Будем проводить диагностику программы, написанной для первой лабораторной работы.</w:t>
      </w:r>
    </w:p>
    <w:p w:rsidR="00644846" w:rsidRPr="00433BD8" w:rsidRDefault="00642F00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execve("lab1/lab1_main", ["lab1/lab1_main"], 0x7ffcfe00fa28 /* 92 vars */)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brk(NULL)                               = 0x55868c176000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arch_prctl(0x3001 /* ARCH_??? */, 0x7ffeab3efed0) = -1 EINVAL (Invalid argument)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mmap(NULL, 8192, PROT_READ|PROT_WRITE, MAP_PRIVATE|MAP_ANONYMOUS, -1, 0) = 0x7f9981c17000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access("/etc/ld.so.preload", R_OK)      = -1 ENOENT (No such file or directory)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openat(AT_FDCWD, "/etc/ld.so.cache", O_RDONLY|O_CLOEXEC)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newfstatat(3, "", {st_mode=S_IFREG|0644, st_size=69011,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mmap(NULL, 69011, PROT_READ, MAP_PRIVATE, 3, 0) = 0x7f9981c06000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close(3)            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openat(AT_FDCWD, "/lib/x86_64-linux-gnu/libc.so.6", O_RDONLY|O_CLOEXEC)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read(3, "\177ELF\2\1\1\3\0\0\0\0\0\0\0\0\3\0&gt;\0\1\0\0\0P\237\2\0\0\0\0\0"..., 832) = 832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pread64(3, "\6\0\0\0\4\0\0\0@\0\0\0\0\0\0\0@\0\0\0\0\0\0\0@\0\0\0\0\0\0\0"..., 784, 64) = 784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pread64(3, "\4\0\0\0 \0\0\0\5\0\0\0GNU\0\2\0\0\300\4\0\0\0\3\0\0\0\0\0\0\0"..., 48, 848) = 48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pread64(3, "\4\0\0\0\24\0\0\0\3\0\0\0GNU\0 =\340\2563\265?\356\25x\261\27\313A#\350"..., 68, 896) = 68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newfstatat(3, "", {st_mode=S_IFREG|0755, st_size=2216304,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pread64(3, "\6\0\0\0\4\0\0\0@\0\0\0\0\0\0\0@\0\0\0\0\0\0\0@\0\0\0\0\0\0\0"..., 784, 64) = 784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mmap(NULL, 2260560, PROT_READ, MAP_PRIVATE|MAP_DENYWRITE, 3, 0) = 0x7f9981800000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mmap(0x7f9981828000, 1658880, PROT_READ|PROT_EXEC, MAP_PRIVATE|MAP_FIXED|MAP_DENYWRITE, 3, 0x28000) = 0x7f9981828000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mmap(0x7f99819bd000, 360448, PROT_READ, MAP_PRIVATE|MAP_FIXED|MAP_DENYWRITE, 3, 0x1bd000) = 0x7f99819bd000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mmap(0x7f9981a15000, 24576, PROT_READ|PROT_WRITE, MAP_PRIVATE|MAP_FIXED|MAP_DENYWRITE, 3, 0x214000) = 0x7f9981a15000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mmap(0x7f9981a1b000, 52816, PROT_READ|PROT_WRITE, MAP_PRIVATE|MAP_FIXED|MAP_ANONYMOUS, -1, 0) = 0x7f9981a1b000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close(3)            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mmap(NULL, 12288, PROT_READ|PROT_WRITE, MAP_PRIVATE|MAP_ANONYMOUS, -1, 0) = 0x7f9981c03000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arch_prctl(ARCH_SET_FS, 0x7f9981c03740)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set_tid_address(0x7f9981c03a10)         = 8516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set_robust_list(0x7f9981c03a20, 24)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rseq(0x7f9981c040e0, 0x20, 0, 0x53053053)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mprotect(0x7f9981a15000, 16384, PROT_READ)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mprotect(0x55868a7bb000, 4096, PROT_READ)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mprotect(0x7f9981c51000, 8192, PROT_READ)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prlimit64(0, RLIMIT_STACK, NULL, {rlim_cur=8192*1024, rlim_max=RLIM64_INFINITY})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lastRenderedPageBreak/>
        <w:t>munmap(0x7f9981c06000, 69011)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getrandom("\x2d\x74\xd2\xbc\x43\x52\xf2\xea", 8, GRND_NONBLOCK) = 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brk(NULL)                               = 0x55868c176000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brk(0x55868c197000)                     = 0x55868c197000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newfstatat(0, "", {st_mode=S_IFCHR|0620, st_rdev=makedev(0x88, 0),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 xml:space="preserve">read(0, t1 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"t1\n", 1024)                  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read(0, t2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"t2\n", 1024)                  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pipe2([3, 4], 0)    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pipe2([5, 6], 0)    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clone(child_stack=NULL, flags=CLONE_CHILD_CLEARTID|CLONE_CHILD_SETTID|SIGCHLDstrace: Process 8517 attached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, child_tidptr=0x7f9981c03a10) = 8517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clone(child_stack=NULL, flags=CLONE_CHILD_CLEARTID|CLONE_CHILD_SETTID|SIGCHLD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set_robust_list(0x7f9981c03a20, 24)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close(4)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close(5)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close(6strace: Process 8518 attached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 xml:space="preserve">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&lt;... clone resumed&gt;, child_tidptr=0x7f9981c03a10) = 8518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close resumed&gt;)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dup2(3,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close(3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set_robust_list(0x7f9981c03a20, 24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dup2 resumed&gt;)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&lt;... close resumed&gt;)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set_robust_list resumed&gt;)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close(5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execve("/home/pepelulka/Desktop/os/OS_labs/build/lab1/lab1_child", ["/home/pepelulka/Desktop/os/OS_la"..., "t1"], 0x7ffeab3f00a8 /* 92 vars */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&lt;... close resumed&gt;)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close(6)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read(0,  &lt;unfinished ...&gt;</w:t>
      </w:r>
    </w:p>
    <w:p w:rsidR="00644846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close(3)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close(4)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dup2(5, 0)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execve("/home/pepelulka/Desktop/os/OS_labs/build/lab1/lab1_child", ["/home/pepelulka/Desktop/os/OS_la"..., "t2"], 0x7ffeab3f00a8 /* 92 vars */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execve resumed&gt;)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brk(NULL)                   = 0x55c32e5a9000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execve resumed&gt;)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arch_prctl(0x3001 /* ARCH_??? */, 0x7ffcfafd0480) = -1 EINVAL (Invalid argument)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brk(NULL)                   = 0x55cc87f3e000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mmap(NULL, 8192, PROT_READ|PROT_WRITE, MAP_PRIVATE|MAP_ANONYMOUS, -1,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arch_prctl(0x3001 /* ARCH_??? */, 0x7fffc1b66ad0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0x7f73d7e1e000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arch_prctl resumed&gt;)   = -1 EINVAL (Invalid argument)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access("/etc/ld.so.preload", R_OK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mmap(NULL, 8192, PROT_READ|PROT_WRITE, MAP_PRIVATE|MAP_ANONYMOUS, -1,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access resumed&gt;)       = -1 ENOENT (No such file or directory)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mmap resumed&gt;)         = 0x7f51ec120000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openat(AT_FDCWD, "/etc/ld.so.cache", O_RDONLY|O_CLOEXEC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lastRenderedPageBreak/>
        <w:t>[pid  8518] access("/etc/ld.so.preload", R_OK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openat resumed&gt;)       = 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access resumed&gt;)       = -1 ENOENT (No such file or directory)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newfstatat(4, "",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openat(AT_FDCWD, "/etc/ld.so.cache", O_RDONLY|O_CLOEXEC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newfstatat resumed&gt;{st_mode=S_IFREG|0644, st_size=69011,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openat resumed&gt;)      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mmap(NULL, 69011, PROT_READ, MAP_PRIVATE, 4,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newfstatat(3, "",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0x7f73d7e0d000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newfstatat resumed&gt;{st_mode=S_IFREG|0644, st_size=69011,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close(4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mmap(NULL, 69011, PROT_READ, MAP_PRIVATE, 3,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close resumed&gt;)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mmap resumed&gt;)         = 0x7f51ec10f000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close(3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openat(AT_FDCWD, "/lib/x86_64-linux-gnu/libc.so.6", O_RDONLY|O_CLOEXEC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close resumed&gt;)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openat resumed&gt;)       = 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openat(AT_FDCWD, "/lib/x86_64-linux-gnu/libc.so.6", O_RDONLY|O_CLOEXEC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read(4,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openat resumed&gt;)      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read resumed&gt;"\177ELF\2\1\1\3\0\0\0\0\0\0\0\0\3\0&gt;\0\1\0\0\0P\237\2\0\0\0\0\0"..., 832) = 832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read(3,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pread64(4,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read resumed&gt;"\177ELF\2\1\1\3\0\0\0\0\0\0\0\0\3\0&gt;\0\1\0\0\0P\237\2\0\0\0\0\0"..., 832) = 832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pread64 resumed&gt;"\6\0\0\0\4\0\0\0@\0\0\0\0\0\0\0@\0\0\0\0\0\0\0@\0\0\0\0\0\0\0"..., 784, 64) = 784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pread64(3,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pread64(4,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pread64 resumed&gt;"\6\0\0\0\4\0\0\0@\0\0\0\0\0\0\0@\0\0\0\0\0\0\0@\0\0\0\0\0\0\0"..., 784, 64) = 784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pread64 resumed&gt;"\4\0\0\0 \0\0\0\5\0\0\0GNU\0\2\0\0\300\4\0\0\0\3\0\0\0\0\0\0\0"..., 48, 848) = 48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pread64(3,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pread64(4,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pread64 resumed&gt;"\4\0\0\0 \0\0\0\5\0\0\0GNU\0\2\0\0\300\4\0\0\0\3\0\0\0\0\0\0\0"..., 48, 848) = 48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pread64 resumed&gt;"\4\0\0\0\24\0\0\0\3\0\0\0GNU\0 =\340\2563\265?\356\25x\261\27\313A#\350"..., 68, 896) = 68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pread64(3,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newfstatat(4, "",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pread64 resumed&gt;"\4\0\0\0\24\0\0\0\3\0\0\0GNU\0 =\340\2563\265?\356\25x\261\27\313A#\350"..., 68, 896) = 68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newfstatat resumed&gt;{st_mode=S_IFREG|0755, st_size=2216304,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newfstatat(3, "",  &lt;unfinished ...&gt;</w:t>
      </w:r>
    </w:p>
    <w:p w:rsid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pread64(4,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newfstatat resumed&gt;{st_mode=S_IFREG|0755, st_size=2216304,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lastRenderedPageBreak/>
        <w:t>[pid  8517] &lt;... pread64 resumed&gt;"\6\0\0\0\4\0\0\0@\0\0\0\0\0\0\0@\0\0\0\0\0\0\0@\0\0\0\0\0\0\0"..., 784, 64) = 784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pread64(3, "\6\0\0\0\4\0\0\0@\0\0\0\0\0\0\0@\0\0\0\0\0\0\0@\0\0\0\0\0\0\0"..., 784, 64) = 784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mmap(NULL, 2260560, PROT_READ, MAP_PRIVATE|MAP_DENYWRITE, 4,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mmap(NULL, 2260560, PROT_READ, MAP_PRIVATE|MAP_DENYWRITE, 3,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0x7f73d7a00000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mmap resumed&gt;)         = 0x7f51ebe00000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mmap(0x7f73d7a28000, 1658880, PROT_READ|PROT_EXEC, MAP_PRIVATE|MAP_FIXED|MAP_DENYWRITE, 4, 0x28000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mmap(0x7f51ebe28000, 1658880, PROT_READ|PROT_EXEC, MAP_PRIVATE|MAP_FIXED|MAP_DENYWRITE, 3, 0x28000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0x7f73d7a28000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mmap resumed&gt;)         = 0x7f51ebe28000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mmap(0x7f73d7bbd000, 360448, PROT_READ, MAP_PRIVATE|MAP_FIXED|MAP_DENYWRITE, 4, 0x1bd000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mmap(0x7f51ebfbd000, 360448, PROT_READ, MAP_PRIVATE|MAP_FIXED|MAP_DENYWRITE, 3, 0x1bd000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0x7f73d7bbd000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mmap resumed&gt;)         = 0x7f51ebfbd000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mmap(0x7f73d7c15000, 24576, PROT_READ|PROT_WRITE, MAP_PRIVATE|MAP_FIXED|MAP_DENYWRITE, 4, 0x214000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mmap(0x7f51ec015000, 24576, PROT_READ|PROT_WRITE, MAP_PRIVATE|MAP_FIXED|MAP_DENYWRITE, 3, 0x214000) = 0x7f51ec015000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0x7f73d7c15000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mmap(0x7f51ec01b000, 52816, PROT_READ|PROT_WRITE, MAP_PRIVATE|MAP_FIXED|MAP_ANONYMOUS, -1,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mmap(0x7f73d7c1b000, 52816, PROT_READ|PROT_WRITE, MAP_PRIVATE|MAP_FIXED|MAP_ANONYMOUS, -1,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mmap resumed&gt;)         = 0x7f51ec01b000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0x7f73d7c1b000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close(3)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close(4)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mmap(NULL, 12288, PROT_READ|PROT_WRITE, MAP_PRIVATE|MAP_ANONYMOUS, -1, 0) = 0x7f51ec10c000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mmap(NULL, 12288, PROT_READ|PROT_WRITE, MAP_PRIVATE|MAP_ANONYMOUS, -1, 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arch_prctl(ARCH_SET_FS, 0x7f51ec10c740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mmap resumed&gt;)         = 0x7f73d7e0a000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arch_prctl resumed&gt;)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set_tid_address(0x7f51ec10ca10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arch_prctl(ARCH_SET_FS, 0x7f73d7e0a740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set_tid_address resumed&gt;) = 8518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arch_prctl resumed&gt;)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set_robust_list(0x7f51ec10ca20, 24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set_tid_address(0x7f73d7e0aa10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set_robust_list resumed&gt;)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set_tid_address resumed&gt;) = 8517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rseq(0x7f51ec10d0e0, 0x20, 0, 0x53053053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set_robust_list(0x7f73d7e0aa20, 24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rseq resumed&gt;)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set_robust_list resumed&gt;)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rseq(0x7f73d7e0b0e0, 0x20, 0, 0x53053053)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mprotect(0x7f51ec015000, 16384, PROT_READ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mprotect(0x7f73d7c15000, 16384, PROT_READ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lastRenderedPageBreak/>
        <w:t>[pid  8518] &lt;... mprotect resumed&gt;)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mprotect resumed&gt;)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mprotect(0x55cc864be000, 4096, PROT_READ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mprotect(0x55c32e17f000, 4096, PROT_READ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mprotect resumed&gt;)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mprotect resumed&gt;)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mprotect(0x7f51ec15a000, 8192, PROT_READ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mprotect(0x7f73d7e58000, 8192, PROT_READ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mprotect resumed&gt;)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mprotect resumed&gt;)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prlimit64(0, RLIMIT_STACK, NULL, {rlim_cur=8192*1024, rlim_max=RLIM64_INFINITY}) = 0</w:t>
      </w:r>
    </w:p>
    <w:p w:rsid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prlimit64(0, RLIMIT_STACK, NULL, {rlim_cur=8192*1024, rlim_max=RLIM64_INFINITY})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munmap(0x7f73d7e0d000, 69011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munmap(0x7f51ec10f000, 69011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munmap resumed&gt;)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munmap resumed&gt;)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getrandom("\x84\x3e\xa2\x70\xcf\x83\x7c\x54", 8, GRND_NONBLOCK) = 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getrandom("\x55\xbb\xd5\xc2\x2b\xeb\x00\xe2", 8, GRND_NONBLOCK) = 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brk(NULL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brk(NULL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brk resumed&gt;)          = 0x55c32e5a9000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brk resumed&gt;)          = 0x55cc87f3e000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brk(0x55c32e5ca000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brk(0x55cc87f5f000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brk resumed&gt;)          = 0x55c32e5ca000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brk resumed&gt;)          = 0x55cc87f5f000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openat(AT_FDCWD, "t2", O_WRONLY|O_CREAT|O_TRUNC, 0666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openat(AT_FDCWD, "t1", O_WRONLY|O_CREAT|O_TRUNC, 0666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openat resumed&gt;)      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newfstatat(0, "",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openat resumed&gt;)       = 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newfstatat resumed&gt;{st_mode=S_IFIFO|0600, st_size=0,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newfstatat(0, "",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read(0,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newfstatat resumed&gt;{st_mode=S_IFIFO|0600, st_size=0,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read(0, meow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 xml:space="preserve">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&lt;... read resumed&gt;"meow\n", 1024) = 5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write(6, "meow\n", 5)       = 5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read resumed&gt;"meow\n", 4096) = 5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read(0,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newfstatat(3, "", {st_mode=S_IFREG|0664, st_size=0,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write(3, "mw\n", 3)        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read(0, pepe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 xml:space="preserve">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&lt;... read resumed&gt;"pepe\n", 1024) = 5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write(4, "pepe\n", 5)       = 5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read resumed&gt;"pepe\n", 4096) = 5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read(0,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newfstatat(4, "", {st_mode=S_IFREG|0664, st_size=0, ...}, AT_EMPTY_PATH)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write(4, "pp\n", 3)         = 3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lastRenderedPageBreak/>
        <w:t>[pid  8517] read(0, lalala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 xml:space="preserve">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&lt;... read resumed&gt;"lalala\n", 1024) = 7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write(4, "lalala\n", 7)     = 7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read resumed&gt;"lalala\n", 4096) = 7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read(0,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write(4, "lll\n", 4)        = 4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read(0,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&lt;... read resumed&gt;"", 1024)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write(4, "", 0)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close(4)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read resumed&gt;"", 4096)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close(6)            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close(4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8516] wait4(-1, 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read resumed&gt;"", 4096)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close(3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close resumed&gt;)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close resumed&gt;)        = 0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exit_group(0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exit_group(0 &lt;unfinished ...&gt;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&lt;... exit_group resumed&gt;)   = ?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&lt;... exit_group resumed&gt;)   = ?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8518] +++ exited with 0 +++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[pid  8517] +++ exited with 0 +++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&lt;... wait4 resumed&gt;NULL, 0, NULL)       = 8517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--- SIGCHLD {si_signo=SIGCHLD, si_code=CLD_EXITED, si_pid=8518, si_uid=1000, si_status=0, si_utime=0, si_stime=0} ---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wait4(-1, NULL, 0, NULL)                = 8518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exit_group(0)                           = ?</w:t>
      </w:r>
    </w:p>
    <w:p w:rsidR="00433BD8" w:rsidRPr="00433BD8" w:rsidRDefault="00433BD8" w:rsidP="00433BD8">
      <w:pPr>
        <w:spacing w:after="0" w:line="360" w:lineRule="auto"/>
        <w:rPr>
          <w:rFonts w:ascii="Consolas" w:hAnsi="Consolas" w:cs="Times New Roman"/>
          <w:sz w:val="16"/>
          <w:szCs w:val="16"/>
          <w:lang w:val="en-US"/>
        </w:rPr>
      </w:pPr>
      <w:r w:rsidRPr="00433BD8">
        <w:rPr>
          <w:rFonts w:ascii="Consolas" w:hAnsi="Consolas" w:cs="Times New Roman"/>
          <w:sz w:val="16"/>
          <w:szCs w:val="16"/>
          <w:lang w:val="en-US"/>
        </w:rPr>
        <w:t>+++ exited with 0 +++</w:t>
      </w:r>
    </w:p>
    <w:p w:rsidR="00644846" w:rsidRPr="003C41C6" w:rsidRDefault="003C41C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Pr="00433B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вывода</w:t>
      </w:r>
      <w:r w:rsidRPr="00433B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:rsidR="00644846" w:rsidRPr="00433BD8" w:rsidRDefault="00433BD8" w:rsidP="00433B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самом начале видно, как программа подключает стандартные библиотеки из </w:t>
      </w:r>
      <w:r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433B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433B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, путем отображения их в память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r w:rsidRPr="00433B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программа делает системный вы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каналов для дочерних процессов, потом программа делает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дочерних процессов, они в свою очередь делают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433BD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сделать каналы стандартными файлами ввода. Далее идет череда вызовов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33B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чтения из канала и записи в файл. В конце программы мы видим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433B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заставляет родительский процесс ждать завершения дочернего.</w:t>
      </w:r>
    </w:p>
    <w:p w:rsidR="00433BD8" w:rsidRDefault="00433BD8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3BD8" w:rsidRDefault="00433BD8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4846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644846" w:rsidRPr="00ED0E3F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48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работе </w:t>
      </w:r>
      <w:r w:rsidR="00D01887">
        <w:rPr>
          <w:rFonts w:ascii="Times New Roman" w:hAnsi="Times New Roman" w:cs="Times New Roman"/>
          <w:sz w:val="28"/>
          <w:szCs w:val="28"/>
        </w:rPr>
        <w:t xml:space="preserve">я узнал много новых системных вызовов и научился осуществлять диагностику программ с помощью утилиты </w:t>
      </w:r>
      <w:r w:rsidR="00D01887">
        <w:rPr>
          <w:rFonts w:ascii="Times New Roman" w:hAnsi="Times New Roman" w:cs="Times New Roman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4846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4846" w:rsidRPr="00ED0E3F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2CB" w:rsidRDefault="004522CB"/>
    <w:sectPr w:rsidR="00452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A5"/>
    <w:rsid w:val="003C41C6"/>
    <w:rsid w:val="00433BD8"/>
    <w:rsid w:val="004522CB"/>
    <w:rsid w:val="004E5119"/>
    <w:rsid w:val="00642F00"/>
    <w:rsid w:val="00644846"/>
    <w:rsid w:val="00CC48DA"/>
    <w:rsid w:val="00CD49AB"/>
    <w:rsid w:val="00D01887"/>
    <w:rsid w:val="00DB2EA5"/>
    <w:rsid w:val="00ED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4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elulka/OS_lab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2592</Words>
  <Characters>14781</Characters>
  <Application>Microsoft Office Word</Application>
  <DocSecurity>0</DocSecurity>
  <Lines>123</Lines>
  <Paragraphs>34</Paragraphs>
  <ScaleCrop>false</ScaleCrop>
  <Company/>
  <LinksUpToDate>false</LinksUpToDate>
  <CharactersWithSpaces>17339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2024-01-08T13:52:00Z</dcterms:created>
  <dcterms:modified xsi:type="dcterms:W3CDTF">2024-01-08T14:42:00Z</dcterms:modified>
</cp:coreProperties>
</file>