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DA" w:rsidRDefault="004126C7">
      <w:r>
        <w:rPr>
          <w:u w:val="single"/>
        </w:rPr>
        <w:t>Desafío de FETCH</w:t>
      </w:r>
      <w:r>
        <w:t>: detalle de lo realizado</w:t>
      </w:r>
    </w:p>
    <w:p w:rsidR="004126C7" w:rsidRDefault="00E46D4A" w:rsidP="004126C7">
      <w:pPr>
        <w:pStyle w:val="Prrafodelista"/>
        <w:numPr>
          <w:ilvl w:val="0"/>
          <w:numId w:val="1"/>
        </w:numPr>
      </w:pPr>
      <w:r>
        <w:t>En línea 305 c</w:t>
      </w:r>
      <w:r w:rsidR="004126C7">
        <w:t xml:space="preserve">reé un archivo .JSON local </w:t>
      </w:r>
      <w:r w:rsidR="00EF2FB8">
        <w:t>que simula</w:t>
      </w:r>
      <w:r w:rsidR="004126C7">
        <w:t xml:space="preserve"> la base de usuarios que alguna vez dejaron sus datos en el sitio (nombre del archivo: </w:t>
      </w:r>
      <w:proofErr w:type="spellStart"/>
      <w:r w:rsidR="004126C7">
        <w:t>userdata.JSON</w:t>
      </w:r>
      <w:proofErr w:type="spellEnd"/>
      <w:r w:rsidR="004126C7">
        <w:t>). Es decir, utilicé rutas relativas</w:t>
      </w:r>
      <w:r w:rsidR="001A1176">
        <w:t xml:space="preserve"> y una petición GET</w:t>
      </w:r>
      <w:r w:rsidR="004126C7">
        <w:t>.</w:t>
      </w:r>
    </w:p>
    <w:p w:rsidR="004126C7" w:rsidRDefault="004126C7" w:rsidP="004126C7">
      <w:pPr>
        <w:pStyle w:val="Prrafodelista"/>
        <w:numPr>
          <w:ilvl w:val="0"/>
          <w:numId w:val="3"/>
        </w:numPr>
      </w:pPr>
      <w:r w:rsidRPr="004126C7">
        <w:t>Luego</w:t>
      </w:r>
      <w:r w:rsidR="00EF2FB8">
        <w:t xml:space="preserve"> en línea </w:t>
      </w:r>
      <w:r w:rsidR="00682075">
        <w:t>30</w:t>
      </w:r>
      <w:r w:rsidR="001A1176">
        <w:t>5</w:t>
      </w:r>
      <w:r w:rsidRPr="004126C7">
        <w:t xml:space="preserve">  mediante el uso de lo aprendido en clase, utilizo FETCH para llamar ese archivo y comprobar lo ingresado en el </w:t>
      </w:r>
      <w:proofErr w:type="spellStart"/>
      <w:r w:rsidRPr="004126C7">
        <w:t>submit</w:t>
      </w:r>
      <w:proofErr w:type="spellEnd"/>
      <w:r w:rsidRPr="004126C7">
        <w:t xml:space="preserve"> de </w:t>
      </w:r>
      <w:proofErr w:type="spellStart"/>
      <w:r w:rsidRPr="004126C7">
        <w:t>loguin</w:t>
      </w:r>
      <w:proofErr w:type="spellEnd"/>
      <w:r w:rsidRPr="004126C7">
        <w:t xml:space="preserve"> del usuario que está intentando </w:t>
      </w:r>
      <w:proofErr w:type="spellStart"/>
      <w:r w:rsidRPr="004126C7">
        <w:t>loguearse</w:t>
      </w:r>
      <w:proofErr w:type="spellEnd"/>
      <w:r w:rsidRPr="004126C7">
        <w:t xml:space="preserve"> con el </w:t>
      </w:r>
      <w:proofErr w:type="spellStart"/>
      <w:r w:rsidRPr="004126C7">
        <w:t>array</w:t>
      </w:r>
      <w:proofErr w:type="spellEnd"/>
      <w:r w:rsidRPr="004126C7">
        <w:t xml:space="preserve"> de usuarios del archivo JSON</w:t>
      </w:r>
      <w:r>
        <w:t>.</w:t>
      </w:r>
    </w:p>
    <w:p w:rsidR="004126C7" w:rsidRDefault="004126C7" w:rsidP="004126C7">
      <w:pPr>
        <w:pStyle w:val="Prrafodelista"/>
        <w:numPr>
          <w:ilvl w:val="0"/>
          <w:numId w:val="3"/>
        </w:numPr>
      </w:pPr>
      <w:r>
        <w:t xml:space="preserve">Si el usuario existe, entonces se ejecuta el </w:t>
      </w:r>
      <w:proofErr w:type="spellStart"/>
      <w:r>
        <w:t>loguin</w:t>
      </w:r>
      <w:proofErr w:type="spellEnd"/>
      <w:r>
        <w:t xml:space="preserve"> aparece arriba a la derecha el nombre del usuario “Hola Mario” por ejemplo y un </w:t>
      </w:r>
      <w:proofErr w:type="spellStart"/>
      <w:r>
        <w:t>toastify</w:t>
      </w:r>
      <w:proofErr w:type="spellEnd"/>
      <w:r>
        <w:t xml:space="preserve"> que indica el correcto </w:t>
      </w:r>
      <w:proofErr w:type="spellStart"/>
      <w:r>
        <w:t>logueo</w:t>
      </w:r>
      <w:proofErr w:type="spellEnd"/>
    </w:p>
    <w:p w:rsidR="004126C7" w:rsidRDefault="004126C7" w:rsidP="00526B98">
      <w:pPr>
        <w:pStyle w:val="Prrafodelista"/>
        <w:numPr>
          <w:ilvl w:val="0"/>
          <w:numId w:val="3"/>
        </w:numPr>
      </w:pPr>
      <w:r>
        <w:t xml:space="preserve">Caso contrario aparece un </w:t>
      </w:r>
      <w:proofErr w:type="spellStart"/>
      <w:r w:rsidR="00552184">
        <w:t>toastify</w:t>
      </w:r>
      <w:proofErr w:type="spellEnd"/>
      <w:r>
        <w:t xml:space="preserve"> de usuario incorrecto</w:t>
      </w:r>
    </w:p>
    <w:p w:rsidR="00526B98" w:rsidRPr="00E46D4A" w:rsidRDefault="00E46D4A" w:rsidP="00E46D4A">
      <w:pPr>
        <w:pStyle w:val="Prrafodelista"/>
        <w:numPr>
          <w:ilvl w:val="0"/>
          <w:numId w:val="1"/>
        </w:numPr>
        <w:jc w:val="both"/>
      </w:pPr>
      <w:r>
        <w:t>En línea 338 creé un  FETCH que</w:t>
      </w:r>
      <w:r w:rsidR="00526B98" w:rsidRPr="00E46D4A">
        <w:t xml:space="preserve"> al hacer </w:t>
      </w:r>
      <w:proofErr w:type="spellStart"/>
      <w:r w:rsidR="00526B98" w:rsidRPr="00E46D4A">
        <w:t>submit</w:t>
      </w:r>
      <w:proofErr w:type="spellEnd"/>
      <w:r w:rsidR="00526B98" w:rsidRPr="00E46D4A">
        <w:t xml:space="preserve"> del formulario </w:t>
      </w:r>
      <w:proofErr w:type="spellStart"/>
      <w:r w:rsidR="00526B98" w:rsidRPr="00E46D4A">
        <w:t>envia</w:t>
      </w:r>
      <w:proofErr w:type="spellEnd"/>
      <w:r w:rsidR="00526B98" w:rsidRPr="00E46D4A">
        <w:t xml:space="preserve"> una petición POST a una API de emails</w:t>
      </w:r>
      <w:r>
        <w:t xml:space="preserve"> (EMAILS JS)</w:t>
      </w:r>
      <w:r w:rsidR="00526B98" w:rsidRPr="00E46D4A">
        <w:t xml:space="preserve"> </w:t>
      </w:r>
      <w:r>
        <w:t xml:space="preserve">enviando un correo electrónico confirmando que hubo un </w:t>
      </w:r>
      <w:proofErr w:type="spellStart"/>
      <w:r>
        <w:t>loguin</w:t>
      </w:r>
      <w:proofErr w:type="spellEnd"/>
      <w:r>
        <w:t xml:space="preserve"> en la cuenta. </w:t>
      </w:r>
    </w:p>
    <w:p w:rsidR="00526B98" w:rsidRPr="00526B98" w:rsidRDefault="00526B98" w:rsidP="00526B98">
      <w:pPr>
        <w:pStyle w:val="Prrafodelista"/>
      </w:pPr>
    </w:p>
    <w:sectPr w:rsidR="00526B98" w:rsidRPr="00526B98" w:rsidSect="00EE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70DDC"/>
    <w:multiLevelType w:val="hybridMultilevel"/>
    <w:tmpl w:val="C74E8352"/>
    <w:lvl w:ilvl="0" w:tplc="7592DB2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3A850B5"/>
    <w:multiLevelType w:val="hybridMultilevel"/>
    <w:tmpl w:val="BF20AD74"/>
    <w:lvl w:ilvl="0" w:tplc="B04860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D67F69"/>
    <w:multiLevelType w:val="hybridMultilevel"/>
    <w:tmpl w:val="4ED251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4126C7"/>
    <w:rsid w:val="001A1176"/>
    <w:rsid w:val="0039153A"/>
    <w:rsid w:val="003B4A8A"/>
    <w:rsid w:val="004126C7"/>
    <w:rsid w:val="00526B98"/>
    <w:rsid w:val="00552184"/>
    <w:rsid w:val="00682075"/>
    <w:rsid w:val="00943C0F"/>
    <w:rsid w:val="00976E6E"/>
    <w:rsid w:val="00E46D4A"/>
    <w:rsid w:val="00EE70DA"/>
    <w:rsid w:val="00EF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2022-07-10T22:43:00Z</dcterms:created>
  <dcterms:modified xsi:type="dcterms:W3CDTF">2022-07-13T23:54:00Z</dcterms:modified>
</cp:coreProperties>
</file>