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EF1" w:rsidRDefault="00330EF1"/>
    <w:p w:rsidR="00F83DB3" w:rsidRDefault="00F83DB3"/>
    <w:p w:rsidR="007167CE" w:rsidRPr="007167CE" w:rsidRDefault="007167CE" w:rsidP="007167CE">
      <w:pPr>
        <w:pStyle w:val="Prrafodelista"/>
        <w:numPr>
          <w:ilvl w:val="0"/>
          <w:numId w:val="1"/>
        </w:numPr>
        <w:rPr>
          <w:b/>
        </w:rPr>
      </w:pPr>
      <w:r>
        <w:t xml:space="preserve">Línea 2: se reemplazó la función </w:t>
      </w:r>
      <w:proofErr w:type="spellStart"/>
      <w:r w:rsidRPr="007167CE">
        <w:rPr>
          <w:b/>
        </w:rPr>
        <w:t>datosCliente</w:t>
      </w:r>
      <w:proofErr w:type="spellEnd"/>
    </w:p>
    <w:p w:rsidR="007167CE" w:rsidRPr="007167CE" w:rsidRDefault="007167CE" w:rsidP="007167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7167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7167C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7167C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datosCliente</w:t>
      </w:r>
      <w:proofErr w:type="spellEnd"/>
      <w:r w:rsidRPr="007167C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(</w:t>
      </w:r>
      <w:r w:rsidRPr="007167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7167C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, </w:t>
      </w:r>
      <w:r w:rsidRPr="007167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apellido</w:t>
      </w:r>
      <w:r w:rsidRPr="007167C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, </w:t>
      </w:r>
      <w:r w:rsidRPr="007167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celular</w:t>
      </w:r>
      <w:r w:rsidRPr="007167C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, </w:t>
      </w:r>
      <w:proofErr w:type="spellStart"/>
      <w:r w:rsidRPr="007167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direccion</w:t>
      </w:r>
      <w:proofErr w:type="spellEnd"/>
      <w:r w:rsidRPr="007167C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, </w:t>
      </w:r>
      <w:r w:rsidRPr="007167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localidad</w:t>
      </w:r>
      <w:r w:rsidRPr="007167C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, </w:t>
      </w:r>
      <w:proofErr w:type="spellStart"/>
      <w:r w:rsidRPr="007167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codigoPostal</w:t>
      </w:r>
      <w:proofErr w:type="spellEnd"/>
      <w:r w:rsidRPr="007167C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 {</w:t>
      </w:r>
    </w:p>
    <w:p w:rsidR="007167CE" w:rsidRPr="007167CE" w:rsidRDefault="007167CE" w:rsidP="007167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7167C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7167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7167C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.</w:t>
      </w:r>
      <w:r w:rsidRPr="007167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proofErr w:type="spellEnd"/>
      <w:r w:rsidRPr="007167C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7167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167C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7167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7167C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7167CE" w:rsidRPr="007167CE" w:rsidRDefault="007167CE" w:rsidP="007167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7167C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7167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7167C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.</w:t>
      </w:r>
      <w:r w:rsidRPr="007167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apellido</w:t>
      </w:r>
      <w:proofErr w:type="spellEnd"/>
      <w:r w:rsidRPr="007167C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7167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167C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7167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apellido</w:t>
      </w:r>
      <w:r w:rsidRPr="007167C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7167CE" w:rsidRPr="007167CE" w:rsidRDefault="007167CE" w:rsidP="007167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7167C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7167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7167C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.</w:t>
      </w:r>
      <w:r w:rsidRPr="007167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celular</w:t>
      </w:r>
      <w:proofErr w:type="spellEnd"/>
      <w:r w:rsidRPr="007167C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7167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167C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7167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celular</w:t>
      </w:r>
      <w:r w:rsidRPr="007167C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7167CE" w:rsidRPr="007167CE" w:rsidRDefault="007167CE" w:rsidP="007167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7167C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7167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7167C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.</w:t>
      </w:r>
      <w:r w:rsidRPr="007167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direccion</w:t>
      </w:r>
      <w:proofErr w:type="spellEnd"/>
      <w:r w:rsidRPr="007167C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7167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167C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7167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direccion</w:t>
      </w:r>
      <w:proofErr w:type="spellEnd"/>
      <w:r w:rsidRPr="007167C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7167CE" w:rsidRPr="007167CE" w:rsidRDefault="007167CE" w:rsidP="007167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7167C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7167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7167C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.</w:t>
      </w:r>
      <w:r w:rsidRPr="007167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localidad</w:t>
      </w:r>
      <w:proofErr w:type="spellEnd"/>
      <w:r w:rsidRPr="007167C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7167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167C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7167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localidad</w:t>
      </w:r>
      <w:r w:rsidRPr="007167C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7167CE" w:rsidRPr="007167CE" w:rsidRDefault="007167CE" w:rsidP="007167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7167C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7167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7167C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.</w:t>
      </w:r>
      <w:r w:rsidRPr="007167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codigoPostal</w:t>
      </w:r>
      <w:proofErr w:type="spellEnd"/>
      <w:r w:rsidRPr="007167C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7167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167C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7167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codigoPostal</w:t>
      </w:r>
      <w:proofErr w:type="spellEnd"/>
      <w:r w:rsidRPr="007167C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7167CE" w:rsidRPr="007167CE" w:rsidRDefault="007167CE" w:rsidP="007167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7167CE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}</w:t>
      </w:r>
    </w:p>
    <w:p w:rsidR="007167CE" w:rsidRDefault="007167CE"/>
    <w:p w:rsidR="007167CE" w:rsidRDefault="007167CE">
      <w:r>
        <w:t xml:space="preserve">Por datos </w:t>
      </w:r>
      <w:r w:rsidRPr="00AC2EE6">
        <w:rPr>
          <w:b/>
        </w:rPr>
        <w:t>desestructurados</w:t>
      </w:r>
      <w:r>
        <w:t xml:space="preserve"> para un mejor código y uso posterior:</w:t>
      </w:r>
    </w:p>
    <w:p w:rsidR="00C40036" w:rsidRPr="00C40036" w:rsidRDefault="00C40036" w:rsidP="00C400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C40036">
        <w:rPr>
          <w:rFonts w:ascii="Consolas" w:eastAsia="Times New Roman" w:hAnsi="Consolas" w:cs="Times New Roman"/>
          <w:color w:val="7CA668"/>
          <w:sz w:val="21"/>
          <w:szCs w:val="21"/>
          <w:lang w:eastAsia="es-ES"/>
        </w:rPr>
        <w:t>// Establecimiento de la función "</w:t>
      </w:r>
      <w:proofErr w:type="spellStart"/>
      <w:r w:rsidRPr="00C40036">
        <w:rPr>
          <w:rFonts w:ascii="Consolas" w:eastAsia="Times New Roman" w:hAnsi="Consolas" w:cs="Times New Roman"/>
          <w:color w:val="7CA668"/>
          <w:sz w:val="21"/>
          <w:szCs w:val="21"/>
          <w:lang w:eastAsia="es-ES"/>
        </w:rPr>
        <w:t>datosUsuario</w:t>
      </w:r>
      <w:proofErr w:type="spellEnd"/>
      <w:r w:rsidRPr="00C40036">
        <w:rPr>
          <w:rFonts w:ascii="Consolas" w:eastAsia="Times New Roman" w:hAnsi="Consolas" w:cs="Times New Roman"/>
          <w:color w:val="7CA668"/>
          <w:sz w:val="21"/>
          <w:szCs w:val="21"/>
          <w:lang w:eastAsia="es-ES"/>
        </w:rPr>
        <w:t>" utilizando datos desestructurados para saber los datos del comprador y de entrega</w:t>
      </w:r>
    </w:p>
    <w:p w:rsidR="00C40036" w:rsidRPr="00C40036" w:rsidRDefault="00C40036" w:rsidP="00C400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C4003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C4003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C4003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datosUsuario</w:t>
      </w:r>
      <w:proofErr w:type="spellEnd"/>
      <w:r w:rsidRPr="00C4003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(</w:t>
      </w:r>
      <w:r w:rsidRPr="00C4003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C4003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, </w:t>
      </w:r>
      <w:r w:rsidRPr="00C4003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apellido</w:t>
      </w:r>
      <w:r w:rsidRPr="00C4003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, </w:t>
      </w:r>
      <w:r w:rsidRPr="00C4003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celular</w:t>
      </w:r>
      <w:r w:rsidRPr="00C4003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, </w:t>
      </w:r>
      <w:proofErr w:type="spellStart"/>
      <w:r w:rsidRPr="00C4003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direccion</w:t>
      </w:r>
      <w:proofErr w:type="spellEnd"/>
      <w:r w:rsidRPr="00C4003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, </w:t>
      </w:r>
      <w:r w:rsidRPr="00C4003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localidad</w:t>
      </w:r>
      <w:r w:rsidRPr="00C4003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, </w:t>
      </w:r>
      <w:proofErr w:type="spellStart"/>
      <w:r w:rsidRPr="00C4003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codigoPostal</w:t>
      </w:r>
      <w:proofErr w:type="spellEnd"/>
      <w:r w:rsidRPr="00C4003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</w:t>
      </w:r>
    </w:p>
    <w:p w:rsidR="00C40036" w:rsidRPr="00C40036" w:rsidRDefault="00C40036" w:rsidP="00C400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C4003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C4003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{</w:t>
      </w:r>
      <w:r w:rsidRPr="00C4003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C4003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, </w:t>
      </w:r>
      <w:r w:rsidRPr="00C4003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apellido</w:t>
      </w:r>
      <w:r w:rsidRPr="00C4003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, </w:t>
      </w:r>
      <w:r w:rsidRPr="00C4003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celular</w:t>
      </w:r>
      <w:r w:rsidRPr="00C4003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, </w:t>
      </w:r>
      <w:proofErr w:type="spellStart"/>
      <w:r w:rsidRPr="00C4003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direccion</w:t>
      </w:r>
      <w:proofErr w:type="spellEnd"/>
      <w:r w:rsidRPr="00C4003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, </w:t>
      </w:r>
      <w:r w:rsidRPr="00C4003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localidad</w:t>
      </w:r>
      <w:r w:rsidRPr="00C4003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, </w:t>
      </w:r>
      <w:proofErr w:type="spellStart"/>
      <w:r w:rsidRPr="00C4003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codigoPostal</w:t>
      </w:r>
      <w:proofErr w:type="spellEnd"/>
      <w:r w:rsidRPr="00C4003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} </w:t>
      </w:r>
      <w:r w:rsidRPr="00C4003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4003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C4003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datosUsuario</w:t>
      </w:r>
      <w:proofErr w:type="spellEnd"/>
      <w:r w:rsidRPr="00C4003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C40036" w:rsidRPr="00C40036" w:rsidRDefault="00C40036" w:rsidP="00C400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C40036" w:rsidRDefault="00C40036"/>
    <w:p w:rsidR="00C40036" w:rsidRDefault="00C40036">
      <w:r>
        <w:t>Esos datos luego se ingresan por formulario de contacto</w:t>
      </w:r>
    </w:p>
    <w:p w:rsidR="00877804" w:rsidRDefault="007167CE" w:rsidP="007167CE">
      <w:pPr>
        <w:ind w:firstLine="708"/>
      </w:pPr>
      <w:r>
        <w:t>b)</w:t>
      </w:r>
      <w:r w:rsidR="00877804">
        <w:t>Línea 29, aplico Spread para mostrar al usuario los datos ingresados</w:t>
      </w:r>
      <w:r>
        <w:t xml:space="preserve"> </w:t>
      </w:r>
    </w:p>
    <w:p w:rsidR="00F83DB3" w:rsidRDefault="00877804" w:rsidP="007167CE">
      <w:pPr>
        <w:ind w:firstLine="708"/>
      </w:pPr>
      <w:r>
        <w:t xml:space="preserve">c) </w:t>
      </w:r>
      <w:r w:rsidR="00F83DB3">
        <w:t xml:space="preserve">Línea </w:t>
      </w:r>
      <w:r>
        <w:t>43</w:t>
      </w:r>
      <w:r w:rsidR="00F83DB3">
        <w:t xml:space="preserve">, utilizo </w:t>
      </w:r>
      <w:r w:rsidR="00FD1DE6">
        <w:t>los</w:t>
      </w:r>
      <w:r w:rsidR="00F83DB3">
        <w:t xml:space="preserve"> operador</w:t>
      </w:r>
      <w:r w:rsidR="00FD1DE6">
        <w:t>es</w:t>
      </w:r>
      <w:r w:rsidR="00F83DB3">
        <w:t xml:space="preserve"> lógico</w:t>
      </w:r>
      <w:r w:rsidR="00FD1DE6">
        <w:t xml:space="preserve">s AND y </w:t>
      </w:r>
      <w:r w:rsidR="00F83DB3">
        <w:t>OR para recuperar</w:t>
      </w:r>
      <w:r w:rsidR="007167CE">
        <w:t xml:space="preserve"> el carrito almacenado en </w:t>
      </w:r>
      <w:proofErr w:type="spellStart"/>
      <w:r w:rsidR="007167CE">
        <w:t>local</w:t>
      </w:r>
      <w:r w:rsidR="00FD1DE6">
        <w:t>Storage</w:t>
      </w:r>
      <w:proofErr w:type="spellEnd"/>
    </w:p>
    <w:p w:rsidR="003C1B69" w:rsidRDefault="007167CE" w:rsidP="007167CE">
      <w:pPr>
        <w:ind w:firstLine="708"/>
      </w:pPr>
      <w:r>
        <w:t xml:space="preserve">c) </w:t>
      </w:r>
      <w:r w:rsidR="003C1B69">
        <w:t>Línea</w:t>
      </w:r>
      <w:r w:rsidR="000A40C0">
        <w:t>s</w:t>
      </w:r>
      <w:r w:rsidR="00CD508E">
        <w:t xml:space="preserve"> </w:t>
      </w:r>
      <w:r w:rsidR="00877804">
        <w:t>9 a 13, 191</w:t>
      </w:r>
      <w:r w:rsidR="00CD508E">
        <w:t xml:space="preserve"> y </w:t>
      </w:r>
      <w:r w:rsidR="000A40C0">
        <w:t>24</w:t>
      </w:r>
      <w:r w:rsidR="00877804">
        <w:t>0</w:t>
      </w:r>
      <w:r w:rsidR="003C1B69">
        <w:t xml:space="preserve">: simplifiqué sintaxis con </w:t>
      </w:r>
      <w:r w:rsidR="009C0228">
        <w:t>and</w:t>
      </w:r>
      <w:r w:rsidR="003C1B69">
        <w:t xml:space="preserve"> &amp;&amp;</w:t>
      </w:r>
    </w:p>
    <w:p w:rsidR="007167CE" w:rsidRPr="003C1B69" w:rsidRDefault="007167CE">
      <w:pPr>
        <w:rPr>
          <w:lang/>
        </w:rPr>
      </w:pPr>
    </w:p>
    <w:sectPr w:rsidR="007167CE" w:rsidRPr="003C1B69" w:rsidSect="00330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035B85"/>
    <w:multiLevelType w:val="hybridMultilevel"/>
    <w:tmpl w:val="A4AE51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83DB3"/>
    <w:rsid w:val="000A40C0"/>
    <w:rsid w:val="00330EF1"/>
    <w:rsid w:val="003C1B69"/>
    <w:rsid w:val="00525031"/>
    <w:rsid w:val="007167CE"/>
    <w:rsid w:val="00877804"/>
    <w:rsid w:val="008D13C9"/>
    <w:rsid w:val="009C0228"/>
    <w:rsid w:val="00A52BEC"/>
    <w:rsid w:val="00AC2EE6"/>
    <w:rsid w:val="00C40036"/>
    <w:rsid w:val="00CD508E"/>
    <w:rsid w:val="00F83DB3"/>
    <w:rsid w:val="00FD1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E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67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6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12</cp:revision>
  <dcterms:created xsi:type="dcterms:W3CDTF">2022-07-04T10:08:00Z</dcterms:created>
  <dcterms:modified xsi:type="dcterms:W3CDTF">2022-07-04T20:24:00Z</dcterms:modified>
</cp:coreProperties>
</file>