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3C" w:rsidRDefault="00AF4760" w:rsidP="00AF4760">
      <w:pPr>
        <w:pStyle w:val="Ttulo"/>
      </w:pPr>
      <w:r>
        <w:t xml:space="preserve">Caminado </w:t>
      </w:r>
      <w:proofErr w:type="spellStart"/>
      <w:r>
        <w:t>Parametrizado</w:t>
      </w:r>
      <w:proofErr w:type="spellEnd"/>
      <w:r>
        <w:t xml:space="preserve"> del robot </w:t>
      </w:r>
      <w:proofErr w:type="spellStart"/>
      <w:r>
        <w:t>Bioloid</w:t>
      </w:r>
      <w:proofErr w:type="spellEnd"/>
    </w:p>
    <w:p w:rsidR="00AF4760" w:rsidRDefault="00AF4760" w:rsidP="00E949A7">
      <w:pPr>
        <w:jc w:val="both"/>
      </w:pPr>
      <w:r>
        <w:t xml:space="preserve">El presente documento detalla el </w:t>
      </w:r>
      <w:r w:rsidR="00ED5C70">
        <w:t xml:space="preserve">procedimiento </w:t>
      </w:r>
      <w:r>
        <w:t xml:space="preserve">para el </w:t>
      </w:r>
      <w:r w:rsidR="00ED5C70">
        <w:t xml:space="preserve">ajuste de parámetros de un </w:t>
      </w:r>
      <w:r>
        <w:t xml:space="preserve">caminado </w:t>
      </w:r>
      <w:proofErr w:type="spellStart"/>
      <w:r>
        <w:t>parametrizado</w:t>
      </w:r>
      <w:proofErr w:type="spellEnd"/>
      <w:r>
        <w:t xml:space="preserve"> </w:t>
      </w:r>
      <w:r w:rsidR="00ED5C70">
        <w:t xml:space="preserve">para el </w:t>
      </w:r>
      <w:r>
        <w:t xml:space="preserve">robot </w:t>
      </w:r>
      <w:proofErr w:type="spellStart"/>
      <w:r>
        <w:t>Bioloid</w:t>
      </w:r>
      <w:proofErr w:type="spellEnd"/>
      <w:r w:rsidR="00ED5C70">
        <w:t xml:space="preserve"> de </w:t>
      </w:r>
      <w:proofErr w:type="spellStart"/>
      <w:r w:rsidR="00ED5C70">
        <w:t>Robotis</w:t>
      </w:r>
      <w:proofErr w:type="spellEnd"/>
      <w:r w:rsidR="00ED5C70">
        <w:t xml:space="preserve"> en configuración humanoide </w:t>
      </w:r>
      <w:r w:rsidR="00E949A7">
        <w:t>tipo ‘A’</w:t>
      </w:r>
      <w:r>
        <w:t xml:space="preserve">. </w:t>
      </w:r>
      <w:r w:rsidR="003A5D5D">
        <w:t xml:space="preserve">Podemos mencionar 3 </w:t>
      </w:r>
      <w:r w:rsidR="003A5D5D">
        <w:t>ventajas</w:t>
      </w:r>
      <w:r w:rsidR="003A5D5D">
        <w:t xml:space="preserve"> de</w:t>
      </w:r>
      <w:r w:rsidR="00556D25">
        <w:t>l ajuste paulatino de los parámetros de la marcha del robot:</w:t>
      </w:r>
    </w:p>
    <w:p w:rsidR="00556D25" w:rsidRDefault="00556D25" w:rsidP="00556D25">
      <w:pPr>
        <w:pStyle w:val="Prrafodelista"/>
        <w:numPr>
          <w:ilvl w:val="0"/>
          <w:numId w:val="1"/>
        </w:numPr>
      </w:pPr>
      <w:r>
        <w:t>Familiarización del usuario con el proceso de marcha de un robot humanoide.</w:t>
      </w:r>
    </w:p>
    <w:p w:rsidR="00556D25" w:rsidRDefault="003A5D5D" w:rsidP="00556D25">
      <w:pPr>
        <w:pStyle w:val="Prrafodelista"/>
        <w:numPr>
          <w:ilvl w:val="0"/>
          <w:numId w:val="1"/>
        </w:numPr>
      </w:pPr>
      <w:r>
        <w:t>Resultados óptimos en naturalidad y velocidad</w:t>
      </w:r>
    </w:p>
    <w:p w:rsidR="003A5D5D" w:rsidRDefault="003A5D5D" w:rsidP="00556D25">
      <w:pPr>
        <w:pStyle w:val="Prrafodelista"/>
        <w:numPr>
          <w:ilvl w:val="0"/>
          <w:numId w:val="1"/>
        </w:numPr>
      </w:pPr>
      <w:r>
        <w:t>Re-ajuste del caminado al terreno</w:t>
      </w:r>
    </w:p>
    <w:p w:rsidR="003A5D5D" w:rsidRDefault="003A5D5D" w:rsidP="003A5D5D">
      <w:r>
        <w:t xml:space="preserve">Como </w:t>
      </w:r>
      <w:r w:rsidR="00E949A7">
        <w:t>desventajas</w:t>
      </w:r>
      <w:r>
        <w:t xml:space="preserve"> </w:t>
      </w:r>
      <w:r w:rsidR="00E949A7">
        <w:t xml:space="preserve">haremos </w:t>
      </w:r>
      <w:r>
        <w:t>notar las siguientes</w:t>
      </w:r>
      <w:r w:rsidR="00E949A7">
        <w:t>:</w:t>
      </w:r>
    </w:p>
    <w:p w:rsidR="003A5D5D" w:rsidRDefault="003A5D5D" w:rsidP="003A5D5D">
      <w:pPr>
        <w:pStyle w:val="Prrafodelista"/>
        <w:numPr>
          <w:ilvl w:val="0"/>
          <w:numId w:val="2"/>
        </w:numPr>
      </w:pPr>
      <w:r>
        <w:t>Tiempo de ajuste de parámetros</w:t>
      </w:r>
    </w:p>
    <w:p w:rsidR="003A5D5D" w:rsidRDefault="003A5D5D" w:rsidP="003A5D5D">
      <w:pPr>
        <w:pStyle w:val="Prrafodelista"/>
        <w:numPr>
          <w:ilvl w:val="0"/>
          <w:numId w:val="2"/>
        </w:numPr>
      </w:pPr>
      <w:r>
        <w:t>Tiempo de entrenamiento que lleva a una persona para poder ajustar los parámetros.</w:t>
      </w:r>
    </w:p>
    <w:p w:rsidR="003A5D5D" w:rsidRDefault="00E949A7" w:rsidP="003A5D5D">
      <w:r>
        <w:t xml:space="preserve">Los resultados del caminado </w:t>
      </w:r>
      <w:r w:rsidR="00DF1205">
        <w:t xml:space="preserve">se muestran en la sección </w:t>
      </w:r>
      <w:r w:rsidR="00DF1205" w:rsidRPr="00DF1205">
        <w:rPr>
          <w:i/>
        </w:rPr>
        <w:t>Resultados</w:t>
      </w:r>
      <w:r w:rsidR="00DF1205">
        <w:rPr>
          <w:i/>
        </w:rPr>
        <w:t xml:space="preserve">. </w:t>
      </w:r>
      <w:r w:rsidR="00DF1205">
        <w:t xml:space="preserve"> </w:t>
      </w:r>
    </w:p>
    <w:p w:rsidR="00D356D8" w:rsidRDefault="00FA5CDA" w:rsidP="00D356D8">
      <w:pPr>
        <w:pStyle w:val="Ttulo1"/>
        <w:spacing w:before="240"/>
      </w:pPr>
      <w:r>
        <w:t>Interfaz para el ajuste de los parámetros de la marcha</w:t>
      </w:r>
    </w:p>
    <w:p w:rsidR="00D356D8" w:rsidRDefault="002B23C4" w:rsidP="00EE394F">
      <w:pPr>
        <w:jc w:val="both"/>
      </w:pPr>
      <w:r>
        <w:t>Basados en los trabajos presentados en () ()</w:t>
      </w:r>
      <w:r w:rsidR="00EE394F">
        <w:t xml:space="preserve"> () () se propone un juego de 48</w:t>
      </w:r>
      <w:r>
        <w:t xml:space="preserve"> parámetros que serán de utilidad para la realización de una marcha omnidireccional. </w:t>
      </w:r>
      <w:r w:rsidR="00EE394F">
        <w:t xml:space="preserve">De estos 48 parámetros, 20 corresponden a las trayectorias de la marcha y 18 corresponden a ajustes que compensan de forma efectiva imperfecciones en el robot real y que pueden además inducir caminados con un estilo asimétrico en los pies del robot real. </w:t>
      </w:r>
      <w:r>
        <w:t xml:space="preserve">La pestaña </w:t>
      </w:r>
      <w:proofErr w:type="spellStart"/>
      <w:r w:rsidR="00EE394F">
        <w:rPr>
          <w:i/>
        </w:rPr>
        <w:t>Walking</w:t>
      </w:r>
      <w:proofErr w:type="spellEnd"/>
      <w:r w:rsidR="00EE394F">
        <w:rPr>
          <w:i/>
        </w:rPr>
        <w:t xml:space="preserve"> </w:t>
      </w:r>
      <w:proofErr w:type="spellStart"/>
      <w:r w:rsidR="00EE394F">
        <w:rPr>
          <w:i/>
        </w:rPr>
        <w:t>Parametrs</w:t>
      </w:r>
      <w:proofErr w:type="spellEnd"/>
      <w:r w:rsidR="00EE394F">
        <w:rPr>
          <w:i/>
        </w:rPr>
        <w:t xml:space="preserve"> </w:t>
      </w:r>
      <w:r w:rsidR="00EE394F">
        <w:t xml:space="preserve">del programa </w:t>
      </w:r>
      <w:proofErr w:type="spellStart"/>
      <w:r w:rsidR="00EE394F">
        <w:rPr>
          <w:i/>
        </w:rPr>
        <w:t>Humanoid</w:t>
      </w:r>
      <w:proofErr w:type="spellEnd"/>
      <w:r w:rsidR="00EE394F">
        <w:rPr>
          <w:i/>
        </w:rPr>
        <w:t xml:space="preserve"> </w:t>
      </w:r>
      <w:proofErr w:type="spellStart"/>
      <w:r w:rsidR="00EE394F">
        <w:rPr>
          <w:i/>
        </w:rPr>
        <w:t>Interact</w:t>
      </w:r>
      <w:proofErr w:type="spellEnd"/>
      <w:r w:rsidR="00EE394F">
        <w:t xml:space="preserve"> (), (), permite ajustar de forma directa los 48 parámetros de la marcha.</w:t>
      </w:r>
    </w:p>
    <w:p w:rsidR="00EE394F" w:rsidRDefault="007A5D78" w:rsidP="00EE394F">
      <w:pPr>
        <w:jc w:val="both"/>
      </w:pPr>
      <w:r>
        <w:t xml:space="preserve">La Tabla I describe los 20 parámetros principales para el caminado de un robot humanoide </w:t>
      </w:r>
      <w:r w:rsidRPr="00464CE9">
        <w:rPr>
          <w:i/>
        </w:rPr>
        <w:t>ideal</w:t>
      </w:r>
      <w:r>
        <w:t>.</w:t>
      </w:r>
    </w:p>
    <w:p w:rsidR="00464CE9" w:rsidRDefault="00464CE9" w:rsidP="00464CE9">
      <w:pPr>
        <w:jc w:val="center"/>
      </w:pPr>
      <w:r>
        <w:t xml:space="preserve">Tabla I.- Parámetros principales para el caminado del robot </w:t>
      </w:r>
      <w:proofErr w:type="spellStart"/>
      <w:r>
        <w:t>Bioloid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0"/>
        <w:gridCol w:w="2478"/>
        <w:gridCol w:w="1281"/>
        <w:gridCol w:w="3792"/>
      </w:tblGrid>
      <w:tr w:rsidR="00464CE9" w:rsidTr="003C3D10">
        <w:tc>
          <w:tcPr>
            <w:tcW w:w="8720" w:type="dxa"/>
            <w:gridSpan w:val="4"/>
          </w:tcPr>
          <w:p w:rsidR="00464CE9" w:rsidRDefault="00464CE9" w:rsidP="003C3D10">
            <w:pPr>
              <w:jc w:val="center"/>
            </w:pPr>
            <w:r>
              <w:t>Pasos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pPr>
              <w:jc w:val="center"/>
            </w:pPr>
            <w:r>
              <w:t>No Parámetro</w:t>
            </w:r>
          </w:p>
        </w:tc>
        <w:tc>
          <w:tcPr>
            <w:tcW w:w="2478" w:type="dxa"/>
          </w:tcPr>
          <w:p w:rsidR="00464CE9" w:rsidRDefault="00464CE9" w:rsidP="003C3D10">
            <w:pPr>
              <w:jc w:val="center"/>
            </w:pPr>
            <w:r>
              <w:t>Parámetro</w:t>
            </w:r>
          </w:p>
        </w:tc>
        <w:tc>
          <w:tcPr>
            <w:tcW w:w="1281" w:type="dxa"/>
          </w:tcPr>
          <w:p w:rsidR="00464CE9" w:rsidRDefault="00464CE9" w:rsidP="003C3D10">
            <w:pPr>
              <w:jc w:val="center"/>
            </w:pPr>
            <w:r>
              <w:t>Símbolo</w:t>
            </w:r>
          </w:p>
        </w:tc>
        <w:tc>
          <w:tcPr>
            <w:tcW w:w="3792" w:type="dxa"/>
          </w:tcPr>
          <w:p w:rsidR="00464CE9" w:rsidRDefault="00464CE9" w:rsidP="003C3D10">
            <w:pPr>
              <w:jc w:val="center"/>
            </w:pPr>
            <w:r>
              <w:t>Significado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1</w:t>
            </w:r>
          </w:p>
        </w:tc>
        <w:tc>
          <w:tcPr>
            <w:tcW w:w="2478" w:type="dxa"/>
          </w:tcPr>
          <w:p w:rsidR="00464CE9" w:rsidRDefault="00464CE9" w:rsidP="003C3D10">
            <w:r>
              <w:t>Zancadas</w:t>
            </w:r>
          </w:p>
        </w:tc>
        <w:tc>
          <w:tcPr>
            <w:tcW w:w="1281" w:type="dxa"/>
          </w:tcPr>
          <w:p w:rsidR="00464CE9" w:rsidRDefault="00464CE9" w:rsidP="003C3D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792" w:type="dxa"/>
          </w:tcPr>
          <w:p w:rsidR="00464CE9" w:rsidRDefault="00464CE9" w:rsidP="003C3D10">
            <w:r>
              <w:t xml:space="preserve">Numero de zancadas que dará el robot. 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2</w:t>
            </w:r>
          </w:p>
        </w:tc>
        <w:tc>
          <w:tcPr>
            <w:tcW w:w="2478" w:type="dxa"/>
          </w:tcPr>
          <w:p w:rsidR="00464CE9" w:rsidRDefault="00464CE9" w:rsidP="003C3D10">
            <w:r>
              <w:t>Avance</w:t>
            </w:r>
            <w:r w:rsidR="009338A2">
              <w:t xml:space="preserve"> frontal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PieLibre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464CE9" w:rsidP="00464CE9">
            <w:r>
              <w:t xml:space="preserve">Longitud </w:t>
            </w:r>
            <w:r w:rsidR="00737B8A">
              <w:t xml:space="preserve">frontal </w:t>
            </w:r>
            <w:r>
              <w:t>de la zancada</w:t>
            </w:r>
            <w:r w:rsidR="00737B8A">
              <w:t>.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3</w:t>
            </w:r>
          </w:p>
        </w:tc>
        <w:tc>
          <w:tcPr>
            <w:tcW w:w="2478" w:type="dxa"/>
          </w:tcPr>
          <w:p w:rsidR="00464CE9" w:rsidRDefault="009338A2" w:rsidP="009338A2">
            <w:r>
              <w:t xml:space="preserve">Avance </w:t>
            </w:r>
            <w:r>
              <w:t>lateral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Pelvis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737B8A" w:rsidP="00737B8A">
            <w:r>
              <w:t xml:space="preserve">Longitud </w:t>
            </w:r>
            <w:r>
              <w:t>lateral</w:t>
            </w:r>
            <w:r>
              <w:t xml:space="preserve"> de la zancada</w:t>
            </w:r>
            <w:r w:rsidR="009338A2">
              <w:t>.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4</w:t>
            </w:r>
          </w:p>
        </w:tc>
        <w:tc>
          <w:tcPr>
            <w:tcW w:w="2478" w:type="dxa"/>
          </w:tcPr>
          <w:p w:rsidR="00464CE9" w:rsidRDefault="009338A2" w:rsidP="003C3D10">
            <w:r>
              <w:t>Levantado del pie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Pie Libre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464CE9" w:rsidP="009338A2">
            <w:r>
              <w:t>Altura del pie libre para un</w:t>
            </w:r>
            <w:r w:rsidR="009338A2">
              <w:t>a zancada.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5</w:t>
            </w:r>
          </w:p>
        </w:tc>
        <w:tc>
          <w:tcPr>
            <w:tcW w:w="2478" w:type="dxa"/>
          </w:tcPr>
          <w:p w:rsidR="00464CE9" w:rsidRDefault="00464CE9" w:rsidP="003C3D10">
            <w:r>
              <w:t>Giro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ψ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Pie Libre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9338A2" w:rsidP="003C3D10">
            <w:r>
              <w:t>Guiñada del robot durante una zancada</w:t>
            </w:r>
          </w:p>
        </w:tc>
      </w:tr>
      <w:tr w:rsidR="00464CE9" w:rsidTr="003C3D10">
        <w:tc>
          <w:tcPr>
            <w:tcW w:w="8720" w:type="dxa"/>
            <w:gridSpan w:val="4"/>
          </w:tcPr>
          <w:p w:rsidR="00464CE9" w:rsidRDefault="00464CE9" w:rsidP="003C3D10">
            <w:pPr>
              <w:jc w:val="center"/>
            </w:pPr>
            <w:r>
              <w:t>Tiempos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6</w:t>
            </w:r>
          </w:p>
        </w:tc>
        <w:tc>
          <w:tcPr>
            <w:tcW w:w="2478" w:type="dxa"/>
          </w:tcPr>
          <w:p w:rsidR="00464CE9" w:rsidRDefault="00464CE9" w:rsidP="003C3D10">
            <w:r>
              <w:t>Duración</w:t>
            </w:r>
          </w:p>
        </w:tc>
        <w:tc>
          <w:tcPr>
            <w:tcW w:w="1281" w:type="dxa"/>
          </w:tcPr>
          <w:p w:rsidR="00464CE9" w:rsidRDefault="00464CE9" w:rsidP="003C3D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792" w:type="dxa"/>
          </w:tcPr>
          <w:p w:rsidR="00464CE9" w:rsidRDefault="00464CE9" w:rsidP="003C3D10">
            <w:r>
              <w:t xml:space="preserve">Duración de un paso (dos zancadas) </w:t>
            </w:r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7</w:t>
            </w:r>
          </w:p>
        </w:tc>
        <w:tc>
          <w:tcPr>
            <w:tcW w:w="2478" w:type="dxa"/>
          </w:tcPr>
          <w:p w:rsidR="00464CE9" w:rsidRDefault="00464CE9" w:rsidP="003C3D10">
            <w:r>
              <w:t>Pausa de balance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Pelvis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464CE9" w:rsidP="003C3D10">
            <w:bookmarkStart w:id="0" w:name="_GoBack"/>
            <w:bookmarkEnd w:id="0"/>
          </w:p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8</w:t>
            </w:r>
          </w:p>
        </w:tc>
        <w:tc>
          <w:tcPr>
            <w:tcW w:w="2478" w:type="dxa"/>
          </w:tcPr>
          <w:p w:rsidR="00464CE9" w:rsidRDefault="00464CE9" w:rsidP="003C3D10">
            <w:r>
              <w:t>Inicio del paso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Pelvis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464CE9" w:rsidP="003C3D10"/>
        </w:tc>
      </w:tr>
      <w:tr w:rsidR="00464CE9" w:rsidTr="003C3D10">
        <w:tc>
          <w:tcPr>
            <w:tcW w:w="1169" w:type="dxa"/>
          </w:tcPr>
          <w:p w:rsidR="00464CE9" w:rsidRDefault="00464CE9" w:rsidP="003C3D10">
            <w:r>
              <w:t>9</w:t>
            </w:r>
          </w:p>
        </w:tc>
        <w:tc>
          <w:tcPr>
            <w:tcW w:w="2478" w:type="dxa"/>
          </w:tcPr>
          <w:p w:rsidR="00464CE9" w:rsidRDefault="00464CE9" w:rsidP="003C3D10">
            <w:r>
              <w:t xml:space="preserve">Duración de la zancada </w:t>
            </w:r>
          </w:p>
        </w:tc>
        <w:tc>
          <w:tcPr>
            <w:tcW w:w="1281" w:type="dxa"/>
          </w:tcPr>
          <w:p w:rsidR="00464CE9" w:rsidRDefault="00464CE9" w:rsidP="003C3D1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Pie Libre</m:t>
                    </m:r>
                  </m:sup>
                </m:sSubSup>
              </m:oMath>
            </m:oMathPara>
          </w:p>
        </w:tc>
        <w:tc>
          <w:tcPr>
            <w:tcW w:w="3792" w:type="dxa"/>
          </w:tcPr>
          <w:p w:rsidR="00464CE9" w:rsidRDefault="00464CE9" w:rsidP="003C3D10"/>
        </w:tc>
      </w:tr>
    </w:tbl>
    <w:p w:rsidR="00464CE9" w:rsidRDefault="00464CE9" w:rsidP="00464CE9"/>
    <w:p w:rsidR="007A5D78" w:rsidRDefault="007A5D78" w:rsidP="00EE394F">
      <w:pPr>
        <w:jc w:val="both"/>
      </w:pPr>
    </w:p>
    <w:p w:rsidR="007A5D78" w:rsidRPr="00EE394F" w:rsidRDefault="007A5D78" w:rsidP="00EE394F">
      <w:pPr>
        <w:jc w:val="both"/>
      </w:pPr>
    </w:p>
    <w:p w:rsidR="00C92C79" w:rsidRDefault="00C92C79" w:rsidP="00DF1205">
      <w:pPr>
        <w:pStyle w:val="Ttulo1"/>
        <w:spacing w:before="240"/>
      </w:pPr>
      <w:r>
        <w:lastRenderedPageBreak/>
        <w:t>Parámetros del caminado</w:t>
      </w:r>
    </w:p>
    <w:p w:rsidR="00C92C79" w:rsidRDefault="00C92C79" w:rsidP="00AF4760"/>
    <w:p w:rsidR="00D8441C" w:rsidRDefault="00C92C79" w:rsidP="00C92C79">
      <w:pPr>
        <w:pStyle w:val="Ttulo1"/>
      </w:pPr>
      <w:r>
        <w:t>Lógica del caminado</w:t>
      </w:r>
    </w:p>
    <w:p w:rsidR="00C92C79" w:rsidRPr="00C92C79" w:rsidRDefault="00C92C79" w:rsidP="00AF4760">
      <w:r>
        <w:t xml:space="preserve">El enfoque propuesto para el caminado del robot </w:t>
      </w:r>
      <w:proofErr w:type="spellStart"/>
      <w:r>
        <w:t>Bioloid</w:t>
      </w:r>
      <w:proofErr w:type="spellEnd"/>
      <w:r>
        <w:t xml:space="preserve"> y que ha sido implementado en el programa </w:t>
      </w:r>
      <w:proofErr w:type="spellStart"/>
      <w:r>
        <w:rPr>
          <w:i/>
        </w:rPr>
        <w:t>Humanoid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r w:rsidRPr="00C92C79">
        <w:rPr>
          <w:i/>
        </w:rPr>
        <w:t>teract</w:t>
      </w:r>
      <w:proofErr w:type="spellEnd"/>
      <w:r>
        <w:t xml:space="preserve"> considera que el robot inicia y finaliza un caminado con los Pies Lado a Lado (PLL). La postura del robot en esta estado de la marcha se especifica por medio  de los </w:t>
      </w:r>
      <w:proofErr w:type="gramStart"/>
      <w:r>
        <w:t>parámetros .</w:t>
      </w:r>
      <w:proofErr w:type="gramEnd"/>
      <w:r>
        <w:t xml:space="preserve"> </w:t>
      </w:r>
    </w:p>
    <w:p w:rsidR="00412B66" w:rsidRDefault="00412B66" w:rsidP="00AF4760">
      <w:r>
        <w:t>La Fig</w:t>
      </w:r>
      <w:r w:rsidR="00C92C79">
        <w:t>. 1</w:t>
      </w:r>
      <w:r>
        <w:t xml:space="preserve"> muestra el ciclo propuesto para el caminado</w:t>
      </w:r>
    </w:p>
    <w:p w:rsidR="00412B66" w:rsidRDefault="00986CE3" w:rsidP="00986CE3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0665215" wp14:editId="0067C1AE">
                <wp:extent cx="6436426" cy="3883231"/>
                <wp:effectExtent l="0" t="0" r="0" b="0"/>
                <wp:docPr id="22" name="Lienz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51 Arco"/>
                        <wps:cNvSpPr/>
                        <wps:spPr>
                          <a:xfrm rot="5400000">
                            <a:off x="1083119" y="859786"/>
                            <a:ext cx="2107480" cy="2857156"/>
                          </a:xfrm>
                          <a:prstGeom prst="arc">
                            <a:avLst>
                              <a:gd name="adj1" fmla="val 21566900"/>
                              <a:gd name="adj2" fmla="val 5438010"/>
                            </a:avLst>
                          </a:prstGeom>
                          <a:ln>
                            <a:tailEnd type="stealt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32E46" w:rsidRDefault="00B32E46" w:rsidP="00B32E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1 Arco"/>
                        <wps:cNvSpPr/>
                        <wps:spPr>
                          <a:xfrm rot="5400000">
                            <a:off x="2943219" y="859590"/>
                            <a:ext cx="2107482" cy="2857662"/>
                          </a:xfrm>
                          <a:prstGeom prst="arc">
                            <a:avLst>
                              <a:gd name="adj1" fmla="val 16200000"/>
                              <a:gd name="adj2" fmla="val 490021"/>
                            </a:avLst>
                          </a:prstGeom>
                          <a:ln>
                            <a:tailEnd type="stealt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32E46" w:rsidRDefault="00B32E46" w:rsidP="00B32E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1 Arco"/>
                        <wps:cNvSpPr/>
                        <wps:spPr>
                          <a:xfrm>
                            <a:off x="1983179" y="1096724"/>
                            <a:ext cx="750754" cy="826424"/>
                          </a:xfrm>
                          <a:prstGeom prst="arc">
                            <a:avLst>
                              <a:gd name="adj1" fmla="val 15859074"/>
                              <a:gd name="adj2" fmla="val 490021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57F1B" w:rsidRDefault="00157F1B" w:rsidP="00157F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1 Arco"/>
                        <wps:cNvSpPr/>
                        <wps:spPr>
                          <a:xfrm flipH="1">
                            <a:off x="3077579" y="1108687"/>
                            <a:ext cx="1298575" cy="826135"/>
                          </a:xfrm>
                          <a:prstGeom prst="arc">
                            <a:avLst>
                              <a:gd name="adj1" fmla="val 16200000"/>
                              <a:gd name="adj2" fmla="val 490021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57F1B" w:rsidRDefault="00157F1B" w:rsidP="00157F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51 Arco"/>
                        <wps:cNvSpPr/>
                        <wps:spPr>
                          <a:xfrm rot="16200000">
                            <a:off x="1152437" y="138830"/>
                            <a:ext cx="2107721" cy="2858559"/>
                          </a:xfrm>
                          <a:prstGeom prst="arc">
                            <a:avLst>
                              <a:gd name="adj1" fmla="val 16200000"/>
                              <a:gd name="adj2" fmla="val 490021"/>
                            </a:avLst>
                          </a:prstGeom>
                          <a:ln>
                            <a:tailEnd type="stealt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32E46" w:rsidRDefault="00B32E46" w:rsidP="00B32E4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1 Arco"/>
                        <wps:cNvSpPr/>
                        <wps:spPr>
                          <a:xfrm rot="16200000">
                            <a:off x="2943193" y="166041"/>
                            <a:ext cx="2107482" cy="2857662"/>
                          </a:xfrm>
                          <a:prstGeom prst="arc">
                            <a:avLst>
                              <a:gd name="adj1" fmla="val 43790"/>
                              <a:gd name="adj2" fmla="val 5467797"/>
                            </a:avLst>
                          </a:prstGeom>
                          <a:ln>
                            <a:tailEnd type="stealt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32E46" w:rsidRDefault="00B32E46" w:rsidP="00B32E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" name="25 Grupo"/>
                        <wpg:cNvGrpSpPr/>
                        <wpg:grpSpPr>
                          <a:xfrm>
                            <a:off x="2211634" y="3029559"/>
                            <a:ext cx="1591294" cy="653143"/>
                            <a:chOff x="1935677" y="2291938"/>
                            <a:chExt cx="1591294" cy="653143"/>
                          </a:xfrm>
                        </wpg:grpSpPr>
                        <wps:wsp>
                          <wps:cNvPr id="23" name="23 Elipse"/>
                          <wps:cNvSpPr/>
                          <wps:spPr>
                            <a:xfrm>
                              <a:off x="1935677" y="2291938"/>
                              <a:ext cx="1591294" cy="6531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24 Cuadro de texto"/>
                          <wps:cNvSpPr txBox="1"/>
                          <wps:spPr>
                            <a:xfrm>
                              <a:off x="2256311" y="2375065"/>
                              <a:ext cx="1033153" cy="486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CE3" w:rsidRPr="00E44512" w:rsidRDefault="00986CE3" w:rsidP="00986CE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E44512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  <w:t>Zancada</w:t>
                                </w:r>
                              </w:p>
                              <w:p w:rsidR="00986CE3" w:rsidRPr="00E44512" w:rsidRDefault="00986CE3" w:rsidP="00986CE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E44512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  <w:t>Izquierda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1 Grupo"/>
                        <wpg:cNvGrpSpPr/>
                        <wpg:grpSpPr>
                          <a:xfrm>
                            <a:off x="2365066" y="208601"/>
                            <a:ext cx="1590675" cy="652780"/>
                            <a:chOff x="0" y="0"/>
                            <a:chExt cx="1591294" cy="653143"/>
                          </a:xfrm>
                        </wpg:grpSpPr>
                        <wps:wsp>
                          <wps:cNvPr id="27" name="2 Elipse"/>
                          <wps:cNvSpPr/>
                          <wps:spPr>
                            <a:xfrm>
                              <a:off x="0" y="0"/>
                              <a:ext cx="1591294" cy="6531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6CE3" w:rsidRDefault="00986CE3" w:rsidP="00986CE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3 Cuadro de texto"/>
                          <wps:cNvSpPr txBox="1"/>
                          <wps:spPr>
                            <a:xfrm>
                              <a:off x="320634" y="83127"/>
                              <a:ext cx="1033153" cy="486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CE3" w:rsidRDefault="00986CE3" w:rsidP="00986CE3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>Zancada</w:t>
                                </w:r>
                              </w:p>
                              <w:p w:rsidR="00986CE3" w:rsidRDefault="00986CE3" w:rsidP="00986CE3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>Derecha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3 Cuadro de texto"/>
                        <wps:cNvSpPr txBox="1"/>
                        <wps:spPr>
                          <a:xfrm>
                            <a:off x="1361519" y="864346"/>
                            <a:ext cx="898544" cy="4856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CE3" w:rsidRDefault="00986CE3" w:rsidP="00986C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Inicio</w:t>
                              </w:r>
                            </w:p>
                            <w:p w:rsidR="00986CE3" w:rsidRDefault="00986CE3" w:rsidP="00986C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Izquierda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53 Grupo"/>
                        <wpg:cNvGrpSpPr/>
                        <wpg:grpSpPr>
                          <a:xfrm>
                            <a:off x="2096020" y="1591114"/>
                            <a:ext cx="1590040" cy="652145"/>
                            <a:chOff x="2412661" y="1641875"/>
                            <a:chExt cx="1590040" cy="652145"/>
                          </a:xfrm>
                        </wpg:grpSpPr>
                        <wps:wsp>
                          <wps:cNvPr id="42" name="2 Elipse"/>
                          <wps:cNvSpPr/>
                          <wps:spPr>
                            <a:xfrm>
                              <a:off x="2412661" y="1641875"/>
                              <a:ext cx="1590040" cy="65214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43D7" w:rsidRDefault="00BF43D7" w:rsidP="00BF43D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3 Cuadro de texto"/>
                          <wps:cNvSpPr txBox="1"/>
                          <wps:spPr>
                            <a:xfrm>
                              <a:off x="2732945" y="1683484"/>
                              <a:ext cx="1032339" cy="48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3D7" w:rsidRDefault="00BF43D7" w:rsidP="00BF43D7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 xml:space="preserve">Pies </w:t>
                                </w:r>
                              </w:p>
                              <w:p w:rsidR="00BF43D7" w:rsidRDefault="00BF43D7" w:rsidP="00BF43D7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>Lado a Lado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" name="59 Grupo"/>
                        <wpg:cNvGrpSpPr/>
                        <wpg:grpSpPr>
                          <a:xfrm>
                            <a:off x="4751452" y="1649603"/>
                            <a:ext cx="1328277" cy="605340"/>
                            <a:chOff x="4893952" y="1887103"/>
                            <a:chExt cx="1328277" cy="605340"/>
                          </a:xfrm>
                        </wpg:grpSpPr>
                        <wps:wsp>
                          <wps:cNvPr id="45" name="2 Elipse"/>
                          <wps:cNvSpPr/>
                          <wps:spPr>
                            <a:xfrm>
                              <a:off x="4893952" y="1887103"/>
                              <a:ext cx="1328277" cy="60534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43D7" w:rsidRDefault="00BF43D7" w:rsidP="00BF43D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3 Cuadro de texto"/>
                          <wps:cNvSpPr txBox="1"/>
                          <wps:spPr>
                            <a:xfrm>
                              <a:off x="4998935" y="1957329"/>
                              <a:ext cx="1176233" cy="485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3D7" w:rsidRDefault="00BF43D7" w:rsidP="00BF43D7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 xml:space="preserve">Pie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>Izquierdo Atrás</w:t>
                                </w:r>
                              </w:p>
                              <w:p w:rsidR="00BF43D7" w:rsidRDefault="00BF43D7" w:rsidP="00BF43D7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6" name="66 Grupo"/>
                        <wpg:cNvGrpSpPr/>
                        <wpg:grpSpPr>
                          <a:xfrm>
                            <a:off x="71257" y="1641261"/>
                            <a:ext cx="1327785" cy="605155"/>
                            <a:chOff x="7" y="1688761"/>
                            <a:chExt cx="1327785" cy="605155"/>
                          </a:xfrm>
                        </wpg:grpSpPr>
                        <wps:wsp>
                          <wps:cNvPr id="64" name="2 Elipse"/>
                          <wps:cNvSpPr/>
                          <wps:spPr>
                            <a:xfrm>
                              <a:off x="7" y="1688761"/>
                              <a:ext cx="1327785" cy="605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1262" w:rsidRPr="00151262" w:rsidRDefault="00151262" w:rsidP="0015126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3 Cuadro de texto"/>
                          <wps:cNvSpPr txBox="1"/>
                          <wps:spPr>
                            <a:xfrm>
                              <a:off x="104951" y="1758966"/>
                              <a:ext cx="1175797" cy="4855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262" w:rsidRDefault="00151262" w:rsidP="0015126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s-MX"/>
                                  </w:rPr>
                                  <w:t>Pie Derecho Atrás</w:t>
                                </w:r>
                              </w:p>
                              <w:p w:rsidR="00151262" w:rsidRDefault="00151262" w:rsidP="0015126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1" name="51 Arco"/>
                        <wps:cNvSpPr/>
                        <wps:spPr>
                          <a:xfrm>
                            <a:off x="841682" y="1108456"/>
                            <a:ext cx="1007922" cy="1010264"/>
                          </a:xfrm>
                          <a:prstGeom prst="arc">
                            <a:avLst>
                              <a:gd name="adj1" fmla="val 10783919"/>
                              <a:gd name="adj2" fmla="val 15990360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57F1B" w:rsidRDefault="00157F1B" w:rsidP="00157F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3 Cuadro de texto"/>
                        <wps:cNvSpPr txBox="1"/>
                        <wps:spPr>
                          <a:xfrm>
                            <a:off x="3802784" y="861335"/>
                            <a:ext cx="897890" cy="485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Inicio</w:t>
                              </w:r>
                            </w:p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Derecha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51 Arco"/>
                        <wps:cNvSpPr/>
                        <wps:spPr>
                          <a:xfrm flipH="1">
                            <a:off x="4241361" y="1108392"/>
                            <a:ext cx="1007745" cy="1009650"/>
                          </a:xfrm>
                          <a:prstGeom prst="arc">
                            <a:avLst>
                              <a:gd name="adj1" fmla="val 10783919"/>
                              <a:gd name="adj2" fmla="val 15990360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3 Cuadro de texto"/>
                        <wps:cNvSpPr txBox="1"/>
                        <wps:spPr>
                          <a:xfrm>
                            <a:off x="1324078" y="2524094"/>
                            <a:ext cx="962251" cy="485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CE3" w:rsidRDefault="00986CE3" w:rsidP="00986C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Fin</w:t>
                              </w:r>
                            </w:p>
                            <w:p w:rsidR="00986CE3" w:rsidRDefault="00986CE3" w:rsidP="00986C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Derecha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51 Arco"/>
                        <wps:cNvSpPr/>
                        <wps:spPr>
                          <a:xfrm>
                            <a:off x="833144" y="1745508"/>
                            <a:ext cx="1007745" cy="1009650"/>
                          </a:xfrm>
                          <a:prstGeom prst="arc">
                            <a:avLst>
                              <a:gd name="adj1" fmla="val 5511228"/>
                              <a:gd name="adj2" fmla="val 10930900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51 Arco"/>
                        <wps:cNvSpPr/>
                        <wps:spPr>
                          <a:xfrm>
                            <a:off x="1805126" y="1745914"/>
                            <a:ext cx="928698" cy="1009015"/>
                          </a:xfrm>
                          <a:prstGeom prst="arc">
                            <a:avLst>
                              <a:gd name="adj1" fmla="val 109553"/>
                              <a:gd name="adj2" fmla="val 5182088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51 Arco"/>
                        <wps:cNvSpPr/>
                        <wps:spPr>
                          <a:xfrm flipH="1">
                            <a:off x="3136839" y="1747435"/>
                            <a:ext cx="928370" cy="1008380"/>
                          </a:xfrm>
                          <a:prstGeom prst="arc">
                            <a:avLst>
                              <a:gd name="adj1" fmla="val 109553"/>
                              <a:gd name="adj2" fmla="val 5749847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51 Arco"/>
                        <wps:cNvSpPr/>
                        <wps:spPr>
                          <a:xfrm flipH="1">
                            <a:off x="4289334" y="1783218"/>
                            <a:ext cx="1007110" cy="1009015"/>
                          </a:xfrm>
                          <a:prstGeom prst="arc">
                            <a:avLst>
                              <a:gd name="adj1" fmla="val 5304070"/>
                              <a:gd name="adj2" fmla="val 10740926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3 Cuadro de texto"/>
                        <wps:cNvSpPr txBox="1"/>
                        <wps:spPr>
                          <a:xfrm>
                            <a:off x="3753808" y="2524179"/>
                            <a:ext cx="962025" cy="485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Fin</w:t>
                              </w:r>
                            </w:p>
                            <w:p w:rsidR="00E44512" w:rsidRDefault="00E44512" w:rsidP="00E4451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s-MX"/>
                                </w:rPr>
                                <w:t>Izquierda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2" o:spid="_x0000_s1026" editas="canvas" style="width:506.8pt;height:305.75pt;mso-position-horizontal-relative:char;mso-position-vertical-relative:line" coordsize="64363,3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363;height:38830;visibility:visible;mso-wrap-style:square">
                  <v:fill o:detectmouseclick="t"/>
                  <v:path o:connecttype="none"/>
                </v:shape>
                <v:shape id="51 Arco" o:spid="_x0000_s1028" style="position:absolute;left:10830;top:8598;width:21075;height:28572;rotation:90;visibility:visible;mso-wrap-style:square;v-text-anchor:middle" coordsize="2107480,28571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D+L8A&#10;AADbAAAADwAAAGRycy9kb3ducmV2LnhtbERPzYrCMBC+L/gOYQRva6qyIl1TEUHx4GFbfYChmW26&#10;20xKk2r16c1B8Pjx/a83g23ElTpfO1YwmyYgiEuna64UXM77zxUIH5A1No5JwZ08bLLRxxpT7W6c&#10;07UIlYgh7FNUYEJoUyl9aciin7qWOHK/rrMYIuwqqTu8xXDbyHmSLKXFmmODwZZ2hsr/orcKfh6I&#10;hz80+dws8uJ4qvpZsiSlJuNh+w0i0BDe4pf7qBV8xb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zcP4vwAAANsAAAAPAAAAAAAAAAAAAAAAAJgCAABkcnMvZG93bnJl&#10;di54bWxQSwUGAAAAAAQABAD1AAAAhAMAAAAA&#10;" adj="-11796480,,5400" path="m2107453,1418432nsc2109072,1727433,2036744,2028816,1901319,2277369v-201979,370704,-523466,586534,-863374,579627l1053740,1428578r1053713,-10146xem2107453,1418432nfc2109072,1727433,2036744,2028816,1901319,2277369v-201979,370704,-523466,586534,-863374,579627e" filled="f" strokecolor="black [3200]" strokeweight="2pt">
                  <v:stroke endarrow="classic" joinstyle="miter"/>
                  <v:shadow on="t" color="black" opacity="24903f" origin=",.5" offset="0,.55556mm"/>
                  <v:formulas/>
                  <v:path arrowok="t" o:connecttype="custom" o:connectlocs="2107453,1418432;1901319,2277369;1037945,2856996" o:connectangles="0,0,0" textboxrect="0,0,2107480,2857156"/>
                  <v:textbox>
                    <w:txbxContent>
                      <w:p w:rsidR="00B32E46" w:rsidRDefault="00B32E46" w:rsidP="00B32E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29" style="position:absolute;left:29431;top:8596;width:21075;height:28576;rotation:90;visibility:visible;mso-wrap-style:square;v-text-anchor:middle" coordsize="2107482,28576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fwcQA&#10;AADbAAAADwAAAGRycy9kb3ducmV2LnhtbESPW2sCMRSE3wv+h3CEvtWsgq1sNyteKAqFgtoHH4+b&#10;sxfcnKxJ1O2/bwoFH4eZ+YbJ5r1pxY2cbywrGI8SEMSF1Q1XCr4PHy8zED4ga2wtk4If8jDPB08Z&#10;ptreeUe3fahEhLBPUUEdQpdK6YuaDPqR7YijV1pnMETpKqkd3iPctHKSJK/SYMNxocaOVjUV5/3V&#10;KLjM1mV3/Cqvm9Kvjp9Lx28nw0o9D/vFO4hAfXiE/9tbrWA6hb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n8HEAAAA2wAAAA8AAAAAAAAAAAAAAAAAmAIAAGRycy9k&#10;b3ducmV2LnhtbFBLBQYAAAAABAAEAPUAAACJAwAAAAA=&#10;" adj="-11796480,,5400" path="m1053741,nsc1413261,,1747970,248546,1941599,659297v128761,273145,185193,597544,160030,919921l1053741,1428831,1053741,xem1053741,nfc1413261,,1747970,248546,1941599,659297v128761,273145,185193,597544,160030,919921e" filled="f" strokecolor="black [3200]" strokeweight="2pt">
                  <v:stroke endarrow="classic" joinstyle="miter"/>
                  <v:shadow on="t" color="black" opacity="24903f" origin=",.5" offset="0,.55556mm"/>
                  <v:formulas/>
                  <v:path arrowok="t" o:connecttype="custom" o:connectlocs="1053741,0;1941599,659297;2101629,1579218" o:connectangles="0,0,0" textboxrect="0,0,2107482,2857662"/>
                  <v:textbox>
                    <w:txbxContent>
                      <w:p w:rsidR="00B32E46" w:rsidRDefault="00B32E46" w:rsidP="00B32E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30" style="position:absolute;left:19831;top:10967;width:7508;height:8264;visibility:visible;mso-wrap-style:square;v-text-anchor:middle" coordsize="750754,8264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GtsL8A&#10;AADbAAAADwAAAGRycy9kb3ducmV2LnhtbERPy4rCMBTdD/gP4QruxlQXIh2j+EDoSnzMou4uzbUp&#10;Njelibb+vVkILg/nvVj1thZPan3lWMFknIAgLpyuuFTwf9n/zkH4gKyxdkwKXuRhtRz8LDDVruMT&#10;Pc+hFDGEfYoKTAhNKqUvDFn0Y9cQR+7mWoshwraUusUuhttaTpNkJi1WHBsMNrQ1VNzPD6tgfzVd&#10;nx26jT7mr9MuXLJ1jblSo2G//gMRqA9f8cedaQWzODZ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sa2wvwAAANsAAAAPAAAAAAAAAAAAAAAAAJgCAABkcnMvZG93bnJl&#10;di54bWxQSwUGAAAAAAQABAD1AAAAhAMAAAAA&#10;" adj="-11796480,,5400" path="m334508,2456nsc456785,-12286,577865,39854,658596,142017v70491,89205,102893,207376,89008,324615l375377,413212,334508,2456xem334508,2456nfc456785,-12286,577865,39854,658596,142017v70491,89205,102893,207376,89008,324615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334508,2456;658596,142017;747604,466632" o:connectangles="0,0,0" textboxrect="0,0,750754,826424"/>
                  <v:textbox>
                    <w:txbxContent>
                      <w:p w:rsidR="00157F1B" w:rsidRDefault="00157F1B" w:rsidP="00157F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31" style="position:absolute;left:30775;top:11086;width:12986;height:8262;flip:x;visibility:visible;mso-wrap-style:square;v-text-anchor:middle" coordsize="1298575,8261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sxJ8IA&#10;AADbAAAADwAAAGRycy9kb3ducmV2LnhtbESPQYvCMBSE7wv+h/AEL4umepC1GkUFUY/qgnp7NM82&#10;2LzUJmr990ZY2OMwM98wk1ljS/Gg2hvHCvq9BARx5rThXMHvYdX9AeEDssbSMSl4kYfZtPU1wVS7&#10;J+/osQ+5iBD2KSooQqhSKX1WkEXfcxVx9C6uthiirHOpa3xGuC3lIEmG0qLhuFBgRcuCsuv+bhWc&#10;tmdp3HVRLo9m4w5W3r7Xa1Sq027mYxCBmvAf/mtvtILhCD5f4g+Q0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zEnwgAAANsAAAAPAAAAAAAAAAAAAAAAAJgCAABkcnMvZG93&#10;bnJldi54bWxQSwUGAAAAAAQABAD1AAAAhwMAAAAA&#10;" adj="-11796480,,5400" path="m649287,nsc787483,,922075,28052,1033481,80075v208162,97204,306000,263643,249178,423892l649288,413068v,-137689,-1,-275379,-1,-413068xem649287,nfc787483,,922075,28052,1033481,80075v208162,97204,306000,263643,249178,423892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649287,0;1033481,80075;1282659,503967" o:connectangles="0,0,0" textboxrect="0,0,1298575,826135"/>
                  <v:textbox>
                    <w:txbxContent>
                      <w:p w:rsidR="00157F1B" w:rsidRDefault="00157F1B" w:rsidP="00157F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32" style="position:absolute;left:11524;top:1388;width:21077;height:28585;rotation:-90;visibility:visible;mso-wrap-style:square;v-text-anchor:middle" coordsize="2107721,28585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wwsEA&#10;AADbAAAADwAAAGRycy9kb3ducmV2LnhtbESPT4vCMBTE74LfITxhb5r6d6U2igqCJ1FX8Pponm1p&#10;81KaaOu33wgLexxm5jdMsulMJV7UuMKygvEoAkGcWl1wpuD2cxguQTiPrLGyTAre5GCz7vcSjLVt&#10;+UKvq89EgLCLUUHufR1L6dKcDLqRrYmD97CNQR9kk0ndYBvgppKTKFpIgwWHhRxr2ueUltenCZTD&#10;RWY71u1bns7fejEtd3S/KfU16LYrEJ46/x/+ax+1gvkMPl/C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I8MLBAAAA2wAAAA8AAAAAAAAAAAAAAAAAmAIAAGRycy9kb3du&#10;cmV2LnhtbFBLBQYAAAAABAAEAPUAAACGAwAAAAA=&#10;" adj="-11796480,,5400" path="m1053860,nsc1413455,,1748229,248670,1941871,659614v128735,273201,185156,597646,159999,920071l1053861,1429280v,-476427,-1,-952853,-1,-1429280xem1053860,nfc1413455,,1748229,248670,1941871,659614v128735,273201,185156,597646,159999,920071e" filled="f" strokecolor="black [3200]" strokeweight="2pt">
                  <v:stroke endarrow="classic" joinstyle="miter"/>
                  <v:shadow on="t" color="black" opacity="24903f" origin=",.5" offset="0,.55556mm"/>
                  <v:formulas/>
                  <v:path arrowok="t" o:connecttype="custom" o:connectlocs="1053860,0;1941871,659614;2101870,1579685" o:connectangles="0,0,0" textboxrect="0,0,2107721,2858559"/>
                  <v:textbox>
                    <w:txbxContent>
                      <w:p w:rsidR="00B32E46" w:rsidRDefault="00B32E46" w:rsidP="00B32E4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51 Arco" o:spid="_x0000_s1033" style="position:absolute;left:29431;top:1661;width:21075;height:28576;rotation:-90;visibility:visible;mso-wrap-style:square;v-text-anchor:middle" coordsize="2107482,28576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5iGMQA&#10;AADbAAAADwAAAGRycy9kb3ducmV2LnhtbESPQWvCQBSE74L/YXmCN920YG1jVikFQRSE2F56e2Zf&#10;sqHZt2l21dhf7wpCj8PMfMNkq9424kydrx0reJomIIgLp2uuFHx9rievIHxA1tg4JgVX8rBaDgcZ&#10;ptpdOKfzIVQiQtinqMCE0KZS+sKQRT91LXH0StdZDFF2ldQdXiLcNvI5SV6kxZrjgsGWPgwVP4eT&#10;VdAW+/DG9Hv8TrZ/5X5n8iq3vVLjUf++ABGoD//hR3ujFczm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+YhjEAAAA2wAAAA8AAAAAAAAAAAAAAAAAmAIAAGRycy9k&#10;b3ducmV2LnhtbFBLBQYAAAAABAAEAPUAAACJAwAAAAA=&#10;" adj="-11796480,,5400" path="m2107436,1442254nsc2105300,1750482,2029713,2049509,1891955,2294704v-205317,365443,-527700,574730,-866386,562448l1053741,1428831r1053695,13423xem2107436,1442254nfc2105300,1750482,2029713,2049509,1891955,2294704v-205317,365443,-527700,574730,-866386,562448e" filled="f" strokecolor="black [3200]" strokeweight="2pt">
                  <v:stroke endarrow="classic" joinstyle="miter"/>
                  <v:shadow on="t" color="black" opacity="24903f" origin=",.5" offset="0,.55556mm"/>
                  <v:formulas/>
                  <v:path arrowok="t" o:connecttype="custom" o:connectlocs="2107436,1442254;1891955,2294704;1025569,2857152" o:connectangles="0,0,0" textboxrect="0,0,2107482,2857662"/>
                  <v:textbox>
                    <w:txbxContent>
                      <w:p w:rsidR="00B32E46" w:rsidRDefault="00B32E46" w:rsidP="00B32E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25 Grupo" o:spid="_x0000_s1034" style="position:absolute;left:22116;top:30295;width:15913;height:6532" coordorigin="19356,22919" coordsize="15912,6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23 Elipse" o:spid="_x0000_s1035" style="position:absolute;left:19356;top:22919;width:15913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4 Cuadro de texto" o:spid="_x0000_s1036" type="#_x0000_t202" style="position:absolute;left:22563;top:23750;width:10331;height:4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986CE3" w:rsidRPr="00E44512" w:rsidRDefault="00986CE3" w:rsidP="00986CE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</w:pPr>
                          <w:r w:rsidRPr="00E4451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  <w:t>Zancada</w:t>
                          </w:r>
                        </w:p>
                        <w:p w:rsidR="00986CE3" w:rsidRPr="00E44512" w:rsidRDefault="00986CE3" w:rsidP="00986CE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</w:pPr>
                          <w:r w:rsidRPr="00E4451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  <w:t>Izquierda</w:t>
                          </w:r>
                        </w:p>
                      </w:txbxContent>
                    </v:textbox>
                  </v:shape>
                </v:group>
                <v:group id="1 Grupo" o:spid="_x0000_s1037" style="position:absolute;left:23650;top:2086;width:15907;height:6527" coordsize="15912,6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2 Elipse" o:spid="_x0000_s1038" style="position:absolute;width:15912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986CE3" w:rsidRDefault="00986CE3" w:rsidP="00986CE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3 Cuadro de texto" o:spid="_x0000_s1039" type="#_x0000_t202" style="position:absolute;left:3206;top:831;width:10331;height:4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986CE3" w:rsidRDefault="00986CE3" w:rsidP="00986CE3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>Zancada</w:t>
                          </w:r>
                        </w:p>
                        <w:p w:rsidR="00986CE3" w:rsidRDefault="00986CE3" w:rsidP="00986CE3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>Derecha</w:t>
                          </w:r>
                        </w:p>
                      </w:txbxContent>
                    </v:textbox>
                  </v:shape>
                </v:group>
                <v:shape id="3 Cuadro de texto" o:spid="_x0000_s1040" type="#_x0000_t202" style="position:absolute;left:13615;top:8643;width:8985;height:4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986CE3" w:rsidRDefault="00986CE3" w:rsidP="00986C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Inicio</w:t>
                        </w:r>
                      </w:p>
                      <w:p w:rsidR="00986CE3" w:rsidRDefault="00986CE3" w:rsidP="00986C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Izquierda</w:t>
                        </w:r>
                      </w:p>
                    </w:txbxContent>
                  </v:textbox>
                </v:shape>
                <v:group id="53 Grupo" o:spid="_x0000_s1041" style="position:absolute;left:20960;top:15911;width:15900;height:6521" coordorigin="24126,16418" coordsize="15900,6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2 Elipse" o:spid="_x0000_s1042" style="position:absolute;left:24126;top:16418;width:15901;height:6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U1sUA&#10;AADbAAAADwAAAGRycy9kb3ducmV2LnhtbESPS4vCQBCE7wv+h6EFL4tO1o0PoqMsiuJJ8IHorcm0&#10;STDTEzKjZv/9jrDgsaiqr6jpvDGleFDtCssKvnoRCOLU6oIzBcfDqjsG4TyyxtIyKfglB/NZ62OK&#10;ibZP3tFj7zMRIOwSVJB7XyVSujQng65nK+LgXW1t0AdZZ1LX+AxwU8p+FA2lwYLDQo4VLXJKb/u7&#10;UbB0x/XnZjwabJtFTN9udx6eLrFSnXbzMwHhqfHv8H97oxXEfXh9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lTWxQAAANsAAAAPAAAAAAAAAAAAAAAAAJgCAABkcnMv&#10;ZG93bnJldi54bWxQSwUGAAAAAAQABAD1AAAAigMAAAAA&#10;" fillcolor="#c0504d [3205]" strokecolor="#243f60 [1604]" strokeweight="2pt">
                    <v:textbox>
                      <w:txbxContent>
                        <w:p w:rsidR="00BF43D7" w:rsidRDefault="00BF43D7" w:rsidP="00BF43D7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3 Cuadro de texto" o:spid="_x0000_s1043" type="#_x0000_t202" style="position:absolute;left:27329;top:16834;width:10323;height: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BF43D7" w:rsidRDefault="00BF43D7" w:rsidP="00BF43D7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 xml:space="preserve">Pies </w:t>
                          </w:r>
                        </w:p>
                        <w:p w:rsidR="00BF43D7" w:rsidRDefault="00BF43D7" w:rsidP="00BF43D7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>Lado a Lado</w:t>
                          </w:r>
                        </w:p>
                      </w:txbxContent>
                    </v:textbox>
                  </v:shape>
                </v:group>
                <v:group id="59 Grupo" o:spid="_x0000_s1044" style="position:absolute;left:47514;top:16496;width:13283;height:6053" coordorigin="48939,18871" coordsize="13282,6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oval id="2 Elipse" o:spid="_x0000_s1045" style="position:absolute;left:48939;top:18871;width:13283;height:6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vMosYA&#10;AADbAAAADwAAAGRycy9kb3ducmV2LnhtbESPQWvCQBSE7wX/w/IEL0U31phKzEaKpcVTQQ2lvT2y&#10;zySYfRuyq8Z/3y0Uehxm5hsm2wymFVfqXWNZwXwWgSAurW64UlAc36YrEM4ja2wtk4I7Odjko4cM&#10;U21vvKfrwVciQNilqKD2vkuldGVNBt3MdsTBO9neoA+yr6Tu8RbgppVPUZRIgw2HhRo72tZUng8X&#10;o+DVFe+Pu9Xz8mPYxrRw+6/k8ztWajIeXtYgPA3+P/zX3mkF8RJ+v4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vMosYAAADbAAAADwAAAAAAAAAAAAAAAACYAgAAZHJz&#10;L2Rvd25yZXYueG1sUEsFBgAAAAAEAAQA9QAAAIsDAAAAAA==&#10;" fillcolor="#c0504d [3205]" strokecolor="#243f60 [1604]" strokeweight="2pt">
                    <v:textbox>
                      <w:txbxContent>
                        <w:p w:rsidR="00BF43D7" w:rsidRDefault="00BF43D7" w:rsidP="00BF43D7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3 Cuadro de texto" o:spid="_x0000_s1046" type="#_x0000_t202" style="position:absolute;left:49989;top:19573;width:1176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BF43D7" w:rsidRDefault="00BF43D7" w:rsidP="00BF43D7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 xml:space="preserve">Pie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>Izquierdo Atrás</w:t>
                          </w:r>
                        </w:p>
                        <w:p w:rsidR="00BF43D7" w:rsidRDefault="00BF43D7" w:rsidP="00BF43D7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</v:group>
                <v:group id="66 Grupo" o:spid="_x0000_s1047" style="position:absolute;left:712;top:16412;width:13278;height:6052" coordorigin=",16887" coordsize="13277,6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2 Elipse" o:spid="_x0000_s1048" style="position:absolute;top:16887;width:13277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1WcUA&#10;AADbAAAADwAAAGRycy9kb3ducmV2LnhtbESPT2vCQBTE74LfYXmCF9GNbYySukqxVDwJ/kH09si+&#10;JsHs25BdNf32XaHgcZiZ3zDzZWsqcafGlZYVjEcRCOLM6pJzBcfD93AGwnlkjZVlUvBLDpaLbmeO&#10;qbYP3tF973MRIOxSVFB4X6dSuqwgg25ka+Lg/djGoA+yyaVu8BHgppJvUZRIgyWHhQJrWhWUXfc3&#10;o+DLHdeDzWw62barmN7d7pycLrFS/V77+QHCU+tf4f/2RitIYnh+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YjVZxQAAANsAAAAPAAAAAAAAAAAAAAAAAJgCAABkcnMv&#10;ZG93bnJldi54bWxQSwUGAAAAAAQABAD1AAAAigMAAAAA&#10;" fillcolor="#c0504d [3205]" strokecolor="#243f60 [1604]" strokeweight="2pt">
                    <v:textbox>
                      <w:txbxContent>
                        <w:p w:rsidR="00151262" w:rsidRPr="00151262" w:rsidRDefault="00151262" w:rsidP="00151262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lang w:val="es-MX"/>
                            </w:rPr>
                          </w:pPr>
                        </w:p>
                      </w:txbxContent>
                    </v:textbox>
                  </v:oval>
                  <v:shape id="3 Cuadro de texto" o:spid="_x0000_s1049" type="#_x0000_t202" style="position:absolute;left:1049;top:17589;width:11758;height:4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151262" w:rsidRDefault="00151262" w:rsidP="00151262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s-MX"/>
                            </w:rPr>
                            <w:t>Pie Derecho Atrás</w:t>
                          </w:r>
                        </w:p>
                        <w:p w:rsidR="00151262" w:rsidRDefault="00151262" w:rsidP="00151262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51 Arco" o:spid="_x0000_s1050" style="position:absolute;left:8416;top:11084;width:10080;height:10103;visibility:visible;mso-wrap-style:square;v-text-anchor:middle" coordsize="1007922,10102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h8cQA&#10;AADbAAAADwAAAGRycy9kb3ducmV2LnhtbESPT2sCMRTE70K/Q3iF3jSrxT9sjVKUggc96Krnx+Z1&#10;s3TzsmxSTfvpjSB4HGbmN8x8GW0jLtT52rGC4SADQVw6XXOl4Fh89WcgfEDW2DgmBX/kYbl46c0x&#10;1+7Ke7ocQiUShH2OCkwIbS6lLw1Z9APXEifv23UWQ5JdJXWH1wS3jRxl2URarDktGGxpZaj8Ofxa&#10;BWe93pr/NVeb9/243BYx7rKTUertNX5+gAgUwzP8aG+0gukQ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uIfHEAAAA2wAAAA8AAAAAAAAAAAAAAAAAmAIAAGRycy9k&#10;b3ducmV2LnhtbFBLBQYAAAAABAAEAPUAAACJAwAAAAA=&#10;" adj="-11796480,,5400" path="m5,507489nsc-1242,239588,206392,17308,473176,943r30785,504189l5,507489xem5,507489nfc-1242,239588,206392,17308,473176,943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5,507489;473176,943" o:connectangles="0,0" textboxrect="0,0,1007922,1010264"/>
                  <v:textbox>
                    <w:txbxContent>
                      <w:p w:rsidR="00157F1B" w:rsidRDefault="00157F1B" w:rsidP="00157F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3 Cuadro de texto" o:spid="_x0000_s1051" type="#_x0000_t202" style="position:absolute;left:38027;top:8613;width:8979;height:4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Inicio</w:t>
                        </w:r>
                      </w:p>
                      <w:p w:rsidR="00E44512" w:rsidRDefault="00E44512" w:rsidP="00E4451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Derecha</w:t>
                        </w:r>
                      </w:p>
                    </w:txbxContent>
                  </v:textbox>
                </v:shape>
                <v:shape id="51 Arco" o:spid="_x0000_s1052" style="position:absolute;left:42413;top:11083;width:10078;height:10097;flip:x;visibility:visible;mso-wrap-style:square;v-text-anchor:middle" coordsize="1007745,1009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8acQA&#10;AADbAAAADwAAAGRycy9kb3ducmV2LnhtbESPT2sCMRTE74LfITyhN822oJWtUYrY2t7srki9PTZv&#10;/+DmZUlSd/32jVDocZiZ3zCrzWBacSXnG8sKHmcJCOLC6oYrBcf8bboE4QOyxtYyKbiRh816PFph&#10;qm3PX3TNQiUihH2KCuoQulRKX9Rk0M9sRxy90jqDIUpXSe2wj3DTyqckWUiDDceFGjva1lRcsh+j&#10;IJ8vw3mnT+W3L/fve5f0ff55UOphMry+gAg0hP/wX/tDK3iew/1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fGnEAAAA2wAAAA8AAAAAAAAAAAAAAAAAmAIAAGRycy9k&#10;b3ducmV2LnhtbFBLBQYAAAAABAAEAPUAAACJAwAAAAA=&#10;" adj="-11796480,,5400" path="m5,507182nsc-1243,239438,206364,17290,473107,942r30766,503883l5,507182xem5,507182nfc-1243,239438,206364,17290,473107,942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5,507182;473107,942" o:connectangles="0,0" textboxrect="0,0,1007745,1009650"/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3 Cuadro de texto" o:spid="_x0000_s1053" type="#_x0000_t202" style="position:absolute;left:13240;top:25240;width:9623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986CE3" w:rsidRDefault="00986CE3" w:rsidP="00986C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Fin</w:t>
                        </w:r>
                      </w:p>
                      <w:p w:rsidR="00986CE3" w:rsidRDefault="00986CE3" w:rsidP="00986C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Derecha</w:t>
                        </w:r>
                      </w:p>
                    </w:txbxContent>
                  </v:textbox>
                </v:shape>
                <v:shape id="51 Arco" o:spid="_x0000_s1054" style="position:absolute;left:8331;top:17455;width:10077;height:10096;visibility:visible;mso-wrap-style:square;v-text-anchor:middle" coordsize="1007745,1009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xnsQA&#10;AADbAAAADwAAAGRycy9kb3ducmV2LnhtbESP3WrCQBSE74W+w3IK3ulGoZqmrlIEQUEU05beHrIn&#10;PzR7NmS3SXx7VxC8HGbmG2a1GUwtOmpdZVnBbBqBIM6srrhQ8P21m8QgnEfWWFsmBVdysFm/jFaY&#10;aNvzhbrUFyJA2CWooPS+SaR0WUkG3dQ2xMHLbWvQB9kWUrfYB7ip5TyKFtJgxWGhxIa2JWV/6b9R&#10;kJ/62dkcuj2/p9uje8vr+PL7o9T4dfj8AOFp8M/wo73XCpZLuH8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MZ7EAAAA2wAAAA8AAAAAAAAAAAAAAAAAmAIAAGRycy9k&#10;b3ducmV2LnhtbFBLBQYAAAAABAAEAPUAAACJAwAAAAA=&#10;" adj="-11796480,,5400" path="m487542,1009385nsc353324,1005024,226396,947166,134934,848653,43697,750383,-4726,619758,364,485644r503509,19181l487542,1009385xem487542,1009385nfc353324,1005024,226396,947166,134934,848653,43697,750383,-4726,619758,364,485644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487542,1009385;134934,848653;364,485644" o:connectangles="0,0,0" textboxrect="0,0,1007745,1009650"/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55" style="position:absolute;left:18051;top:17459;width:9287;height:10090;visibility:visible;mso-wrap-style:square;v-text-anchor:middle" coordsize="928698,10090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bX8EA&#10;AADbAAAADwAAAGRycy9kb3ducmV2LnhtbERPTU/CQBC9m/gfNmPiTbZ6QFJYCLHR4MWkReE66Q7d&#10;hu5s7Q5Q/r17MOH48r4Xq9F36kxDbAMbeJ5koIjrYFtuDHxv359moKIgW+wCk4ErRVgt7+8WmNtw&#10;4ZLOlTQqhXDM0YAT6XOtY+3IY5yEnjhxhzB4lASHRtsBLyncd/oly6baY8upwWFPb47qY3XyBn73&#10;Er74x9mPoiqu0+1nuSukNObxYVzPQQmNchP/uzfWwGsam76k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321/BAAAA2wAAAA8AAAAAAAAAAAAAAAAAmAIAAGRycy9kb3du&#10;cmV2LnhtbFBLBQYAAAAABAAEAPUAAACGAwAAAAA=&#10;" adj="-11796480,,5400" path="m928498,519304nsc921494,778670,734553,989968,496296,1007820l464349,504508r464149,14796xem928498,519304nfc921494,778670,734553,989968,496296,1007820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928498,519304;496296,1007820" o:connectangles="0,0" textboxrect="0,0,928698,1009015"/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56" style="position:absolute;left:31368;top:17474;width:9284;height:10084;flip:x;visibility:visible;mso-wrap-style:square;v-text-anchor:middle" coordsize="928370,1008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XjL8A&#10;AADbAAAADwAAAGRycy9kb3ducmV2LnhtbERPzYrCMBC+L/gOYQRva7oiKtUoi1DYRT1YfYChGdti&#10;MylNtPXtncPCHj++/81ucI16Uhdqzwa+pgko4sLbmksD10v2uQIVIrLFxjMZeFGA3Xb0scHU+p7P&#10;9MxjqSSEQ4oGqhjbVOtQVOQwTH1LLNzNdw6jwK7UtsNewl2jZ0my0A5rloYKW9pXVNzzh5OSR1Yf&#10;T4f2Nl/a8+KY/Zb5fd4bMxkP32tQkYb4L/5z/1gDK1kvX+QH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TNeMvwAAANsAAAAPAAAAAAAAAAAAAAAAAJgCAABkcnMvZG93bnJl&#10;di54bWxQSwUGAAAAAAQABAD1AAAAhAMAAAAA&#10;" adj="-11796480,,5400" path="m928170,518981nsc924576,652002,872710,778085,783880,869740,684690,972084,548986,1021689,413011,1005307l464185,504190r463985,14791xem928170,518981nfc924576,652002,872710,778085,783880,869740,684690,972084,548986,1021689,413011,1005307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928170,518981;783880,869740;413011,1005307" o:connectangles="0,0,0" textboxrect="0,0,928370,1008380"/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51 Arco" o:spid="_x0000_s1057" style="position:absolute;left:42893;top:17832;width:10071;height:10090;flip:x;visibility:visible;mso-wrap-style:square;v-text-anchor:middle" coordsize="1007110,10090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pesUA&#10;AADbAAAADwAAAGRycy9kb3ducmV2LnhtbESPS4vCQBCE74L/YWhhL7JOsgs+so4iguDFgw/02ptp&#10;k6yZnpgZY/z3O4Lgsaiqr6jpvDWlaKh2hWUF8SACQZxaXXCm4LBffY5BOI+ssbRMCh7kYD7rdqaY&#10;aHvnLTU7n4kAYZeggtz7KpHSpTkZdANbEQfvbGuDPsg6k7rGe4CbUn5F0VAaLDgs5FjRMqf0srsZ&#10;BVv9t4mb5fX4WI+y76Punyby96TUR69d/IDw1Pp3+NVeawXjGJ5fwg+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2l6xQAAANsAAAAPAAAAAAAAAAAAAAAAAJgCAABkcnMv&#10;ZG93bnJldi54bWxQSwUGAAAAAAQABAD1AAAAigMAAAAA&#10;" adj="-11796480,,5400" path="m517631,1008818nsc383023,1012589,252515,962187,155261,868870,58248,775784,2378,647722,74,513160r503481,-8652l517631,1008818xem517631,1008818nfc383023,1012589,252515,962187,155261,868870,58248,775784,2378,647722,74,513160e" filled="f" strokecolor="black [3200]" strokeweight="2pt">
                  <v:stroke startarrow="classic" joinstyle="miter"/>
                  <v:shadow on="t" color="black" opacity="24903f" origin=",.5" offset="0,.55556mm"/>
                  <v:formulas/>
                  <v:path arrowok="t" o:connecttype="custom" o:connectlocs="517631,1008818;155261,868870;74,513160" o:connectangles="0,0,0" textboxrect="0,0,1007110,1009015"/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3 Cuadro de texto" o:spid="_x0000_s1058" type="#_x0000_t202" style="position:absolute;left:37538;top:25241;width:9620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E44512" w:rsidRDefault="00E44512" w:rsidP="00E4451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Fin</w:t>
                        </w:r>
                      </w:p>
                      <w:p w:rsidR="00E44512" w:rsidRDefault="00E44512" w:rsidP="00E4451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s-MX"/>
                          </w:rPr>
                          <w:t>Izquierda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3903" w:rsidRDefault="00C92C79" w:rsidP="00C92C79">
      <w:pPr>
        <w:jc w:val="center"/>
      </w:pPr>
      <w:r>
        <w:t>Fig. 1</w:t>
      </w:r>
      <w:r w:rsidR="00C8195C">
        <w:t xml:space="preserve"> La base de nuestro caminado son tres estados y seis movimientos</w:t>
      </w:r>
    </w:p>
    <w:p w:rsidR="00C92C79" w:rsidRDefault="00C92C79" w:rsidP="00C92C79"/>
    <w:p w:rsidR="00C8195C" w:rsidRDefault="00C8195C" w:rsidP="00C8195C">
      <w:r>
        <w:t xml:space="preserve">Los parámetros principales del caminado se muestran en la Tabla I. </w:t>
      </w:r>
    </w:p>
    <w:p w:rsidR="00C8195C" w:rsidRDefault="00C8195C" w:rsidP="00C8195C">
      <w:r>
        <w:rPr>
          <w:noProof/>
          <w:lang w:eastAsia="es-ES"/>
        </w:rPr>
        <w:lastRenderedPageBreak/>
        <mc:AlternateContent>
          <mc:Choice Requires="wpc">
            <w:drawing>
              <wp:inline distT="0" distB="0" distL="0" distR="0" wp14:anchorId="1D9DB719" wp14:editId="46860B4E">
                <wp:extent cx="5400040" cy="3150235"/>
                <wp:effectExtent l="0" t="0" r="0" b="0"/>
                <wp:docPr id="13" name="Lienz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" name="2 Grupo"/>
                        <wpg:cNvGrpSpPr/>
                        <wpg:grpSpPr>
                          <a:xfrm>
                            <a:off x="718494" y="189300"/>
                            <a:ext cx="4380865" cy="2838450"/>
                            <a:chOff x="0" y="0"/>
                            <a:chExt cx="4381499" cy="2839425"/>
                          </a:xfrm>
                        </wpg:grpSpPr>
                        <pic:pic xmlns:pic="http://schemas.openxmlformats.org/drawingml/2006/picture">
                          <pic:nvPicPr>
                            <pic:cNvPr id="15" name="3 Imagen"/>
                            <pic:cNvPicPr/>
                          </pic:nvPicPr>
                          <pic:blipFill rotWithShape="1">
                            <a:blip r:embed="rId6"/>
                            <a:srcRect l="16402" t="38584" r="61728" b="34752"/>
                            <a:stretch/>
                          </pic:blipFill>
                          <pic:spPr bwMode="auto">
                            <a:xfrm>
                              <a:off x="0" y="0"/>
                              <a:ext cx="3400425" cy="2330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" name="4 Conector recto"/>
                          <wps:cNvCnPr/>
                          <wps:spPr>
                            <a:xfrm>
                              <a:off x="1486875" y="1134450"/>
                              <a:ext cx="2486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4 Conector recto"/>
                          <wps:cNvCnPr/>
                          <wps:spPr>
                            <a:xfrm>
                              <a:off x="2220300" y="1666875"/>
                              <a:ext cx="0" cy="117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6 Cuadro de texto"/>
                          <wps:cNvSpPr txBox="1"/>
                          <wps:spPr>
                            <a:xfrm>
                              <a:off x="3639524" y="1247775"/>
                              <a:ext cx="741975" cy="35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95C" w:rsidRDefault="00C8195C" w:rsidP="00C8195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Pie Libre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4 Conector recto"/>
                          <wps:cNvCnPr/>
                          <wps:spPr>
                            <a:xfrm>
                              <a:off x="704850" y="1666875"/>
                              <a:ext cx="0" cy="112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4 Conector recto"/>
                          <wps:cNvCnPr/>
                          <wps:spPr>
                            <a:xfrm>
                              <a:off x="704850" y="1666875"/>
                              <a:ext cx="3325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8 Cuadro de texto"/>
                          <wps:cNvSpPr txBox="1"/>
                          <wps:spPr>
                            <a:xfrm>
                              <a:off x="987878" y="2367567"/>
                              <a:ext cx="741680" cy="353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95C" w:rsidRDefault="00C8195C" w:rsidP="00C8195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Pelvis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3" o:spid="_x0000_s1059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">
                <v:shape id="_x0000_s1060" type="#_x0000_t75" style="position:absolute;width:54000;height:31502;visibility:visible;mso-wrap-style:square">
                  <v:fill o:detectmouseclick="t"/>
                  <v:path o:connecttype="none"/>
                </v:shape>
                <v:group id="2 Grupo" o:spid="_x0000_s1061" style="position:absolute;left:7184;top:1893;width:43809;height:28384" coordsize="43814,28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3 Imagen" o:spid="_x0000_s1062" type="#_x0000_t75" style="position:absolute;width:34004;height:23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0RpG/AAAA2wAAAA8AAABkcnMvZG93bnJldi54bWxET8uqwjAQ3Qv+QxjBjWjqE6lGEUG5C11Y&#10;/YChGZtiMylN1Pr35sKFu5vDec5629pKvKjxpWMF41ECgjh3uuRCwe16GC5B+ICssXJMCj7kYbvp&#10;dtaYavfmC72yUIgYwj5FBSaEOpXS54Ys+pGriSN3d43FEGFTSN3gO4bbSk6SZCEtlhwbDNa0N5Q/&#10;sqdVcD6dzTQsqv0gIz/dHU928Jgdler32t0KRKA2/Iv/3D86zp/D7y/xALn5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dEaRvwAAANsAAAAPAAAAAAAAAAAAAAAAAJ8CAABk&#10;cnMvZG93bnJldi54bWxQSwUGAAAAAAQABAD3AAAAiwMAAAAA&#10;">
                    <v:imagedata r:id="rId7" o:title="" croptop="25286f" cropbottom="22775f" cropleft="10749f" cropright="40454f"/>
                  </v:shape>
                  <v:line id="4 Conector recto" o:spid="_x0000_s1063" style="position:absolute;visibility:visible;mso-wrap-style:square" from="14868,11344" to="39729,1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4 Conector recto" o:spid="_x0000_s1064" style="position:absolute;visibility:visible;mso-wrap-style:square" from="22203,16668" to="22203,2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<v:shape id="6 Cuadro de texto" o:spid="_x0000_s1065" type="#_x0000_t202" style="position:absolute;left:36395;top:12477;width:7419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C8195C" w:rsidRDefault="00C8195C" w:rsidP="00C8195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Pie Libre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line id="4 Conector recto" o:spid="_x0000_s1066" style="position:absolute;visibility:visible;mso-wrap-style:square" from="7048,16668" to="7048,2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line id="4 Conector recto" o:spid="_x0000_s1067" style="position:absolute;visibility:visible;mso-wrap-style:square" from="7048,16668" to="40300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<v:shape id="8 Cuadro de texto" o:spid="_x0000_s1068" type="#_x0000_t202" style="position:absolute;left:9878;top:23675;width:7417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C8195C" w:rsidRDefault="00C8195C" w:rsidP="00C8195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Pelvis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8195C" w:rsidRDefault="00C8195C" w:rsidP="00C8195C">
      <w:pPr>
        <w:jc w:val="center"/>
      </w:pPr>
      <w:r>
        <w:t>Fig. 1 En la segunda zancada, el pie derecho del robot avanza de 0 a 11 cm.</w:t>
      </w:r>
    </w:p>
    <w:p w:rsidR="00C8195C" w:rsidRPr="00AF4760" w:rsidRDefault="00C8195C" w:rsidP="00AF4760"/>
    <w:sectPr w:rsidR="00C8195C" w:rsidRPr="00AF4760" w:rsidSect="00986CE3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C61"/>
    <w:multiLevelType w:val="hybridMultilevel"/>
    <w:tmpl w:val="8CDA1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10DB4"/>
    <w:multiLevelType w:val="hybridMultilevel"/>
    <w:tmpl w:val="A57C2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27"/>
    <w:rsid w:val="000310CF"/>
    <w:rsid w:val="00151262"/>
    <w:rsid w:val="00157F1B"/>
    <w:rsid w:val="001C2492"/>
    <w:rsid w:val="002B23C4"/>
    <w:rsid w:val="003229E7"/>
    <w:rsid w:val="00323903"/>
    <w:rsid w:val="003A5D5D"/>
    <w:rsid w:val="00402799"/>
    <w:rsid w:val="00412B66"/>
    <w:rsid w:val="00464CE9"/>
    <w:rsid w:val="00494BB2"/>
    <w:rsid w:val="00556D25"/>
    <w:rsid w:val="00593FB9"/>
    <w:rsid w:val="005C6EBE"/>
    <w:rsid w:val="00737B8A"/>
    <w:rsid w:val="007A1764"/>
    <w:rsid w:val="007A5D78"/>
    <w:rsid w:val="00852D3C"/>
    <w:rsid w:val="008F31BB"/>
    <w:rsid w:val="00907C9C"/>
    <w:rsid w:val="009338A2"/>
    <w:rsid w:val="00981EF1"/>
    <w:rsid w:val="00986CE3"/>
    <w:rsid w:val="009A5E41"/>
    <w:rsid w:val="00AF4760"/>
    <w:rsid w:val="00B11250"/>
    <w:rsid w:val="00B32E46"/>
    <w:rsid w:val="00B63F27"/>
    <w:rsid w:val="00BF43D7"/>
    <w:rsid w:val="00C46C05"/>
    <w:rsid w:val="00C815C5"/>
    <w:rsid w:val="00C8195C"/>
    <w:rsid w:val="00C92C79"/>
    <w:rsid w:val="00CE58AF"/>
    <w:rsid w:val="00CF13C1"/>
    <w:rsid w:val="00D356D8"/>
    <w:rsid w:val="00D8441C"/>
    <w:rsid w:val="00DF1205"/>
    <w:rsid w:val="00E1286E"/>
    <w:rsid w:val="00E44512"/>
    <w:rsid w:val="00E949A7"/>
    <w:rsid w:val="00EA3BED"/>
    <w:rsid w:val="00ED5C70"/>
    <w:rsid w:val="00EE394F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4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4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31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2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56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4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4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31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2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5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Victor N Nalda</dc:creator>
  <cp:lastModifiedBy>J Victor N Nalda</cp:lastModifiedBy>
  <cp:revision>43</cp:revision>
  <dcterms:created xsi:type="dcterms:W3CDTF">2013-05-05T00:00:00Z</dcterms:created>
  <dcterms:modified xsi:type="dcterms:W3CDTF">2013-05-05T22:42:00Z</dcterms:modified>
</cp:coreProperties>
</file>