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8"/>
        <w:gridCol w:w="1772"/>
        <w:gridCol w:w="1694"/>
        <w:gridCol w:w="1663"/>
        <w:gridCol w:w="1687"/>
      </w:tblGrid>
      <w:tr w:rsidR="00102DBD" w:rsidTr="00102DBD">
        <w:tc>
          <w:tcPr>
            <w:tcW w:w="1699" w:type="dxa"/>
          </w:tcPr>
          <w:p w:rsidR="00102DBD" w:rsidRPr="00085F97" w:rsidRDefault="00102DBD" w:rsidP="00102DBD">
            <w:r w:rsidRPr="00085F97">
              <w:t>Tabla</w:t>
            </w:r>
          </w:p>
        </w:tc>
        <w:tc>
          <w:tcPr>
            <w:tcW w:w="1698" w:type="dxa"/>
          </w:tcPr>
          <w:p w:rsidR="00102DBD" w:rsidRPr="00085F97" w:rsidRDefault="00102DBD" w:rsidP="00102DBD">
            <w:r w:rsidRPr="00085F97">
              <w:t>Campo</w:t>
            </w:r>
          </w:p>
        </w:tc>
        <w:tc>
          <w:tcPr>
            <w:tcW w:w="1699" w:type="dxa"/>
          </w:tcPr>
          <w:p w:rsidR="00102DBD" w:rsidRPr="00085F97" w:rsidRDefault="00102DBD" w:rsidP="00102DBD">
            <w:r w:rsidRPr="00085F97">
              <w:t>Tipo de dato</w:t>
            </w:r>
          </w:p>
        </w:tc>
        <w:tc>
          <w:tcPr>
            <w:tcW w:w="1699" w:type="dxa"/>
          </w:tcPr>
          <w:p w:rsidR="00102DBD" w:rsidRPr="00085F97" w:rsidRDefault="00102DBD" w:rsidP="00102DBD">
            <w:r w:rsidRPr="00085F97">
              <w:t>Clave</w:t>
            </w:r>
          </w:p>
        </w:tc>
        <w:tc>
          <w:tcPr>
            <w:tcW w:w="1699" w:type="dxa"/>
          </w:tcPr>
          <w:p w:rsidR="00102DBD" w:rsidRPr="00085F97" w:rsidRDefault="00102DBD" w:rsidP="00102DBD">
            <w:r w:rsidRPr="00085F97">
              <w:t>Descripción</w:t>
            </w:r>
          </w:p>
        </w:tc>
      </w:tr>
      <w:tr w:rsidR="00102DBD" w:rsidTr="00102DBD">
        <w:tc>
          <w:tcPr>
            <w:tcW w:w="1699" w:type="dxa"/>
          </w:tcPr>
          <w:p w:rsidR="00102DBD" w:rsidRPr="00085F97" w:rsidRDefault="00102DBD" w:rsidP="00102DBD">
            <w:r w:rsidRPr="00085F97">
              <w:t>Productos</w:t>
            </w:r>
          </w:p>
        </w:tc>
        <w:tc>
          <w:tcPr>
            <w:tcW w:w="1698" w:type="dxa"/>
          </w:tcPr>
          <w:p w:rsidR="00102DBD" w:rsidRPr="00085F97" w:rsidRDefault="00102DBD" w:rsidP="00102DBD">
            <w:proofErr w:type="spellStart"/>
            <w:r w:rsidRPr="00085F97">
              <w:t>ID_Productos</w:t>
            </w:r>
            <w:proofErr w:type="spellEnd"/>
          </w:p>
        </w:tc>
        <w:tc>
          <w:tcPr>
            <w:tcW w:w="1699" w:type="dxa"/>
          </w:tcPr>
          <w:p w:rsidR="00102DBD" w:rsidRPr="00085F97" w:rsidRDefault="00102DBD" w:rsidP="00102DBD">
            <w:r w:rsidRPr="00085F97">
              <w:t>INT</w:t>
            </w:r>
          </w:p>
        </w:tc>
        <w:tc>
          <w:tcPr>
            <w:tcW w:w="1699" w:type="dxa"/>
          </w:tcPr>
          <w:p w:rsidR="00102DBD" w:rsidRPr="00085F97" w:rsidRDefault="00102DBD" w:rsidP="00102DBD">
            <w:r w:rsidRPr="00085F97">
              <w:t>PK</w:t>
            </w:r>
          </w:p>
        </w:tc>
        <w:tc>
          <w:tcPr>
            <w:tcW w:w="1699" w:type="dxa"/>
          </w:tcPr>
          <w:p w:rsidR="00102DBD" w:rsidRPr="00085F97" w:rsidRDefault="00102DBD" w:rsidP="00102DBD">
            <w:r w:rsidRPr="00085F97">
              <w:t>Identificador único del producto</w:t>
            </w:r>
          </w:p>
        </w:tc>
      </w:tr>
      <w:tr w:rsidR="00102DBD" w:rsidTr="00102DBD">
        <w:tc>
          <w:tcPr>
            <w:tcW w:w="1699" w:type="dxa"/>
          </w:tcPr>
          <w:p w:rsidR="00102DBD" w:rsidRPr="00085F97" w:rsidRDefault="00102DBD" w:rsidP="00102DBD">
            <w:r w:rsidRPr="00085F97">
              <w:t>Productos</w:t>
            </w:r>
          </w:p>
        </w:tc>
        <w:tc>
          <w:tcPr>
            <w:tcW w:w="1698" w:type="dxa"/>
          </w:tcPr>
          <w:p w:rsidR="00102DBD" w:rsidRPr="00085F97" w:rsidRDefault="00102DBD" w:rsidP="00102DBD">
            <w:proofErr w:type="spellStart"/>
            <w:r w:rsidRPr="00085F97">
              <w:t>NombreProducto</w:t>
            </w:r>
            <w:proofErr w:type="spellEnd"/>
          </w:p>
        </w:tc>
        <w:tc>
          <w:tcPr>
            <w:tcW w:w="1699" w:type="dxa"/>
          </w:tcPr>
          <w:p w:rsidR="00102DBD" w:rsidRPr="00085F97" w:rsidRDefault="00102DBD" w:rsidP="00102DBD">
            <w:r w:rsidRPr="00085F97">
              <w:t>VARCHAR(100)</w:t>
            </w:r>
          </w:p>
        </w:tc>
        <w:tc>
          <w:tcPr>
            <w:tcW w:w="1699" w:type="dxa"/>
          </w:tcPr>
          <w:p w:rsidR="00102DBD" w:rsidRPr="00085F97" w:rsidRDefault="00102DBD" w:rsidP="00102DBD">
            <w:r w:rsidRPr="00085F97">
              <w:t>-</w:t>
            </w:r>
          </w:p>
        </w:tc>
        <w:tc>
          <w:tcPr>
            <w:tcW w:w="1699" w:type="dxa"/>
          </w:tcPr>
          <w:p w:rsidR="00102DBD" w:rsidRPr="00085F97" w:rsidRDefault="00102DBD" w:rsidP="00102DBD">
            <w:r w:rsidRPr="00085F97">
              <w:t>Nombre del producto</w:t>
            </w:r>
          </w:p>
        </w:tc>
      </w:tr>
      <w:tr w:rsidR="00102DBD" w:rsidTr="00102DBD">
        <w:tc>
          <w:tcPr>
            <w:tcW w:w="1699" w:type="dxa"/>
          </w:tcPr>
          <w:p w:rsidR="00102DBD" w:rsidRPr="00085F97" w:rsidRDefault="00102DBD" w:rsidP="00102DBD">
            <w:r w:rsidRPr="00085F97">
              <w:t>Productos</w:t>
            </w:r>
          </w:p>
        </w:tc>
        <w:tc>
          <w:tcPr>
            <w:tcW w:w="1698" w:type="dxa"/>
          </w:tcPr>
          <w:p w:rsidR="00102DBD" w:rsidRPr="00085F97" w:rsidRDefault="00102DBD" w:rsidP="00102DBD">
            <w:proofErr w:type="spellStart"/>
            <w:r w:rsidRPr="00085F97">
              <w:t>Descripcion</w:t>
            </w:r>
            <w:proofErr w:type="spellEnd"/>
          </w:p>
        </w:tc>
        <w:tc>
          <w:tcPr>
            <w:tcW w:w="1699" w:type="dxa"/>
          </w:tcPr>
          <w:p w:rsidR="00102DBD" w:rsidRPr="00085F97" w:rsidRDefault="00102DBD" w:rsidP="00102DBD">
            <w:r w:rsidRPr="00085F97">
              <w:t>VARCHAR(255)</w:t>
            </w:r>
          </w:p>
        </w:tc>
        <w:tc>
          <w:tcPr>
            <w:tcW w:w="1699" w:type="dxa"/>
          </w:tcPr>
          <w:p w:rsidR="00102DBD" w:rsidRPr="00085F97" w:rsidRDefault="00102DBD" w:rsidP="00102DBD">
            <w:r w:rsidRPr="00085F97">
              <w:t>-</w:t>
            </w:r>
          </w:p>
        </w:tc>
        <w:tc>
          <w:tcPr>
            <w:tcW w:w="1699" w:type="dxa"/>
          </w:tcPr>
          <w:p w:rsidR="00102DBD" w:rsidRPr="00085F97" w:rsidRDefault="00102DBD" w:rsidP="00102DBD">
            <w:r w:rsidRPr="00085F97">
              <w:t>Descripción del producto</w:t>
            </w:r>
          </w:p>
        </w:tc>
      </w:tr>
      <w:tr w:rsidR="00102DBD" w:rsidTr="00102DBD">
        <w:tc>
          <w:tcPr>
            <w:tcW w:w="1699" w:type="dxa"/>
          </w:tcPr>
          <w:p w:rsidR="00102DBD" w:rsidRPr="00085F97" w:rsidRDefault="00102DBD" w:rsidP="00102DBD">
            <w:r w:rsidRPr="00085F97">
              <w:t>Productos</w:t>
            </w:r>
          </w:p>
        </w:tc>
        <w:tc>
          <w:tcPr>
            <w:tcW w:w="1698" w:type="dxa"/>
          </w:tcPr>
          <w:p w:rsidR="00102DBD" w:rsidRPr="00085F97" w:rsidRDefault="00102DBD" w:rsidP="00102DBD">
            <w:r w:rsidRPr="00085F97">
              <w:t>Precio</w:t>
            </w:r>
          </w:p>
        </w:tc>
        <w:tc>
          <w:tcPr>
            <w:tcW w:w="1699" w:type="dxa"/>
          </w:tcPr>
          <w:p w:rsidR="00102DBD" w:rsidRPr="00085F97" w:rsidRDefault="00102DBD" w:rsidP="00102DBD">
            <w:r w:rsidRPr="00085F97">
              <w:t>DECIMAL(10,2)</w:t>
            </w:r>
          </w:p>
        </w:tc>
        <w:tc>
          <w:tcPr>
            <w:tcW w:w="1699" w:type="dxa"/>
          </w:tcPr>
          <w:p w:rsidR="00102DBD" w:rsidRPr="00085F97" w:rsidRDefault="00102DBD" w:rsidP="00102DBD">
            <w:r w:rsidRPr="00085F97">
              <w:t>-</w:t>
            </w:r>
          </w:p>
        </w:tc>
        <w:tc>
          <w:tcPr>
            <w:tcW w:w="1699" w:type="dxa"/>
          </w:tcPr>
          <w:p w:rsidR="00102DBD" w:rsidRPr="00085F97" w:rsidRDefault="00102DBD" w:rsidP="00102DBD">
            <w:r w:rsidRPr="00085F97">
              <w:t>Precio del producto</w:t>
            </w:r>
          </w:p>
        </w:tc>
      </w:tr>
    </w:tbl>
    <w:p w:rsidR="00E86CFF" w:rsidRDefault="00E86CF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3"/>
        <w:gridCol w:w="1831"/>
        <w:gridCol w:w="1691"/>
        <w:gridCol w:w="1640"/>
        <w:gridCol w:w="1679"/>
      </w:tblGrid>
      <w:tr w:rsidR="00102DBD" w:rsidTr="00102DBD">
        <w:tc>
          <w:tcPr>
            <w:tcW w:w="1698" w:type="dxa"/>
          </w:tcPr>
          <w:p w:rsidR="00102DBD" w:rsidRPr="00281434" w:rsidRDefault="00102DBD" w:rsidP="00102DBD">
            <w:bookmarkStart w:id="0" w:name="_GoBack"/>
            <w:r w:rsidRPr="00281434">
              <w:t>Tabla</w:t>
            </w:r>
          </w:p>
        </w:tc>
        <w:tc>
          <w:tcPr>
            <w:tcW w:w="1699" w:type="dxa"/>
          </w:tcPr>
          <w:p w:rsidR="00102DBD" w:rsidRPr="00281434" w:rsidRDefault="00102DBD" w:rsidP="00102DBD">
            <w:r w:rsidRPr="00281434">
              <w:t>Campo</w:t>
            </w:r>
          </w:p>
        </w:tc>
        <w:tc>
          <w:tcPr>
            <w:tcW w:w="1699" w:type="dxa"/>
          </w:tcPr>
          <w:p w:rsidR="00102DBD" w:rsidRPr="00281434" w:rsidRDefault="00102DBD" w:rsidP="00102DBD">
            <w:r w:rsidRPr="00281434">
              <w:t>Tipo de dato</w:t>
            </w:r>
          </w:p>
        </w:tc>
        <w:tc>
          <w:tcPr>
            <w:tcW w:w="1699" w:type="dxa"/>
          </w:tcPr>
          <w:p w:rsidR="00102DBD" w:rsidRPr="00281434" w:rsidRDefault="00102DBD" w:rsidP="00102DBD">
            <w:r w:rsidRPr="00281434">
              <w:t>Clave</w:t>
            </w:r>
          </w:p>
        </w:tc>
        <w:tc>
          <w:tcPr>
            <w:tcW w:w="1699" w:type="dxa"/>
          </w:tcPr>
          <w:p w:rsidR="00102DBD" w:rsidRPr="00281434" w:rsidRDefault="00102DBD" w:rsidP="00102DBD">
            <w:r w:rsidRPr="00281434">
              <w:t>Descripción</w:t>
            </w:r>
          </w:p>
        </w:tc>
      </w:tr>
      <w:bookmarkEnd w:id="0"/>
      <w:tr w:rsidR="00102DBD" w:rsidTr="00102DBD">
        <w:tc>
          <w:tcPr>
            <w:tcW w:w="1698" w:type="dxa"/>
          </w:tcPr>
          <w:p w:rsidR="00102DBD" w:rsidRPr="00281434" w:rsidRDefault="00102DBD" w:rsidP="00102DBD">
            <w:r w:rsidRPr="00281434">
              <w:t>Clientes</w:t>
            </w:r>
          </w:p>
        </w:tc>
        <w:tc>
          <w:tcPr>
            <w:tcW w:w="1699" w:type="dxa"/>
          </w:tcPr>
          <w:p w:rsidR="00102DBD" w:rsidRPr="00281434" w:rsidRDefault="00102DBD" w:rsidP="00102DBD">
            <w:proofErr w:type="spellStart"/>
            <w:r w:rsidRPr="00281434">
              <w:t>ID_Clientes</w:t>
            </w:r>
            <w:proofErr w:type="spellEnd"/>
          </w:p>
        </w:tc>
        <w:tc>
          <w:tcPr>
            <w:tcW w:w="1699" w:type="dxa"/>
          </w:tcPr>
          <w:p w:rsidR="00102DBD" w:rsidRPr="00281434" w:rsidRDefault="00102DBD" w:rsidP="00102DBD">
            <w:r w:rsidRPr="00281434">
              <w:t>INT</w:t>
            </w:r>
          </w:p>
        </w:tc>
        <w:tc>
          <w:tcPr>
            <w:tcW w:w="1699" w:type="dxa"/>
          </w:tcPr>
          <w:p w:rsidR="00102DBD" w:rsidRPr="00281434" w:rsidRDefault="00102DBD" w:rsidP="00102DBD">
            <w:r w:rsidRPr="00281434">
              <w:t>PK</w:t>
            </w:r>
          </w:p>
        </w:tc>
        <w:tc>
          <w:tcPr>
            <w:tcW w:w="1699" w:type="dxa"/>
          </w:tcPr>
          <w:p w:rsidR="00102DBD" w:rsidRPr="00281434" w:rsidRDefault="00102DBD" w:rsidP="00102DBD">
            <w:r w:rsidRPr="00281434">
              <w:t>Identificador único del cliente</w:t>
            </w:r>
          </w:p>
        </w:tc>
      </w:tr>
      <w:tr w:rsidR="00102DBD" w:rsidTr="00102DBD">
        <w:tc>
          <w:tcPr>
            <w:tcW w:w="1698" w:type="dxa"/>
          </w:tcPr>
          <w:p w:rsidR="00102DBD" w:rsidRPr="00281434" w:rsidRDefault="00102DBD" w:rsidP="00102DBD">
            <w:r w:rsidRPr="00281434">
              <w:t>Clientes</w:t>
            </w:r>
          </w:p>
        </w:tc>
        <w:tc>
          <w:tcPr>
            <w:tcW w:w="1699" w:type="dxa"/>
          </w:tcPr>
          <w:p w:rsidR="00102DBD" w:rsidRPr="00281434" w:rsidRDefault="00102DBD" w:rsidP="00102DBD">
            <w:r w:rsidRPr="00281434">
              <w:t>Nombre</w:t>
            </w:r>
          </w:p>
        </w:tc>
        <w:tc>
          <w:tcPr>
            <w:tcW w:w="1699" w:type="dxa"/>
          </w:tcPr>
          <w:p w:rsidR="00102DBD" w:rsidRPr="00281434" w:rsidRDefault="00102DBD" w:rsidP="00102DBD">
            <w:r w:rsidRPr="00281434">
              <w:t>VARCHAR(50)</w:t>
            </w:r>
          </w:p>
        </w:tc>
        <w:tc>
          <w:tcPr>
            <w:tcW w:w="1699" w:type="dxa"/>
          </w:tcPr>
          <w:p w:rsidR="00102DBD" w:rsidRPr="00281434" w:rsidRDefault="00102DBD" w:rsidP="00102DBD">
            <w:r w:rsidRPr="00281434">
              <w:t>-</w:t>
            </w:r>
          </w:p>
        </w:tc>
        <w:tc>
          <w:tcPr>
            <w:tcW w:w="1699" w:type="dxa"/>
          </w:tcPr>
          <w:p w:rsidR="00102DBD" w:rsidRPr="00281434" w:rsidRDefault="00102DBD" w:rsidP="00102DBD">
            <w:r w:rsidRPr="00281434">
              <w:t>Nombre del cliente</w:t>
            </w:r>
          </w:p>
        </w:tc>
      </w:tr>
      <w:tr w:rsidR="00102DBD" w:rsidTr="00102DBD">
        <w:tc>
          <w:tcPr>
            <w:tcW w:w="1698" w:type="dxa"/>
          </w:tcPr>
          <w:p w:rsidR="00102DBD" w:rsidRPr="00281434" w:rsidRDefault="00102DBD" w:rsidP="00102DBD">
            <w:r w:rsidRPr="00281434">
              <w:t>Clientes</w:t>
            </w:r>
          </w:p>
        </w:tc>
        <w:tc>
          <w:tcPr>
            <w:tcW w:w="1699" w:type="dxa"/>
          </w:tcPr>
          <w:p w:rsidR="00102DBD" w:rsidRPr="00281434" w:rsidRDefault="00102DBD" w:rsidP="00102DBD">
            <w:r w:rsidRPr="00281434">
              <w:t>Apellido</w:t>
            </w:r>
          </w:p>
        </w:tc>
        <w:tc>
          <w:tcPr>
            <w:tcW w:w="1699" w:type="dxa"/>
          </w:tcPr>
          <w:p w:rsidR="00102DBD" w:rsidRPr="00281434" w:rsidRDefault="00102DBD" w:rsidP="00102DBD">
            <w:r w:rsidRPr="00281434">
              <w:t>VARCHAR(50)</w:t>
            </w:r>
          </w:p>
        </w:tc>
        <w:tc>
          <w:tcPr>
            <w:tcW w:w="1699" w:type="dxa"/>
          </w:tcPr>
          <w:p w:rsidR="00102DBD" w:rsidRPr="00281434" w:rsidRDefault="00102DBD" w:rsidP="00102DBD">
            <w:r w:rsidRPr="00281434">
              <w:t>-</w:t>
            </w:r>
          </w:p>
        </w:tc>
        <w:tc>
          <w:tcPr>
            <w:tcW w:w="1699" w:type="dxa"/>
          </w:tcPr>
          <w:p w:rsidR="00102DBD" w:rsidRPr="00281434" w:rsidRDefault="00102DBD" w:rsidP="00102DBD">
            <w:r w:rsidRPr="00281434">
              <w:t>Apellido del cliente</w:t>
            </w:r>
          </w:p>
        </w:tc>
      </w:tr>
      <w:tr w:rsidR="00102DBD" w:rsidTr="00102DBD">
        <w:tc>
          <w:tcPr>
            <w:tcW w:w="1698" w:type="dxa"/>
          </w:tcPr>
          <w:p w:rsidR="00102DBD" w:rsidRPr="00281434" w:rsidRDefault="00102DBD" w:rsidP="00102DBD">
            <w:r w:rsidRPr="00281434">
              <w:t>Clientes</w:t>
            </w:r>
          </w:p>
        </w:tc>
        <w:tc>
          <w:tcPr>
            <w:tcW w:w="1699" w:type="dxa"/>
          </w:tcPr>
          <w:p w:rsidR="00102DBD" w:rsidRPr="00281434" w:rsidRDefault="00102DBD" w:rsidP="00102DBD">
            <w:proofErr w:type="spellStart"/>
            <w:r w:rsidRPr="00281434">
              <w:t>CorreoElectronico</w:t>
            </w:r>
            <w:proofErr w:type="spellEnd"/>
          </w:p>
        </w:tc>
        <w:tc>
          <w:tcPr>
            <w:tcW w:w="1699" w:type="dxa"/>
          </w:tcPr>
          <w:p w:rsidR="00102DBD" w:rsidRPr="00281434" w:rsidRDefault="00102DBD" w:rsidP="00102DBD">
            <w:r w:rsidRPr="00281434">
              <w:t>VARCHAR(100)</w:t>
            </w:r>
          </w:p>
        </w:tc>
        <w:tc>
          <w:tcPr>
            <w:tcW w:w="1699" w:type="dxa"/>
          </w:tcPr>
          <w:p w:rsidR="00102DBD" w:rsidRPr="00281434" w:rsidRDefault="00102DBD" w:rsidP="00102DBD">
            <w:r w:rsidRPr="00281434">
              <w:t>-</w:t>
            </w:r>
          </w:p>
        </w:tc>
        <w:tc>
          <w:tcPr>
            <w:tcW w:w="1699" w:type="dxa"/>
          </w:tcPr>
          <w:p w:rsidR="00102DBD" w:rsidRPr="00281434" w:rsidRDefault="00102DBD" w:rsidP="00102DBD">
            <w:r w:rsidRPr="00281434">
              <w:t>Correo electrónico</w:t>
            </w:r>
          </w:p>
        </w:tc>
      </w:tr>
    </w:tbl>
    <w:p w:rsidR="00102DBD" w:rsidRDefault="00102DB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102DBD" w:rsidTr="00102DBD">
        <w:tc>
          <w:tcPr>
            <w:tcW w:w="1698" w:type="dxa"/>
          </w:tcPr>
          <w:p w:rsidR="00102DBD" w:rsidRPr="00F56ED4" w:rsidRDefault="00102DBD" w:rsidP="00102DBD">
            <w:r w:rsidRPr="00F56ED4">
              <w:t>Tabla</w:t>
            </w:r>
          </w:p>
        </w:tc>
        <w:tc>
          <w:tcPr>
            <w:tcW w:w="1699" w:type="dxa"/>
          </w:tcPr>
          <w:p w:rsidR="00102DBD" w:rsidRPr="00F56ED4" w:rsidRDefault="00102DBD" w:rsidP="00102DBD">
            <w:r w:rsidRPr="00F56ED4">
              <w:t>Campo</w:t>
            </w:r>
          </w:p>
        </w:tc>
        <w:tc>
          <w:tcPr>
            <w:tcW w:w="1699" w:type="dxa"/>
          </w:tcPr>
          <w:p w:rsidR="00102DBD" w:rsidRPr="00F56ED4" w:rsidRDefault="00102DBD" w:rsidP="00102DBD">
            <w:r w:rsidRPr="00F56ED4">
              <w:t>Tipo de dato</w:t>
            </w:r>
          </w:p>
        </w:tc>
        <w:tc>
          <w:tcPr>
            <w:tcW w:w="1699" w:type="dxa"/>
          </w:tcPr>
          <w:p w:rsidR="00102DBD" w:rsidRPr="00F56ED4" w:rsidRDefault="00102DBD" w:rsidP="00102DBD">
            <w:r w:rsidRPr="00F56ED4">
              <w:t>Clave</w:t>
            </w:r>
          </w:p>
        </w:tc>
        <w:tc>
          <w:tcPr>
            <w:tcW w:w="1699" w:type="dxa"/>
          </w:tcPr>
          <w:p w:rsidR="00102DBD" w:rsidRPr="00F56ED4" w:rsidRDefault="00102DBD" w:rsidP="00102DBD">
            <w:r w:rsidRPr="00F56ED4">
              <w:t>Descripción</w:t>
            </w:r>
          </w:p>
        </w:tc>
      </w:tr>
      <w:tr w:rsidR="00102DBD" w:rsidTr="00102DBD">
        <w:tc>
          <w:tcPr>
            <w:tcW w:w="1698" w:type="dxa"/>
          </w:tcPr>
          <w:p w:rsidR="00102DBD" w:rsidRPr="00F56ED4" w:rsidRDefault="00102DBD" w:rsidP="00102DBD">
            <w:r w:rsidRPr="00F56ED4">
              <w:t>Pedidos</w:t>
            </w:r>
          </w:p>
        </w:tc>
        <w:tc>
          <w:tcPr>
            <w:tcW w:w="1699" w:type="dxa"/>
          </w:tcPr>
          <w:p w:rsidR="00102DBD" w:rsidRPr="00F56ED4" w:rsidRDefault="00102DBD" w:rsidP="00102DBD">
            <w:proofErr w:type="spellStart"/>
            <w:r w:rsidRPr="00F56ED4">
              <w:t>ID_Pedidos</w:t>
            </w:r>
            <w:proofErr w:type="spellEnd"/>
          </w:p>
        </w:tc>
        <w:tc>
          <w:tcPr>
            <w:tcW w:w="1699" w:type="dxa"/>
          </w:tcPr>
          <w:p w:rsidR="00102DBD" w:rsidRPr="00F56ED4" w:rsidRDefault="00102DBD" w:rsidP="00102DBD">
            <w:r w:rsidRPr="00F56ED4">
              <w:t>INT</w:t>
            </w:r>
          </w:p>
        </w:tc>
        <w:tc>
          <w:tcPr>
            <w:tcW w:w="1699" w:type="dxa"/>
          </w:tcPr>
          <w:p w:rsidR="00102DBD" w:rsidRPr="00F56ED4" w:rsidRDefault="00102DBD" w:rsidP="00102DBD">
            <w:r>
              <w:t>PK</w:t>
            </w:r>
          </w:p>
        </w:tc>
        <w:tc>
          <w:tcPr>
            <w:tcW w:w="1699" w:type="dxa"/>
          </w:tcPr>
          <w:p w:rsidR="00102DBD" w:rsidRPr="00F56ED4" w:rsidRDefault="00102DBD" w:rsidP="00102DBD">
            <w:r w:rsidRPr="00F56ED4">
              <w:t>Identificador único del pedido</w:t>
            </w:r>
          </w:p>
        </w:tc>
      </w:tr>
      <w:tr w:rsidR="00102DBD" w:rsidTr="00102DBD">
        <w:tc>
          <w:tcPr>
            <w:tcW w:w="1698" w:type="dxa"/>
          </w:tcPr>
          <w:p w:rsidR="00102DBD" w:rsidRPr="00F56ED4" w:rsidRDefault="00102DBD" w:rsidP="00102DBD">
            <w:r w:rsidRPr="00F56ED4">
              <w:t>Pedidos</w:t>
            </w:r>
          </w:p>
        </w:tc>
        <w:tc>
          <w:tcPr>
            <w:tcW w:w="1699" w:type="dxa"/>
          </w:tcPr>
          <w:p w:rsidR="00102DBD" w:rsidRPr="00F56ED4" w:rsidRDefault="00102DBD" w:rsidP="00102DBD">
            <w:proofErr w:type="spellStart"/>
            <w:r w:rsidRPr="00F56ED4">
              <w:t>ID_Productos</w:t>
            </w:r>
            <w:proofErr w:type="spellEnd"/>
          </w:p>
        </w:tc>
        <w:tc>
          <w:tcPr>
            <w:tcW w:w="1699" w:type="dxa"/>
          </w:tcPr>
          <w:p w:rsidR="00102DBD" w:rsidRPr="00F56ED4" w:rsidRDefault="00102DBD" w:rsidP="00102DBD">
            <w:r w:rsidRPr="00F56ED4">
              <w:t>INT</w:t>
            </w:r>
          </w:p>
        </w:tc>
        <w:tc>
          <w:tcPr>
            <w:tcW w:w="1699" w:type="dxa"/>
          </w:tcPr>
          <w:p w:rsidR="00102DBD" w:rsidRPr="00F56ED4" w:rsidRDefault="00102DBD" w:rsidP="00102DBD">
            <w:r w:rsidRPr="00F56ED4">
              <w:t>FK</w:t>
            </w:r>
          </w:p>
        </w:tc>
        <w:tc>
          <w:tcPr>
            <w:tcW w:w="1699" w:type="dxa"/>
          </w:tcPr>
          <w:p w:rsidR="00102DBD" w:rsidRPr="00F56ED4" w:rsidRDefault="00102DBD" w:rsidP="00102DBD">
            <w:r w:rsidRPr="00F56ED4">
              <w:t>Producto asociado al pedido</w:t>
            </w:r>
          </w:p>
        </w:tc>
      </w:tr>
      <w:tr w:rsidR="00102DBD" w:rsidTr="00102DBD">
        <w:tc>
          <w:tcPr>
            <w:tcW w:w="1698" w:type="dxa"/>
          </w:tcPr>
          <w:p w:rsidR="00102DBD" w:rsidRPr="00F56ED4" w:rsidRDefault="00102DBD" w:rsidP="00102DBD">
            <w:r w:rsidRPr="00F56ED4">
              <w:t>Pedidos</w:t>
            </w:r>
          </w:p>
        </w:tc>
        <w:tc>
          <w:tcPr>
            <w:tcW w:w="1699" w:type="dxa"/>
          </w:tcPr>
          <w:p w:rsidR="00102DBD" w:rsidRPr="00F56ED4" w:rsidRDefault="00102DBD" w:rsidP="00102DBD">
            <w:proofErr w:type="spellStart"/>
            <w:r w:rsidRPr="00F56ED4">
              <w:t>ID_Clientes</w:t>
            </w:r>
            <w:proofErr w:type="spellEnd"/>
          </w:p>
        </w:tc>
        <w:tc>
          <w:tcPr>
            <w:tcW w:w="1699" w:type="dxa"/>
          </w:tcPr>
          <w:p w:rsidR="00102DBD" w:rsidRPr="00F56ED4" w:rsidRDefault="00102DBD" w:rsidP="00102DBD">
            <w:r w:rsidRPr="00F56ED4">
              <w:t>INT</w:t>
            </w:r>
          </w:p>
        </w:tc>
        <w:tc>
          <w:tcPr>
            <w:tcW w:w="1699" w:type="dxa"/>
          </w:tcPr>
          <w:p w:rsidR="00102DBD" w:rsidRPr="00F56ED4" w:rsidRDefault="00102DBD" w:rsidP="00102DBD">
            <w:r w:rsidRPr="00F56ED4">
              <w:t>FK</w:t>
            </w:r>
          </w:p>
        </w:tc>
        <w:tc>
          <w:tcPr>
            <w:tcW w:w="1699" w:type="dxa"/>
          </w:tcPr>
          <w:p w:rsidR="00102DBD" w:rsidRPr="00F56ED4" w:rsidRDefault="00102DBD" w:rsidP="00102DBD">
            <w:r w:rsidRPr="00F56ED4">
              <w:t>Cliente que realizó el pedido</w:t>
            </w:r>
          </w:p>
        </w:tc>
      </w:tr>
      <w:tr w:rsidR="00102DBD" w:rsidTr="00102DBD">
        <w:tc>
          <w:tcPr>
            <w:tcW w:w="1698" w:type="dxa"/>
          </w:tcPr>
          <w:p w:rsidR="00102DBD" w:rsidRPr="00F56ED4" w:rsidRDefault="00102DBD" w:rsidP="00102DBD">
            <w:r w:rsidRPr="00F56ED4">
              <w:t>Pedidos</w:t>
            </w:r>
          </w:p>
        </w:tc>
        <w:tc>
          <w:tcPr>
            <w:tcW w:w="1699" w:type="dxa"/>
          </w:tcPr>
          <w:p w:rsidR="00102DBD" w:rsidRPr="00F56ED4" w:rsidRDefault="00102DBD" w:rsidP="00102DBD">
            <w:proofErr w:type="spellStart"/>
            <w:r w:rsidRPr="00F56ED4">
              <w:t>FechaPedido</w:t>
            </w:r>
            <w:proofErr w:type="spellEnd"/>
          </w:p>
        </w:tc>
        <w:tc>
          <w:tcPr>
            <w:tcW w:w="1699" w:type="dxa"/>
          </w:tcPr>
          <w:p w:rsidR="00102DBD" w:rsidRPr="00F56ED4" w:rsidRDefault="00102DBD" w:rsidP="00102DBD">
            <w:r w:rsidRPr="00F56ED4">
              <w:t>DATE</w:t>
            </w:r>
          </w:p>
        </w:tc>
        <w:tc>
          <w:tcPr>
            <w:tcW w:w="1699" w:type="dxa"/>
          </w:tcPr>
          <w:p w:rsidR="00102DBD" w:rsidRPr="00F56ED4" w:rsidRDefault="00102DBD" w:rsidP="00102DBD">
            <w:r w:rsidRPr="00F56ED4">
              <w:t>-</w:t>
            </w:r>
          </w:p>
        </w:tc>
        <w:tc>
          <w:tcPr>
            <w:tcW w:w="1699" w:type="dxa"/>
          </w:tcPr>
          <w:p w:rsidR="00102DBD" w:rsidRPr="00F56ED4" w:rsidRDefault="00102DBD" w:rsidP="00102DBD">
            <w:r w:rsidRPr="00F56ED4">
              <w:t>Fecha del pedido</w:t>
            </w:r>
          </w:p>
        </w:tc>
      </w:tr>
    </w:tbl>
    <w:p w:rsidR="00102DBD" w:rsidRDefault="00102DB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102DBD" w:rsidTr="00102DBD">
        <w:tc>
          <w:tcPr>
            <w:tcW w:w="2123" w:type="dxa"/>
          </w:tcPr>
          <w:p w:rsidR="00102DBD" w:rsidRPr="00B457AF" w:rsidRDefault="00102DBD" w:rsidP="00102DBD">
            <w:r w:rsidRPr="00B457AF">
              <w:t>Tabla origen</w:t>
            </w:r>
          </w:p>
        </w:tc>
        <w:tc>
          <w:tcPr>
            <w:tcW w:w="2123" w:type="dxa"/>
          </w:tcPr>
          <w:p w:rsidR="00102DBD" w:rsidRPr="00B457AF" w:rsidRDefault="00102DBD" w:rsidP="00102DBD">
            <w:r w:rsidRPr="00B457AF">
              <w:t>Campo FK</w:t>
            </w:r>
          </w:p>
        </w:tc>
        <w:tc>
          <w:tcPr>
            <w:tcW w:w="2124" w:type="dxa"/>
          </w:tcPr>
          <w:p w:rsidR="00102DBD" w:rsidRPr="00B457AF" w:rsidRDefault="00102DBD" w:rsidP="00102DBD">
            <w:r w:rsidRPr="00B457AF">
              <w:t>Tabla destino</w:t>
            </w:r>
          </w:p>
        </w:tc>
        <w:tc>
          <w:tcPr>
            <w:tcW w:w="2124" w:type="dxa"/>
          </w:tcPr>
          <w:p w:rsidR="00102DBD" w:rsidRPr="00B457AF" w:rsidRDefault="00102DBD" w:rsidP="00102DBD">
            <w:r w:rsidRPr="00B457AF">
              <w:t>Campo PK</w:t>
            </w:r>
          </w:p>
        </w:tc>
      </w:tr>
      <w:tr w:rsidR="00102DBD" w:rsidTr="00102DBD">
        <w:tc>
          <w:tcPr>
            <w:tcW w:w="2123" w:type="dxa"/>
          </w:tcPr>
          <w:p w:rsidR="00102DBD" w:rsidRPr="00B457AF" w:rsidRDefault="00102DBD" w:rsidP="00102DBD">
            <w:r>
              <w:t>Clientes</w:t>
            </w:r>
          </w:p>
        </w:tc>
        <w:tc>
          <w:tcPr>
            <w:tcW w:w="2123" w:type="dxa"/>
          </w:tcPr>
          <w:p w:rsidR="00102DBD" w:rsidRPr="00B457AF" w:rsidRDefault="00102DBD" w:rsidP="00102DBD">
            <w:proofErr w:type="spellStart"/>
            <w:r w:rsidRPr="00B457AF">
              <w:t>ID_Clientes</w:t>
            </w:r>
            <w:proofErr w:type="spellEnd"/>
          </w:p>
        </w:tc>
        <w:tc>
          <w:tcPr>
            <w:tcW w:w="2124" w:type="dxa"/>
          </w:tcPr>
          <w:p w:rsidR="00102DBD" w:rsidRPr="00B457AF" w:rsidRDefault="00102DBD" w:rsidP="00102DBD">
            <w:r>
              <w:t>Pedidos</w:t>
            </w:r>
          </w:p>
        </w:tc>
        <w:tc>
          <w:tcPr>
            <w:tcW w:w="2124" w:type="dxa"/>
          </w:tcPr>
          <w:p w:rsidR="00102DBD" w:rsidRPr="00B457AF" w:rsidRDefault="00102DBD" w:rsidP="00102DBD">
            <w:proofErr w:type="spellStart"/>
            <w:r w:rsidRPr="00B457AF">
              <w:t>ID_Clientes</w:t>
            </w:r>
            <w:proofErr w:type="spellEnd"/>
          </w:p>
        </w:tc>
      </w:tr>
      <w:tr w:rsidR="00102DBD" w:rsidTr="00102DBD">
        <w:tc>
          <w:tcPr>
            <w:tcW w:w="2123" w:type="dxa"/>
          </w:tcPr>
          <w:p w:rsidR="00102DBD" w:rsidRPr="00B457AF" w:rsidRDefault="00102DBD" w:rsidP="00102DBD">
            <w:r>
              <w:t>Productos</w:t>
            </w:r>
          </w:p>
        </w:tc>
        <w:tc>
          <w:tcPr>
            <w:tcW w:w="2123" w:type="dxa"/>
          </w:tcPr>
          <w:p w:rsidR="00102DBD" w:rsidRPr="00B457AF" w:rsidRDefault="00102DBD" w:rsidP="00102DBD">
            <w:proofErr w:type="spellStart"/>
            <w:r w:rsidRPr="00B457AF">
              <w:t>ID_Productos</w:t>
            </w:r>
            <w:proofErr w:type="spellEnd"/>
          </w:p>
        </w:tc>
        <w:tc>
          <w:tcPr>
            <w:tcW w:w="2124" w:type="dxa"/>
          </w:tcPr>
          <w:p w:rsidR="00102DBD" w:rsidRPr="00B457AF" w:rsidRDefault="00102DBD" w:rsidP="00102DBD">
            <w:r>
              <w:t>Pedidos</w:t>
            </w:r>
          </w:p>
        </w:tc>
        <w:tc>
          <w:tcPr>
            <w:tcW w:w="2124" w:type="dxa"/>
          </w:tcPr>
          <w:p w:rsidR="00102DBD" w:rsidRDefault="00102DBD" w:rsidP="00102DBD">
            <w:proofErr w:type="spellStart"/>
            <w:r w:rsidRPr="00B457AF">
              <w:t>ID_Productos</w:t>
            </w:r>
            <w:proofErr w:type="spellEnd"/>
          </w:p>
        </w:tc>
      </w:tr>
    </w:tbl>
    <w:p w:rsidR="00102DBD" w:rsidRDefault="00102DBD"/>
    <w:sectPr w:rsidR="00102D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DBD"/>
    <w:rsid w:val="00102DBD"/>
    <w:rsid w:val="00E8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6F5EAC-18F9-41BC-8766-7B0403EA3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02D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147</Words>
  <Characters>809</Characters>
  <Application>Microsoft Office Word</Application>
  <DocSecurity>0</DocSecurity>
  <Lines>6</Lines>
  <Paragraphs>1</Paragraphs>
  <ScaleCrop>false</ScaleCrop>
  <Company>TuSoft.org</Company>
  <LinksUpToDate>false</LinksUpToDate>
  <CharactersWithSpaces>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TuSoft</dc:creator>
  <cp:keywords/>
  <dc:description/>
  <cp:lastModifiedBy>TuSoft</cp:lastModifiedBy>
  <cp:revision>1</cp:revision>
  <dcterms:created xsi:type="dcterms:W3CDTF">2026-06-11T15:43:00Z</dcterms:created>
  <dcterms:modified xsi:type="dcterms:W3CDTF">2026-06-11T15:49:00Z</dcterms:modified>
</cp:coreProperties>
</file>