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乐队训练</w:t>
      </w:r>
      <w:r w:rsidR="009C7621" w:rsidRPr="005557C9">
        <w:rPr>
          <w:rFonts w:eastAsiaTheme="minorHAnsi" w:hint="eastAsia"/>
          <w:sz w:val="20"/>
          <w:szCs w:val="20"/>
        </w:rPr>
        <w:t>4</w:t>
      </w:r>
    </w:p>
    <w:p w14:paraId="030A6CCE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1. 乐器调试与设备连接（10分钟）</w:t>
      </w:r>
    </w:p>
    <w:p w14:paraId="41FCDF19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</w:p>
    <w:p w14:paraId="1D0787C5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电吉他：接线、效果器设置、音箱音量调试</w:t>
      </w:r>
    </w:p>
    <w:p w14:paraId="44F05833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电键盘：连接音箱、音色选择</w:t>
      </w:r>
    </w:p>
    <w:p w14:paraId="537468E1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贝斯：接线、音箱调试</w:t>
      </w:r>
    </w:p>
    <w:p w14:paraId="33E85D1A" w14:textId="7777777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架子鼓：调音、麦克风位置调整</w:t>
      </w:r>
    </w:p>
    <w:p w14:paraId="74486E5B" w14:textId="7DC68CD6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整体</w:t>
      </w:r>
      <w:r w:rsidR="009C7621" w:rsidRPr="005557C9">
        <w:rPr>
          <w:rFonts w:eastAsiaTheme="minorHAnsi" w:hint="eastAsia"/>
          <w:sz w:val="20"/>
          <w:szCs w:val="20"/>
        </w:rPr>
        <w:t>A=440Hz调音，</w:t>
      </w:r>
      <w:r w:rsidRPr="005557C9">
        <w:rPr>
          <w:rFonts w:eastAsiaTheme="minorHAnsi"/>
          <w:sz w:val="20"/>
          <w:szCs w:val="20"/>
        </w:rPr>
        <w:t>音量平衡测试</w:t>
      </w:r>
    </w:p>
    <w:p w14:paraId="6D493470" w14:textId="77777777" w:rsidR="000877D3" w:rsidRPr="005557C9" w:rsidRDefault="000877D3" w:rsidP="000877D3">
      <w:pPr>
        <w:rPr>
          <w:rFonts w:eastAsiaTheme="minorHAnsi"/>
          <w:sz w:val="20"/>
          <w:szCs w:val="20"/>
        </w:rPr>
      </w:pPr>
    </w:p>
    <w:p w14:paraId="4634BE81" w14:textId="1EC7EC74" w:rsidR="005568A4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2. 节奏基础训练</w:t>
      </w:r>
    </w:p>
    <w:p w14:paraId="4E9DDB9F" w14:textId="50398917" w:rsidR="00443957" w:rsidRPr="005557C9" w:rsidRDefault="0044395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4/4拍</w:t>
      </w:r>
      <w:r w:rsidR="005568A4" w:rsidRPr="005557C9">
        <w:rPr>
          <w:rFonts w:eastAsiaTheme="minorHAnsi" w:hint="eastAsia"/>
          <w:sz w:val="20"/>
          <w:szCs w:val="20"/>
        </w:rPr>
        <w:t>单</w:t>
      </w:r>
      <w:r w:rsidRPr="005557C9">
        <w:rPr>
          <w:rFonts w:eastAsiaTheme="minorHAnsi"/>
          <w:sz w:val="20"/>
          <w:szCs w:val="20"/>
        </w:rPr>
        <w:t>音</w:t>
      </w:r>
      <w:r w:rsidR="005568A4" w:rsidRPr="005557C9">
        <w:rPr>
          <w:rFonts w:eastAsiaTheme="minorHAnsi"/>
          <w:sz w:val="20"/>
          <w:szCs w:val="20"/>
        </w:rPr>
        <w:t>8</w:t>
      </w:r>
      <w:r w:rsidR="005568A4" w:rsidRPr="005557C9">
        <w:rPr>
          <w:rFonts w:eastAsiaTheme="minorHAnsi" w:hint="eastAsia"/>
          <w:sz w:val="20"/>
          <w:szCs w:val="20"/>
        </w:rPr>
        <w:t>分音</w:t>
      </w:r>
      <w:r w:rsidRPr="005557C9">
        <w:rPr>
          <w:rFonts w:eastAsiaTheme="minorHAnsi"/>
          <w:sz w:val="20"/>
          <w:szCs w:val="20"/>
        </w:rPr>
        <w:t>符练习</w:t>
      </w:r>
      <w:r w:rsidR="00273455" w:rsidRPr="005557C9">
        <w:rPr>
          <w:rFonts w:eastAsiaTheme="minorHAnsi" w:hint="eastAsia"/>
          <w:sz w:val="20"/>
          <w:szCs w:val="20"/>
        </w:rPr>
        <w:t>（</w:t>
      </w:r>
      <w:r w:rsidR="00273455" w:rsidRPr="005557C9">
        <w:rPr>
          <w:rFonts w:eastAsiaTheme="minorHAnsi"/>
          <w:sz w:val="20"/>
          <w:szCs w:val="20"/>
        </w:rPr>
        <w:t>速度：60bpm</w:t>
      </w:r>
      <w:r w:rsidR="003238F3" w:rsidRPr="005557C9">
        <w:rPr>
          <w:rFonts w:eastAsiaTheme="minorHAnsi"/>
          <w:sz w:val="20"/>
          <w:szCs w:val="20"/>
        </w:rPr>
        <w:t xml:space="preserve"> 70bpm 80bpm 90bpm</w:t>
      </w:r>
      <w:r w:rsidR="00273455" w:rsidRPr="005557C9">
        <w:rPr>
          <w:rFonts w:eastAsiaTheme="minorHAnsi" w:hint="eastAsia"/>
          <w:sz w:val="20"/>
          <w:szCs w:val="20"/>
        </w:rPr>
        <w:t>）</w:t>
      </w:r>
    </w:p>
    <w:p w14:paraId="082C543F" w14:textId="1CE10C1F" w:rsidR="003238F3" w:rsidRPr="005557C9" w:rsidRDefault="003238F3" w:rsidP="003238F3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4 分音符 </w:t>
      </w:r>
      <w:r w:rsidRPr="005557C9">
        <w:rPr>
          <w:rFonts w:eastAsiaTheme="minorHAnsi" w:hint="eastAsia"/>
          <w:sz w:val="20"/>
          <w:szCs w:val="20"/>
        </w:rPr>
        <w:t xml:space="preserve">卡农 </w:t>
      </w:r>
      <w:r w:rsidRPr="005557C9">
        <w:rPr>
          <w:rFonts w:eastAsiaTheme="minorHAnsi"/>
          <w:sz w:val="20"/>
          <w:szCs w:val="20"/>
        </w:rPr>
        <w:t xml:space="preserve">| C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G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| A </w:t>
      </w:r>
      <w:proofErr w:type="spellStart"/>
      <w:r w:rsidRPr="005557C9">
        <w:rPr>
          <w:rFonts w:eastAsiaTheme="minorHAnsi"/>
          <w:sz w:val="20"/>
          <w:szCs w:val="20"/>
        </w:rPr>
        <w:t>A</w:t>
      </w:r>
      <w:proofErr w:type="spellEnd"/>
      <w:r w:rsidRPr="005557C9">
        <w:rPr>
          <w:rFonts w:eastAsiaTheme="minorHAnsi"/>
          <w:sz w:val="20"/>
          <w:szCs w:val="20"/>
        </w:rPr>
        <w:t xml:space="preserve"> E </w:t>
      </w:r>
      <w:proofErr w:type="spellStart"/>
      <w:r w:rsidRPr="005557C9">
        <w:rPr>
          <w:rFonts w:eastAsiaTheme="minorHAnsi"/>
          <w:sz w:val="20"/>
          <w:szCs w:val="20"/>
        </w:rPr>
        <w:t>E</w:t>
      </w:r>
      <w:proofErr w:type="spellEnd"/>
      <w:r w:rsidRPr="005557C9">
        <w:rPr>
          <w:rFonts w:eastAsiaTheme="minorHAnsi"/>
          <w:sz w:val="20"/>
          <w:szCs w:val="20"/>
        </w:rPr>
        <w:t xml:space="preserve"> | F </w:t>
      </w:r>
      <w:proofErr w:type="spellStart"/>
      <w:r w:rsidRPr="005557C9">
        <w:rPr>
          <w:rFonts w:eastAsiaTheme="minorHAnsi"/>
          <w:sz w:val="20"/>
          <w:szCs w:val="20"/>
        </w:rPr>
        <w:t>F</w:t>
      </w:r>
      <w:proofErr w:type="spellEnd"/>
      <w:r w:rsidRPr="005557C9">
        <w:rPr>
          <w:rFonts w:eastAsiaTheme="minorHAnsi"/>
          <w:sz w:val="20"/>
          <w:szCs w:val="20"/>
        </w:rPr>
        <w:t xml:space="preserve"> C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| D </w:t>
      </w:r>
      <w:proofErr w:type="spellStart"/>
      <w:r w:rsidRPr="005557C9">
        <w:rPr>
          <w:rFonts w:eastAsiaTheme="minorHAnsi"/>
          <w:sz w:val="20"/>
          <w:szCs w:val="20"/>
        </w:rPr>
        <w:t>D</w:t>
      </w:r>
      <w:proofErr w:type="spellEnd"/>
      <w:r w:rsidRPr="005557C9">
        <w:rPr>
          <w:rFonts w:eastAsiaTheme="minorHAnsi"/>
          <w:sz w:val="20"/>
          <w:szCs w:val="20"/>
        </w:rPr>
        <w:t xml:space="preserve"> G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| * R</w:t>
      </w:r>
    </w:p>
    <w:p w14:paraId="37BB8EED" w14:textId="3906FAA5" w:rsidR="00DD56DA" w:rsidRPr="005557C9" w:rsidRDefault="003238F3" w:rsidP="003238F3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8 分音符 </w:t>
      </w:r>
      <w:r w:rsidR="00E82F0A" w:rsidRPr="005557C9">
        <w:rPr>
          <w:rFonts w:eastAsiaTheme="minorHAnsi" w:hint="eastAsia"/>
          <w:sz w:val="20"/>
          <w:szCs w:val="20"/>
        </w:rPr>
        <w:t xml:space="preserve">卡农 </w:t>
      </w:r>
      <w:r w:rsidR="00E82F0A" w:rsidRPr="005557C9">
        <w:rPr>
          <w:rFonts w:eastAsiaTheme="minorHAnsi"/>
          <w:sz w:val="20"/>
          <w:szCs w:val="20"/>
        </w:rPr>
        <w:t xml:space="preserve">| C </w:t>
      </w:r>
      <w:proofErr w:type="spellStart"/>
      <w:r w:rsidR="00E82F0A" w:rsidRPr="005557C9">
        <w:rPr>
          <w:rFonts w:eastAsiaTheme="minorHAnsi"/>
          <w:sz w:val="20"/>
          <w:szCs w:val="20"/>
        </w:rPr>
        <w:t>C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G </w:t>
      </w:r>
      <w:proofErr w:type="spellStart"/>
      <w:r w:rsidR="00E82F0A" w:rsidRPr="005557C9">
        <w:rPr>
          <w:rFonts w:eastAsiaTheme="minorHAnsi"/>
          <w:sz w:val="20"/>
          <w:szCs w:val="20"/>
        </w:rPr>
        <w:t>G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| A </w:t>
      </w:r>
      <w:proofErr w:type="spellStart"/>
      <w:r w:rsidR="00E82F0A" w:rsidRPr="005557C9">
        <w:rPr>
          <w:rFonts w:eastAsiaTheme="minorHAnsi"/>
          <w:sz w:val="20"/>
          <w:szCs w:val="20"/>
        </w:rPr>
        <w:t>A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A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A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E </w:t>
      </w:r>
      <w:proofErr w:type="spellStart"/>
      <w:r w:rsidR="00E82F0A" w:rsidRPr="005557C9">
        <w:rPr>
          <w:rFonts w:eastAsiaTheme="minorHAnsi"/>
          <w:sz w:val="20"/>
          <w:szCs w:val="20"/>
        </w:rPr>
        <w:t>E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E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E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| F </w:t>
      </w:r>
      <w:proofErr w:type="spellStart"/>
      <w:r w:rsidR="00E82F0A" w:rsidRPr="005557C9">
        <w:rPr>
          <w:rFonts w:eastAsiaTheme="minorHAnsi"/>
          <w:sz w:val="20"/>
          <w:szCs w:val="20"/>
        </w:rPr>
        <w:t>F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F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F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C </w:t>
      </w:r>
      <w:proofErr w:type="spellStart"/>
      <w:r w:rsidR="00E82F0A" w:rsidRPr="005557C9">
        <w:rPr>
          <w:rFonts w:eastAsiaTheme="minorHAnsi"/>
          <w:sz w:val="20"/>
          <w:szCs w:val="20"/>
        </w:rPr>
        <w:t>C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C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| D </w:t>
      </w:r>
      <w:proofErr w:type="spellStart"/>
      <w:r w:rsidR="00E82F0A" w:rsidRPr="005557C9">
        <w:rPr>
          <w:rFonts w:eastAsiaTheme="minorHAnsi"/>
          <w:sz w:val="20"/>
          <w:szCs w:val="20"/>
        </w:rPr>
        <w:t>D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D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D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 xml:space="preserve">G </w:t>
      </w:r>
      <w:proofErr w:type="spellStart"/>
      <w:r w:rsidR="00E82F0A" w:rsidRPr="005557C9">
        <w:rPr>
          <w:rFonts w:eastAsiaTheme="minorHAnsi"/>
          <w:sz w:val="20"/>
          <w:szCs w:val="20"/>
        </w:rPr>
        <w:t>G</w:t>
      </w:r>
      <w:proofErr w:type="spellEnd"/>
      <w:r w:rsidR="00E82F0A"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proofErr w:type="spellStart"/>
      <w:r w:rsidRPr="005557C9">
        <w:rPr>
          <w:rFonts w:eastAsiaTheme="minorHAnsi"/>
          <w:sz w:val="20"/>
          <w:szCs w:val="20"/>
        </w:rPr>
        <w:t>G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  <w:r w:rsidR="00E82F0A" w:rsidRPr="005557C9">
        <w:rPr>
          <w:rFonts w:eastAsiaTheme="minorHAnsi"/>
          <w:sz w:val="20"/>
          <w:szCs w:val="20"/>
        </w:rPr>
        <w:t>|</w:t>
      </w:r>
      <w:r w:rsidRPr="005557C9">
        <w:rPr>
          <w:rFonts w:eastAsiaTheme="minorHAnsi"/>
          <w:sz w:val="20"/>
          <w:szCs w:val="20"/>
        </w:rPr>
        <w:t xml:space="preserve"> * R</w:t>
      </w:r>
    </w:p>
    <w:p w14:paraId="6F73C865" w14:textId="77777777" w:rsidR="00C87DC2" w:rsidRDefault="00C87DC2" w:rsidP="009C7621">
      <w:pPr>
        <w:rPr>
          <w:rFonts w:eastAsiaTheme="minorHAnsi"/>
          <w:sz w:val="20"/>
          <w:szCs w:val="20"/>
        </w:rPr>
      </w:pPr>
    </w:p>
    <w:p w14:paraId="23705917" w14:textId="28167C7B" w:rsidR="00DE7A2A" w:rsidRDefault="00C87DC2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>3.</w:t>
      </w:r>
      <w:r>
        <w:rPr>
          <w:rFonts w:eastAsiaTheme="minorHAnsi" w:hint="eastAsia"/>
          <w:sz w:val="20"/>
          <w:szCs w:val="20"/>
        </w:rPr>
        <w:t>音程</w:t>
      </w:r>
    </w:p>
    <w:p w14:paraId="5E42B8D7" w14:textId="0E4A1AB9" w:rsidR="00C87DC2" w:rsidRDefault="00C87DC2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R</w:t>
      </w:r>
      <w:r w:rsidR="007A18A1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>2</w:t>
      </w:r>
      <w:r w:rsidR="007A18A1">
        <w:rPr>
          <w:rFonts w:eastAsiaTheme="minorHAnsi" w:hint="eastAsia"/>
          <w:sz w:val="20"/>
          <w:szCs w:val="20"/>
        </w:rPr>
        <w:t>min-2</w:t>
      </w:r>
      <w:r w:rsidR="007A18A1">
        <w:rPr>
          <w:rFonts w:eastAsiaTheme="minorHAnsi"/>
          <w:sz w:val="20"/>
          <w:szCs w:val="20"/>
        </w:rPr>
        <w:t>M</w:t>
      </w:r>
      <w:r w:rsidR="007A18A1">
        <w:rPr>
          <w:rFonts w:eastAsiaTheme="minorHAnsi" w:hint="eastAsia"/>
          <w:sz w:val="20"/>
          <w:szCs w:val="20"/>
        </w:rPr>
        <w:t>ajor</w:t>
      </w:r>
      <w:r>
        <w:rPr>
          <w:rFonts w:eastAsiaTheme="minorHAnsi" w:hint="eastAsia"/>
          <w:sz w:val="20"/>
          <w:szCs w:val="20"/>
        </w:rPr>
        <w:t>-3</w:t>
      </w:r>
      <w:r w:rsidR="007A18A1">
        <w:rPr>
          <w:rFonts w:eastAsiaTheme="minorHAnsi" w:hint="eastAsia"/>
          <w:sz w:val="20"/>
          <w:szCs w:val="20"/>
        </w:rPr>
        <w:t>min-3</w:t>
      </w:r>
      <w:r w:rsidR="007A18A1">
        <w:rPr>
          <w:rFonts w:eastAsiaTheme="minorHAnsi"/>
          <w:sz w:val="20"/>
          <w:szCs w:val="20"/>
        </w:rPr>
        <w:t>M</w:t>
      </w:r>
      <w:r w:rsidR="007A18A1">
        <w:rPr>
          <w:rFonts w:eastAsiaTheme="minorHAnsi" w:hint="eastAsia"/>
          <w:sz w:val="20"/>
          <w:szCs w:val="20"/>
        </w:rPr>
        <w:t>ajor</w:t>
      </w:r>
      <w:r>
        <w:rPr>
          <w:rFonts w:eastAsiaTheme="minorHAnsi" w:hint="eastAsia"/>
          <w:sz w:val="20"/>
          <w:szCs w:val="20"/>
        </w:rPr>
        <w:t>-4</w:t>
      </w:r>
      <w:r w:rsidR="007A18A1">
        <w:rPr>
          <w:rFonts w:eastAsiaTheme="minorHAnsi"/>
          <w:sz w:val="20"/>
          <w:szCs w:val="20"/>
        </w:rPr>
        <w:t>pefect</w:t>
      </w:r>
      <w:r>
        <w:rPr>
          <w:rFonts w:eastAsiaTheme="minorHAnsi" w:hint="eastAsia"/>
          <w:sz w:val="20"/>
          <w:szCs w:val="20"/>
        </w:rPr>
        <w:t>-</w:t>
      </w:r>
      <w:r w:rsidR="00965850">
        <w:rPr>
          <w:rFonts w:eastAsiaTheme="minorHAnsi" w:hint="eastAsia"/>
          <w:sz w:val="20"/>
          <w:szCs w:val="20"/>
        </w:rPr>
        <w:t>5dim</w:t>
      </w:r>
      <w:r w:rsidR="00965850">
        <w:rPr>
          <w:rFonts w:eastAsiaTheme="minorHAnsi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>5</w:t>
      </w:r>
      <w:r w:rsidR="007A18A1">
        <w:rPr>
          <w:rFonts w:eastAsiaTheme="minorHAnsi"/>
          <w:sz w:val="20"/>
          <w:szCs w:val="20"/>
        </w:rPr>
        <w:t>pefect</w:t>
      </w:r>
      <w:r w:rsidR="00965850">
        <w:rPr>
          <w:rFonts w:eastAsiaTheme="minorHAnsi"/>
          <w:sz w:val="20"/>
          <w:szCs w:val="20"/>
        </w:rPr>
        <w:t>-5aug</w:t>
      </w:r>
      <w:r>
        <w:rPr>
          <w:rFonts w:eastAsiaTheme="minorHAnsi" w:hint="eastAsia"/>
          <w:sz w:val="20"/>
          <w:szCs w:val="20"/>
        </w:rPr>
        <w:t>-6</w:t>
      </w:r>
      <w:r w:rsidR="007A18A1">
        <w:rPr>
          <w:rFonts w:eastAsiaTheme="minorHAnsi"/>
          <w:sz w:val="20"/>
          <w:szCs w:val="20"/>
        </w:rPr>
        <w:t>min-6Major</w:t>
      </w:r>
      <w:r>
        <w:rPr>
          <w:rFonts w:eastAsiaTheme="minorHAnsi" w:hint="eastAsia"/>
          <w:sz w:val="20"/>
          <w:szCs w:val="20"/>
        </w:rPr>
        <w:t>-7</w:t>
      </w:r>
      <w:r w:rsidR="007A18A1">
        <w:rPr>
          <w:rFonts w:eastAsiaTheme="minorHAnsi"/>
          <w:sz w:val="20"/>
          <w:szCs w:val="20"/>
        </w:rPr>
        <w:t>min-7Major</w:t>
      </w:r>
      <w:r>
        <w:rPr>
          <w:rFonts w:eastAsiaTheme="minorHAnsi" w:hint="eastAsia"/>
          <w:sz w:val="20"/>
          <w:szCs w:val="20"/>
        </w:rPr>
        <w:t>-8</w:t>
      </w:r>
      <w:r w:rsidR="007A18A1">
        <w:rPr>
          <w:rFonts w:eastAsiaTheme="minorHAnsi"/>
          <w:sz w:val="20"/>
          <w:szCs w:val="20"/>
        </w:rPr>
        <w:t>perfect</w:t>
      </w:r>
    </w:p>
    <w:p w14:paraId="407C3B62" w14:textId="77777777" w:rsidR="00965850" w:rsidRDefault="00965850" w:rsidP="009C7621">
      <w:pPr>
        <w:rPr>
          <w:rFonts w:eastAsiaTheme="minorHAnsi"/>
          <w:sz w:val="20"/>
          <w:szCs w:val="20"/>
        </w:rPr>
      </w:pPr>
    </w:p>
    <w:p w14:paraId="302258B5" w14:textId="2353467C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C以C为 Root </w:t>
      </w:r>
      <w:r>
        <w:rPr>
          <w:rFonts w:eastAsiaTheme="minorHAnsi"/>
          <w:sz w:val="20"/>
          <w:szCs w:val="20"/>
        </w:rPr>
        <w:t>R-3-5-8-5</w:t>
      </w:r>
    </w:p>
    <w:p w14:paraId="51C61F0E" w14:textId="7F51A991" w:rsidR="00DE7A2A" w:rsidRDefault="00DE7A2A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我们再来试下找音阶爬音</w:t>
      </w:r>
    </w:p>
    <w:p w14:paraId="350CE2B7" w14:textId="08E20402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|</w:t>
      </w:r>
      <w:proofErr w:type="spellStart"/>
      <w:r>
        <w:rPr>
          <w:rFonts w:eastAsiaTheme="minorHAnsi"/>
          <w:sz w:val="20"/>
          <w:szCs w:val="20"/>
        </w:rPr>
        <w:t>C|</w:t>
      </w:r>
      <w:r>
        <w:rPr>
          <w:rFonts w:eastAsiaTheme="minorHAnsi" w:hint="eastAsia"/>
          <w:sz w:val="20"/>
          <w:szCs w:val="20"/>
        </w:rPr>
        <w:t>D</w:t>
      </w:r>
      <w:r>
        <w:rPr>
          <w:rFonts w:eastAsiaTheme="minorHAnsi"/>
          <w:sz w:val="20"/>
          <w:szCs w:val="20"/>
        </w:rPr>
        <w:t>m|Em|F|G|Am|Bdim</w:t>
      </w:r>
      <w:proofErr w:type="spellEnd"/>
      <w:r>
        <w:rPr>
          <w:rFonts w:eastAsiaTheme="minorHAnsi"/>
          <w:sz w:val="20"/>
          <w:szCs w:val="20"/>
        </w:rPr>
        <w:t>|</w:t>
      </w:r>
    </w:p>
    <w:p w14:paraId="0E5D2067" w14:textId="77777777" w:rsidR="00DE7A2A" w:rsidRDefault="00DE7A2A" w:rsidP="009C7621">
      <w:pPr>
        <w:rPr>
          <w:rFonts w:eastAsiaTheme="minorHAnsi"/>
          <w:sz w:val="20"/>
          <w:szCs w:val="20"/>
        </w:rPr>
      </w:pPr>
    </w:p>
    <w:p w14:paraId="0BCD7ED6" w14:textId="5CE3AF3B" w:rsidR="00965850" w:rsidRDefault="00965850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Ref</w:t>
      </w:r>
    </w:p>
    <w:p w14:paraId="14D65600" w14:textId="406ED0CE" w:rsidR="00965850" w:rsidRDefault="00965850" w:rsidP="009C7621">
      <w:pPr>
        <w:rPr>
          <w:rFonts w:eastAsiaTheme="minorHAnsi" w:hint="eastAsia"/>
          <w:sz w:val="20"/>
          <w:szCs w:val="20"/>
        </w:rPr>
      </w:pPr>
      <w:r w:rsidRPr="00965850">
        <w:rPr>
          <w:rFonts w:eastAsiaTheme="minorHAnsi"/>
          <w:sz w:val="20"/>
          <w:szCs w:val="20"/>
          <w:highlight w:val="yellow"/>
        </w:rPr>
        <w:t>M</w:t>
      </w:r>
      <w:r>
        <w:rPr>
          <w:rFonts w:eastAsiaTheme="minorHAnsi"/>
          <w:sz w:val="20"/>
          <w:szCs w:val="20"/>
        </w:rPr>
        <w:t xml:space="preserve">ajor </w:t>
      </w:r>
      <w:r>
        <w:rPr>
          <w:rFonts w:eastAsiaTheme="minorHAnsi" w:hint="eastAsia"/>
          <w:sz w:val="20"/>
          <w:szCs w:val="20"/>
        </w:rPr>
        <w:t xml:space="preserve">大 </w:t>
      </w:r>
      <w:r w:rsidRPr="00965850">
        <w:rPr>
          <w:rFonts w:eastAsiaTheme="minorHAnsi"/>
          <w:sz w:val="20"/>
          <w:szCs w:val="20"/>
          <w:highlight w:val="yellow"/>
        </w:rPr>
        <w:t>Mi</w:t>
      </w:r>
      <w:r>
        <w:rPr>
          <w:rFonts w:eastAsiaTheme="minorHAnsi"/>
          <w:sz w:val="20"/>
          <w:szCs w:val="20"/>
        </w:rPr>
        <w:t>nor</w:t>
      </w:r>
      <w:r>
        <w:rPr>
          <w:rFonts w:eastAsiaTheme="minorHAnsi" w:hint="eastAsia"/>
          <w:sz w:val="20"/>
          <w:szCs w:val="20"/>
        </w:rPr>
        <w:t xml:space="preserve"> 小 </w:t>
      </w:r>
      <w:r w:rsidRPr="00965850">
        <w:rPr>
          <w:rFonts w:eastAsiaTheme="minorHAnsi"/>
          <w:sz w:val="20"/>
          <w:szCs w:val="20"/>
          <w:highlight w:val="yellow"/>
        </w:rPr>
        <w:t>Aug</w:t>
      </w:r>
      <w:r>
        <w:rPr>
          <w:rFonts w:eastAsiaTheme="minorHAnsi"/>
          <w:sz w:val="20"/>
          <w:szCs w:val="20"/>
        </w:rPr>
        <w:t>mented</w:t>
      </w:r>
      <w:r>
        <w:rPr>
          <w:rFonts w:eastAsiaTheme="minorHAnsi" w:hint="eastAsia"/>
          <w:sz w:val="20"/>
          <w:szCs w:val="20"/>
        </w:rPr>
        <w:t xml:space="preserve"> 增 </w:t>
      </w:r>
      <w:r w:rsidRPr="00965850">
        <w:rPr>
          <w:rFonts w:eastAsiaTheme="minorHAnsi"/>
          <w:sz w:val="20"/>
          <w:szCs w:val="20"/>
          <w:highlight w:val="yellow"/>
        </w:rPr>
        <w:t>Dim</w:t>
      </w:r>
      <w:r>
        <w:rPr>
          <w:rFonts w:eastAsiaTheme="minorHAnsi"/>
          <w:sz w:val="20"/>
          <w:szCs w:val="20"/>
        </w:rPr>
        <w:t>inished</w:t>
      </w:r>
      <w:r>
        <w:rPr>
          <w:rFonts w:eastAsiaTheme="minorHAnsi" w:hint="eastAsia"/>
          <w:sz w:val="20"/>
          <w:szCs w:val="20"/>
        </w:rPr>
        <w:t xml:space="preserve"> 减 </w:t>
      </w:r>
      <w:r w:rsidRPr="00965850">
        <w:rPr>
          <w:rFonts w:eastAsiaTheme="minorHAnsi" w:hint="eastAsia"/>
          <w:sz w:val="20"/>
          <w:szCs w:val="20"/>
          <w:highlight w:val="yellow"/>
        </w:rPr>
        <w:t>P</w:t>
      </w:r>
      <w:r>
        <w:rPr>
          <w:rFonts w:eastAsiaTheme="minorHAnsi" w:hint="eastAsia"/>
          <w:sz w:val="20"/>
          <w:szCs w:val="20"/>
        </w:rPr>
        <w:t>erfect 纯</w:t>
      </w:r>
    </w:p>
    <w:p w14:paraId="2C5D334B" w14:textId="77777777" w:rsidR="00965850" w:rsidRDefault="00965850" w:rsidP="009C7621">
      <w:pPr>
        <w:rPr>
          <w:rFonts w:eastAsiaTheme="minorHAnsi" w:hint="eastAsia"/>
          <w:sz w:val="20"/>
          <w:szCs w:val="20"/>
        </w:rPr>
      </w:pPr>
    </w:p>
    <w:p w14:paraId="7866ECA5" w14:textId="21D4760B" w:rsidR="007A18A1" w:rsidRDefault="007A18A1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Ref: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6"/>
        <w:gridCol w:w="416"/>
        <w:gridCol w:w="720"/>
        <w:gridCol w:w="992"/>
        <w:gridCol w:w="851"/>
        <w:gridCol w:w="850"/>
        <w:gridCol w:w="851"/>
        <w:gridCol w:w="850"/>
        <w:gridCol w:w="709"/>
      </w:tblGrid>
      <w:tr w:rsidR="00816C3D" w:rsidRPr="00222AB2" w14:paraId="543BE782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1D60533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↓音数/度数→</w:t>
            </w:r>
          </w:p>
        </w:tc>
        <w:tc>
          <w:tcPr>
            <w:tcW w:w="416" w:type="dxa"/>
            <w:noWrap/>
            <w:hideMark/>
          </w:tcPr>
          <w:p w14:paraId="1364D5B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一度</w:t>
            </w:r>
          </w:p>
        </w:tc>
        <w:tc>
          <w:tcPr>
            <w:tcW w:w="720" w:type="dxa"/>
            <w:noWrap/>
            <w:hideMark/>
          </w:tcPr>
          <w:p w14:paraId="1E66E56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二度</w:t>
            </w:r>
          </w:p>
        </w:tc>
        <w:tc>
          <w:tcPr>
            <w:tcW w:w="992" w:type="dxa"/>
            <w:noWrap/>
            <w:hideMark/>
          </w:tcPr>
          <w:p w14:paraId="6C7B952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三度</w:t>
            </w:r>
          </w:p>
        </w:tc>
        <w:tc>
          <w:tcPr>
            <w:tcW w:w="851" w:type="dxa"/>
            <w:noWrap/>
            <w:hideMark/>
          </w:tcPr>
          <w:p w14:paraId="5C15F93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四度</w:t>
            </w:r>
          </w:p>
        </w:tc>
        <w:tc>
          <w:tcPr>
            <w:tcW w:w="850" w:type="dxa"/>
            <w:noWrap/>
            <w:hideMark/>
          </w:tcPr>
          <w:p w14:paraId="5206C38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五度</w:t>
            </w:r>
          </w:p>
        </w:tc>
        <w:tc>
          <w:tcPr>
            <w:tcW w:w="851" w:type="dxa"/>
            <w:noWrap/>
            <w:hideMark/>
          </w:tcPr>
          <w:p w14:paraId="6887878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六度</w:t>
            </w:r>
          </w:p>
        </w:tc>
        <w:tc>
          <w:tcPr>
            <w:tcW w:w="850" w:type="dxa"/>
            <w:noWrap/>
            <w:hideMark/>
          </w:tcPr>
          <w:p w14:paraId="32681BF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七度</w:t>
            </w:r>
          </w:p>
        </w:tc>
        <w:tc>
          <w:tcPr>
            <w:tcW w:w="709" w:type="dxa"/>
            <w:noWrap/>
            <w:hideMark/>
          </w:tcPr>
          <w:p w14:paraId="5F04BFB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八度</w:t>
            </w:r>
          </w:p>
        </w:tc>
      </w:tr>
      <w:tr w:rsidR="00816C3D" w:rsidRPr="00222AB2" w14:paraId="49FF2691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192D552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0.0音/1:1</w:t>
            </w:r>
          </w:p>
        </w:tc>
        <w:tc>
          <w:tcPr>
            <w:tcW w:w="416" w:type="dxa"/>
            <w:noWrap/>
            <w:hideMark/>
          </w:tcPr>
          <w:p w14:paraId="7B27598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纯</w:t>
            </w:r>
          </w:p>
        </w:tc>
        <w:tc>
          <w:tcPr>
            <w:tcW w:w="720" w:type="dxa"/>
            <w:noWrap/>
            <w:hideMark/>
          </w:tcPr>
          <w:p w14:paraId="2FA1A28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992" w:type="dxa"/>
            <w:noWrap/>
            <w:hideMark/>
          </w:tcPr>
          <w:p w14:paraId="66E3CCE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4C38DA4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3C1A317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53E8054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07207D32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046FA44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1C1A52FC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5C77678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0.5音/17:18</w:t>
            </w:r>
          </w:p>
        </w:tc>
        <w:tc>
          <w:tcPr>
            <w:tcW w:w="416" w:type="dxa"/>
            <w:noWrap/>
            <w:hideMark/>
          </w:tcPr>
          <w:p w14:paraId="6BCBCAF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720" w:type="dxa"/>
            <w:noWrap/>
            <w:hideMark/>
          </w:tcPr>
          <w:p w14:paraId="0436113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小</w:t>
            </w:r>
          </w:p>
        </w:tc>
        <w:tc>
          <w:tcPr>
            <w:tcW w:w="992" w:type="dxa"/>
            <w:noWrap/>
            <w:hideMark/>
          </w:tcPr>
          <w:p w14:paraId="293E45C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  <w:tc>
          <w:tcPr>
            <w:tcW w:w="851" w:type="dxa"/>
            <w:noWrap/>
            <w:hideMark/>
          </w:tcPr>
          <w:p w14:paraId="5507362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10B69BF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4889317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523C401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6C733DE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7D004894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38EE4A7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1.0音/8:9</w:t>
            </w:r>
          </w:p>
        </w:tc>
        <w:tc>
          <w:tcPr>
            <w:tcW w:w="416" w:type="dxa"/>
            <w:noWrap/>
            <w:hideMark/>
          </w:tcPr>
          <w:p w14:paraId="28AB848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720" w:type="dxa"/>
            <w:noWrap/>
            <w:hideMark/>
          </w:tcPr>
          <w:p w14:paraId="570926C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大</w:t>
            </w:r>
          </w:p>
        </w:tc>
        <w:tc>
          <w:tcPr>
            <w:tcW w:w="992" w:type="dxa"/>
            <w:noWrap/>
            <w:hideMark/>
          </w:tcPr>
          <w:p w14:paraId="1522AA4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851" w:type="dxa"/>
            <w:noWrap/>
            <w:hideMark/>
          </w:tcPr>
          <w:p w14:paraId="6DEACF16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64177DC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7440D54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7643793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158DD3B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18DDFC6B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0EED56F2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1.5音/5:6</w:t>
            </w:r>
          </w:p>
        </w:tc>
        <w:tc>
          <w:tcPr>
            <w:tcW w:w="416" w:type="dxa"/>
            <w:noWrap/>
            <w:hideMark/>
          </w:tcPr>
          <w:p w14:paraId="422D3B16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5C40852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992" w:type="dxa"/>
            <w:noWrap/>
            <w:hideMark/>
          </w:tcPr>
          <w:p w14:paraId="3241BC1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小</w:t>
            </w:r>
          </w:p>
        </w:tc>
        <w:tc>
          <w:tcPr>
            <w:tcW w:w="851" w:type="dxa"/>
            <w:noWrap/>
            <w:hideMark/>
          </w:tcPr>
          <w:p w14:paraId="1ED935F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  <w:tc>
          <w:tcPr>
            <w:tcW w:w="850" w:type="dxa"/>
            <w:noWrap/>
            <w:hideMark/>
          </w:tcPr>
          <w:p w14:paraId="0DF8116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00BFAF7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54BB8AC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39C6C0C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62A2869F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172946D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2.0音/4:5</w:t>
            </w:r>
          </w:p>
        </w:tc>
        <w:tc>
          <w:tcPr>
            <w:tcW w:w="416" w:type="dxa"/>
            <w:noWrap/>
            <w:hideMark/>
          </w:tcPr>
          <w:p w14:paraId="258FD29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198EC9F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992" w:type="dxa"/>
            <w:noWrap/>
            <w:hideMark/>
          </w:tcPr>
          <w:p w14:paraId="15E5E94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大</w:t>
            </w:r>
          </w:p>
        </w:tc>
        <w:tc>
          <w:tcPr>
            <w:tcW w:w="851" w:type="dxa"/>
            <w:noWrap/>
            <w:hideMark/>
          </w:tcPr>
          <w:p w14:paraId="30335AF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850" w:type="dxa"/>
            <w:noWrap/>
            <w:hideMark/>
          </w:tcPr>
          <w:p w14:paraId="3D36114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5E4165D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0DED113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5ABB687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305F59E2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10137E3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2.5音/3:4</w:t>
            </w:r>
          </w:p>
        </w:tc>
        <w:tc>
          <w:tcPr>
            <w:tcW w:w="416" w:type="dxa"/>
            <w:noWrap/>
            <w:hideMark/>
          </w:tcPr>
          <w:p w14:paraId="56DDF8DE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1CA1444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71C5134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851" w:type="dxa"/>
            <w:noWrap/>
            <w:hideMark/>
          </w:tcPr>
          <w:p w14:paraId="3081B9E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纯</w:t>
            </w:r>
          </w:p>
        </w:tc>
        <w:tc>
          <w:tcPr>
            <w:tcW w:w="850" w:type="dxa"/>
            <w:noWrap/>
            <w:hideMark/>
          </w:tcPr>
          <w:p w14:paraId="7BC5996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  <w:tc>
          <w:tcPr>
            <w:tcW w:w="851" w:type="dxa"/>
            <w:noWrap/>
            <w:hideMark/>
          </w:tcPr>
          <w:p w14:paraId="669BC18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005BB36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58FE571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40C27F50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5507FD2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3.0音/17:24</w:t>
            </w:r>
          </w:p>
        </w:tc>
        <w:tc>
          <w:tcPr>
            <w:tcW w:w="416" w:type="dxa"/>
            <w:noWrap/>
            <w:hideMark/>
          </w:tcPr>
          <w:p w14:paraId="2E86C68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037A5C2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082EA98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851" w:type="dxa"/>
            <w:noWrap/>
            <w:hideMark/>
          </w:tcPr>
          <w:p w14:paraId="012A539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850" w:type="dxa"/>
            <w:noWrap/>
            <w:hideMark/>
          </w:tcPr>
          <w:p w14:paraId="4FD5C6D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851" w:type="dxa"/>
            <w:noWrap/>
            <w:hideMark/>
          </w:tcPr>
          <w:p w14:paraId="573ABB3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  <w:tc>
          <w:tcPr>
            <w:tcW w:w="850" w:type="dxa"/>
            <w:noWrap/>
            <w:hideMark/>
          </w:tcPr>
          <w:p w14:paraId="032C20DE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4EF5A4D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0B21BD7F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009B066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3.5音/2:3</w:t>
            </w:r>
          </w:p>
        </w:tc>
        <w:tc>
          <w:tcPr>
            <w:tcW w:w="416" w:type="dxa"/>
            <w:noWrap/>
            <w:hideMark/>
          </w:tcPr>
          <w:p w14:paraId="5651EEFE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204A61F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609DF27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266A902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850" w:type="dxa"/>
            <w:noWrap/>
            <w:hideMark/>
          </w:tcPr>
          <w:p w14:paraId="6127E28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纯</w:t>
            </w:r>
          </w:p>
        </w:tc>
        <w:tc>
          <w:tcPr>
            <w:tcW w:w="851" w:type="dxa"/>
            <w:noWrap/>
            <w:hideMark/>
          </w:tcPr>
          <w:p w14:paraId="5229689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850" w:type="dxa"/>
            <w:noWrap/>
            <w:hideMark/>
          </w:tcPr>
          <w:p w14:paraId="199F7BF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09" w:type="dxa"/>
            <w:noWrap/>
            <w:hideMark/>
          </w:tcPr>
          <w:p w14:paraId="1663BBA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26312D11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286F78D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4.0音/5:8</w:t>
            </w:r>
          </w:p>
        </w:tc>
        <w:tc>
          <w:tcPr>
            <w:tcW w:w="416" w:type="dxa"/>
            <w:noWrap/>
            <w:hideMark/>
          </w:tcPr>
          <w:p w14:paraId="577BC9C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42F9239F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6AD8716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0C83C382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35EFF72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851" w:type="dxa"/>
            <w:noWrap/>
            <w:hideMark/>
          </w:tcPr>
          <w:p w14:paraId="51E9F52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小</w:t>
            </w:r>
          </w:p>
        </w:tc>
        <w:tc>
          <w:tcPr>
            <w:tcW w:w="850" w:type="dxa"/>
            <w:noWrap/>
            <w:hideMark/>
          </w:tcPr>
          <w:p w14:paraId="176EAC6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  <w:tc>
          <w:tcPr>
            <w:tcW w:w="709" w:type="dxa"/>
            <w:noWrap/>
            <w:hideMark/>
          </w:tcPr>
          <w:p w14:paraId="0BD930C8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454CFE5F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479AB8C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4.5音/3:5</w:t>
            </w:r>
          </w:p>
        </w:tc>
        <w:tc>
          <w:tcPr>
            <w:tcW w:w="416" w:type="dxa"/>
            <w:noWrap/>
            <w:hideMark/>
          </w:tcPr>
          <w:p w14:paraId="15B038D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2482261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2FFC15D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74DF095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2B760A7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851" w:type="dxa"/>
            <w:noWrap/>
            <w:hideMark/>
          </w:tcPr>
          <w:p w14:paraId="6A7CA2E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大</w:t>
            </w:r>
          </w:p>
        </w:tc>
        <w:tc>
          <w:tcPr>
            <w:tcW w:w="850" w:type="dxa"/>
            <w:noWrap/>
            <w:hideMark/>
          </w:tcPr>
          <w:p w14:paraId="4A81E3F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  <w:tc>
          <w:tcPr>
            <w:tcW w:w="709" w:type="dxa"/>
            <w:noWrap/>
            <w:hideMark/>
          </w:tcPr>
          <w:p w14:paraId="74142E9C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</w:tr>
      <w:tr w:rsidR="00816C3D" w:rsidRPr="00222AB2" w14:paraId="18619BB5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35C76B56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5.0音/9:16</w:t>
            </w:r>
          </w:p>
        </w:tc>
        <w:tc>
          <w:tcPr>
            <w:tcW w:w="416" w:type="dxa"/>
            <w:noWrap/>
            <w:hideMark/>
          </w:tcPr>
          <w:p w14:paraId="3E6DA08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0EB33BA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0D0501E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14272BF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3DCED19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424C4BED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850" w:type="dxa"/>
            <w:noWrap/>
            <w:hideMark/>
          </w:tcPr>
          <w:p w14:paraId="04099F6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小</w:t>
            </w:r>
          </w:p>
        </w:tc>
        <w:tc>
          <w:tcPr>
            <w:tcW w:w="709" w:type="dxa"/>
            <w:noWrap/>
            <w:hideMark/>
          </w:tcPr>
          <w:p w14:paraId="0035509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倍减</w:t>
            </w:r>
          </w:p>
        </w:tc>
      </w:tr>
      <w:tr w:rsidR="00816C3D" w:rsidRPr="00222AB2" w14:paraId="74CD6E47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739F22F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5.5音/9:17</w:t>
            </w:r>
          </w:p>
        </w:tc>
        <w:tc>
          <w:tcPr>
            <w:tcW w:w="416" w:type="dxa"/>
            <w:noWrap/>
            <w:hideMark/>
          </w:tcPr>
          <w:p w14:paraId="3B0DD02E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1BF84E41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1FDEC96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40E1AB0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2C6AAB8B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1343CD5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倍增</w:t>
            </w:r>
          </w:p>
        </w:tc>
        <w:tc>
          <w:tcPr>
            <w:tcW w:w="850" w:type="dxa"/>
            <w:noWrap/>
            <w:hideMark/>
          </w:tcPr>
          <w:p w14:paraId="2B292DE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大</w:t>
            </w:r>
          </w:p>
        </w:tc>
        <w:tc>
          <w:tcPr>
            <w:tcW w:w="709" w:type="dxa"/>
            <w:noWrap/>
            <w:hideMark/>
          </w:tcPr>
          <w:p w14:paraId="65D34365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减</w:t>
            </w:r>
          </w:p>
        </w:tc>
      </w:tr>
      <w:tr w:rsidR="00816C3D" w:rsidRPr="00222AB2" w14:paraId="3EDCAA9C" w14:textId="77777777" w:rsidTr="00816C3D">
        <w:trPr>
          <w:trHeight w:val="320"/>
        </w:trPr>
        <w:tc>
          <w:tcPr>
            <w:tcW w:w="1836" w:type="dxa"/>
            <w:noWrap/>
            <w:hideMark/>
          </w:tcPr>
          <w:p w14:paraId="080C8BE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6.0音/1:2</w:t>
            </w:r>
          </w:p>
        </w:tc>
        <w:tc>
          <w:tcPr>
            <w:tcW w:w="416" w:type="dxa"/>
            <w:noWrap/>
            <w:hideMark/>
          </w:tcPr>
          <w:p w14:paraId="646035B2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14:paraId="59F8D583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3A23F95A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1121C7B7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57F77F0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1" w:type="dxa"/>
            <w:noWrap/>
            <w:hideMark/>
          </w:tcPr>
          <w:p w14:paraId="4CD16804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-</w:t>
            </w:r>
          </w:p>
        </w:tc>
        <w:tc>
          <w:tcPr>
            <w:tcW w:w="850" w:type="dxa"/>
            <w:noWrap/>
            <w:hideMark/>
          </w:tcPr>
          <w:p w14:paraId="189042F0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增</w:t>
            </w:r>
          </w:p>
        </w:tc>
        <w:tc>
          <w:tcPr>
            <w:tcW w:w="709" w:type="dxa"/>
            <w:noWrap/>
            <w:hideMark/>
          </w:tcPr>
          <w:p w14:paraId="7164B0B9" w14:textId="77777777" w:rsidR="00816C3D" w:rsidRPr="00222AB2" w:rsidRDefault="00816C3D" w:rsidP="00816C3D">
            <w:pPr>
              <w:rPr>
                <w:rFonts w:eastAsiaTheme="minorHAnsi"/>
                <w:sz w:val="20"/>
                <w:szCs w:val="20"/>
              </w:rPr>
            </w:pPr>
            <w:r w:rsidRPr="00222AB2">
              <w:rPr>
                <w:rFonts w:eastAsiaTheme="minorHAnsi"/>
                <w:sz w:val="20"/>
                <w:szCs w:val="20"/>
              </w:rPr>
              <w:t>纯</w:t>
            </w:r>
          </w:p>
        </w:tc>
      </w:tr>
    </w:tbl>
    <w:p w14:paraId="5910D30C" w14:textId="05D75D5B" w:rsidR="00965850" w:rsidRDefault="00965850" w:rsidP="009C7621">
      <w:pPr>
        <w:rPr>
          <w:rFonts w:eastAsiaTheme="minorHAnsi"/>
          <w:sz w:val="20"/>
          <w:szCs w:val="20"/>
        </w:rPr>
      </w:pPr>
    </w:p>
    <w:p w14:paraId="32250FCD" w14:textId="77777777" w:rsidR="00965850" w:rsidRDefault="00965850">
      <w:pPr>
        <w:widowControl/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br w:type="page"/>
      </w:r>
    </w:p>
    <w:p w14:paraId="084EE2BC" w14:textId="0244B264" w:rsidR="00C87DC2" w:rsidRDefault="00C87DC2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>4.</w:t>
      </w:r>
      <w:r>
        <w:rPr>
          <w:rFonts w:eastAsiaTheme="minorHAnsi" w:hint="eastAsia"/>
          <w:sz w:val="20"/>
          <w:szCs w:val="20"/>
        </w:rPr>
        <w:t>和弦级数</w:t>
      </w:r>
    </w:p>
    <w:p w14:paraId="53C49ECD" w14:textId="6E6ACB01" w:rsidR="00C87DC2" w:rsidRDefault="00C87DC2" w:rsidP="009C7621">
      <w:pPr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>1-6-4-5</w:t>
      </w:r>
      <w:r w:rsidR="00DE7A2A">
        <w:rPr>
          <w:rFonts w:eastAsiaTheme="minorHAnsi" w:hint="eastAsia"/>
          <w:sz w:val="20"/>
          <w:szCs w:val="20"/>
        </w:rPr>
        <w:t xml:space="preserve"> 练习</w:t>
      </w:r>
    </w:p>
    <w:p w14:paraId="7A9CDD3C" w14:textId="2BDEDF15" w:rsidR="00965850" w:rsidRDefault="00965850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C-Am-F-G</w:t>
      </w:r>
    </w:p>
    <w:p w14:paraId="5F8B1156" w14:textId="67D2106D" w:rsidR="00DE7A2A" w:rsidRDefault="00222AB2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|1 3 5 1| 6 1 3 6 | 4 6 1 4 | 5 7 2 5 |</w:t>
      </w:r>
    </w:p>
    <w:p w14:paraId="4EC7F3E3" w14:textId="77777777" w:rsidR="00222AB2" w:rsidRDefault="00222AB2" w:rsidP="009C7621">
      <w:pPr>
        <w:rPr>
          <w:rFonts w:eastAsiaTheme="minorHAnsi" w:hint="eastAsia"/>
          <w:sz w:val="20"/>
          <w:szCs w:val="20"/>
        </w:rPr>
      </w:pPr>
    </w:p>
    <w:p w14:paraId="284E2A19" w14:textId="41DD169D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C大调三和弦</w:t>
      </w:r>
    </w:p>
    <w:p w14:paraId="02E7ADEF" w14:textId="49A5B651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I-</w:t>
      </w:r>
      <w:r w:rsidR="000D5436">
        <w:rPr>
          <w:rFonts w:eastAsiaTheme="minorHAnsi"/>
          <w:sz w:val="20"/>
          <w:szCs w:val="20"/>
        </w:rPr>
        <w:t>II-II-IV-V-VI-VII</w:t>
      </w:r>
    </w:p>
    <w:p w14:paraId="398A7140" w14:textId="227D7909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C-Dm-Em-F-G-Am-</w:t>
      </w:r>
      <w:proofErr w:type="spellStart"/>
      <w:r>
        <w:rPr>
          <w:rFonts w:eastAsiaTheme="minorHAnsi"/>
          <w:sz w:val="20"/>
          <w:szCs w:val="20"/>
        </w:rPr>
        <w:t>Bdim</w:t>
      </w:r>
      <w:proofErr w:type="spellEnd"/>
    </w:p>
    <w:p w14:paraId="57CD6EAF" w14:textId="77777777" w:rsidR="00DE7A2A" w:rsidRDefault="00DE7A2A" w:rsidP="009C7621">
      <w:pPr>
        <w:rPr>
          <w:rFonts w:eastAsiaTheme="minorHAnsi"/>
          <w:sz w:val="20"/>
          <w:szCs w:val="20"/>
        </w:rPr>
      </w:pPr>
    </w:p>
    <w:p w14:paraId="7565613D" w14:textId="03762E30" w:rsidR="00DE7A2A" w:rsidRDefault="00DE7A2A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R</w:t>
      </w:r>
      <w:r>
        <w:rPr>
          <w:rFonts w:eastAsiaTheme="minorHAnsi" w:hint="eastAsia"/>
          <w:sz w:val="20"/>
          <w:szCs w:val="20"/>
        </w:rPr>
        <w:t>ef</w:t>
      </w:r>
      <w:r>
        <w:rPr>
          <w:rFonts w:eastAsiaTheme="minorHAnsi"/>
          <w:sz w:val="20"/>
          <w:szCs w:val="20"/>
        </w:rPr>
        <w:t>:</w:t>
      </w:r>
    </w:p>
    <w:p w14:paraId="2FF629B0" w14:textId="4599B368" w:rsidR="00DE7A2A" w:rsidRDefault="00DE7A2A" w:rsidP="009C7621">
      <w:pPr>
        <w:rPr>
          <w:rFonts w:eastAsiaTheme="minorHAnsi"/>
          <w:sz w:val="20"/>
          <w:szCs w:val="20"/>
        </w:rPr>
      </w:pPr>
      <w:r w:rsidRPr="00DE7A2A">
        <w:rPr>
          <w:rFonts w:eastAsiaTheme="minorHAnsi"/>
          <w:sz w:val="20"/>
          <w:szCs w:val="20"/>
        </w:rPr>
        <w:t>https://zh.wikipedia.org/zh-cn/%E4%B8%89%E5%92%8C%E5%BC%A6</w:t>
      </w:r>
    </w:p>
    <w:p w14:paraId="7A64BB48" w14:textId="77777777" w:rsidR="00DE7A2A" w:rsidRDefault="00DE7A2A" w:rsidP="009C7621">
      <w:pPr>
        <w:rPr>
          <w:rFonts w:eastAsiaTheme="minorHAnsi" w:hint="eastAsia"/>
          <w:sz w:val="20"/>
          <w:szCs w:val="20"/>
        </w:rPr>
      </w:pPr>
    </w:p>
    <w:p w14:paraId="5342D222" w14:textId="5F1D9388" w:rsidR="00824406" w:rsidRDefault="00C87DC2" w:rsidP="009C7621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5</w:t>
      </w:r>
      <w:r w:rsidR="00824406">
        <w:rPr>
          <w:rFonts w:eastAsiaTheme="minorHAnsi" w:hint="eastAsia"/>
          <w:sz w:val="20"/>
          <w:szCs w:val="20"/>
        </w:rPr>
        <w:t>. 和弦切换</w:t>
      </w:r>
      <w:r w:rsidR="00E845AA">
        <w:rPr>
          <w:rFonts w:eastAsiaTheme="minorHAnsi"/>
          <w:sz w:val="20"/>
          <w:szCs w:val="20"/>
        </w:rPr>
        <w:t xml:space="preserve"> </w:t>
      </w:r>
      <w:r w:rsidR="00E845AA">
        <w:rPr>
          <w:rFonts w:eastAsiaTheme="minorHAnsi" w:hint="eastAsia"/>
          <w:sz w:val="20"/>
          <w:szCs w:val="20"/>
        </w:rPr>
        <w:t>节奏</w:t>
      </w:r>
    </w:p>
    <w:p w14:paraId="0A7979CB" w14:textId="01ACC137" w:rsidR="00824406" w:rsidRDefault="00824406" w:rsidP="009C762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曾经的你 </w:t>
      </w:r>
      <w:r>
        <w:rPr>
          <w:rFonts w:eastAsiaTheme="minorHAnsi"/>
          <w:sz w:val="20"/>
          <w:szCs w:val="20"/>
        </w:rPr>
        <w:t>|A|E||</w:t>
      </w:r>
      <w:proofErr w:type="spellStart"/>
      <w:r w:rsidR="00E845AA">
        <w:rPr>
          <w:rFonts w:eastAsiaTheme="minorHAnsi"/>
          <w:sz w:val="20"/>
          <w:szCs w:val="20"/>
        </w:rPr>
        <w:t>A|E|B|C#m|B|C#m</w:t>
      </w:r>
      <w:proofErr w:type="spellEnd"/>
      <w:r w:rsidR="00E845AA">
        <w:rPr>
          <w:rFonts w:eastAsiaTheme="minorHAnsi"/>
          <w:sz w:val="20"/>
          <w:szCs w:val="20"/>
        </w:rPr>
        <w:t>| *</w:t>
      </w:r>
    </w:p>
    <w:p w14:paraId="21CE4B6F" w14:textId="77777777" w:rsidR="00F20C2D" w:rsidRPr="005557C9" w:rsidRDefault="00F20C2D" w:rsidP="009C7621">
      <w:pPr>
        <w:rPr>
          <w:rFonts w:eastAsiaTheme="minorHAnsi" w:hint="eastAsia"/>
          <w:sz w:val="20"/>
          <w:szCs w:val="20"/>
        </w:rPr>
      </w:pPr>
    </w:p>
    <w:p w14:paraId="4FF09435" w14:textId="53494C79" w:rsidR="00824406" w:rsidRDefault="00824406">
      <w:pPr>
        <w:widowControl/>
        <w:jc w:val="left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br w:type="page"/>
      </w:r>
    </w:p>
    <w:p w14:paraId="43C760CB" w14:textId="5B729C47" w:rsidR="00443957" w:rsidRPr="005557C9" w:rsidRDefault="003A4B6D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lastRenderedPageBreak/>
        <w:t>平凡之路 A调</w:t>
      </w:r>
      <w:r w:rsidR="006F1E02" w:rsidRPr="005557C9">
        <w:rPr>
          <w:rFonts w:eastAsiaTheme="minorHAnsi" w:hint="eastAsia"/>
          <w:sz w:val="20"/>
          <w:szCs w:val="20"/>
        </w:rPr>
        <w:t xml:space="preserve"> 85BPM</w:t>
      </w:r>
    </w:p>
    <w:p w14:paraId="3655DAB5" w14:textId="6B964564" w:rsidR="003A4B6D" w:rsidRPr="005557C9" w:rsidRDefault="00D9679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 xml:space="preserve">A调 </w:t>
      </w:r>
      <w:r w:rsidR="003A4B6D" w:rsidRPr="005557C9">
        <w:rPr>
          <w:rFonts w:eastAsiaTheme="minorHAnsi" w:hint="eastAsia"/>
          <w:sz w:val="20"/>
          <w:szCs w:val="20"/>
        </w:rPr>
        <w:t>｜</w:t>
      </w:r>
      <w:proofErr w:type="spellStart"/>
      <w:r w:rsidR="003A4B6D" w:rsidRPr="005557C9">
        <w:rPr>
          <w:rFonts w:eastAsiaTheme="minorHAnsi" w:hint="eastAsia"/>
          <w:sz w:val="20"/>
          <w:szCs w:val="20"/>
        </w:rPr>
        <w:t>F#m</w:t>
      </w:r>
      <w:proofErr w:type="spellEnd"/>
      <w:r w:rsidR="003A4B6D" w:rsidRPr="005557C9">
        <w:rPr>
          <w:rFonts w:eastAsiaTheme="minorHAnsi" w:hint="eastAsia"/>
          <w:sz w:val="20"/>
          <w:szCs w:val="20"/>
        </w:rPr>
        <w:t xml:space="preserve"> D｜A E｜</w:t>
      </w:r>
    </w:p>
    <w:p w14:paraId="488F8D84" w14:textId="2B84A21D" w:rsidR="003A4B6D" w:rsidRPr="005557C9" w:rsidRDefault="00D96797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变调夹2品 ｜Em C｜G D｜</w:t>
      </w:r>
    </w:p>
    <w:p w14:paraId="72488335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变调夹2品</w:t>
      </w:r>
    </w:p>
    <w:p w14:paraId="62DE889B" w14:textId="0EBFDFE1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前奏：</w:t>
      </w:r>
      <w:r w:rsidR="00454E44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Em C </w:t>
      </w:r>
      <w:r w:rsidR="00454E44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G D </w:t>
      </w:r>
      <w:r w:rsidR="00454E44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Em C </w:t>
      </w:r>
      <w:r w:rsidR="00454E44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G D</w:t>
      </w:r>
      <w:r w:rsidR="00454E44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</w:p>
    <w:p w14:paraId="0E2B81F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3626C564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086F582F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徘徊着的 在路上的</w:t>
      </w:r>
    </w:p>
    <w:p w14:paraId="3296C82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D899280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你要走吗 </w:t>
      </w:r>
      <w:proofErr w:type="spellStart"/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viavia</w:t>
      </w:r>
      <w:proofErr w:type="spellEnd"/>
    </w:p>
    <w:p w14:paraId="01C62EE4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B019401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易碎的 骄傲着</w:t>
      </w:r>
    </w:p>
    <w:p w14:paraId="7697C68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7A8038F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那也曾是我的模样</w:t>
      </w:r>
    </w:p>
    <w:p w14:paraId="439D489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03F76357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4AAABD7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沸腾着的 不安着的</w:t>
      </w:r>
    </w:p>
    <w:p w14:paraId="628F298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938F264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你要去哪 </w:t>
      </w:r>
      <w:proofErr w:type="spellStart"/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viavia</w:t>
      </w:r>
      <w:proofErr w:type="spellEnd"/>
    </w:p>
    <w:p w14:paraId="08B7B1B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0A293C42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谜一样的 沉默着的</w:t>
      </w:r>
    </w:p>
    <w:p w14:paraId="6AF958B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7ACE1D4E" w14:textId="77777777" w:rsidR="00273455" w:rsidRPr="005557C9" w:rsidRDefault="00273455" w:rsidP="005E64D6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故事你真的在听吗</w:t>
      </w:r>
    </w:p>
    <w:p w14:paraId="504720A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53BCDFD1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0FE32866" w14:textId="1F9E3B64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跨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过山和大海 也穿过</w:t>
      </w:r>
      <w:r w:rsidR="005E64D6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人山人海</w:t>
      </w:r>
    </w:p>
    <w:p w14:paraId="189191D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395D00F" w14:textId="74BA06A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拥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有着一切 转眼都</w:t>
      </w:r>
      <w:r w:rsidR="005E64D6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飘散如烟</w:t>
      </w:r>
    </w:p>
    <w:p w14:paraId="455BA431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67B6D65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失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落失望失掉所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有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方向</w:t>
      </w:r>
    </w:p>
    <w:p w14:paraId="6C49F968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D G</w:t>
      </w:r>
    </w:p>
    <w:p w14:paraId="6CF20C41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直到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看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见平凡才是唯一的答案</w:t>
      </w:r>
    </w:p>
    <w:p w14:paraId="4E6EBC01" w14:textId="77777777" w:rsidR="00454E44" w:rsidRPr="005557C9" w:rsidRDefault="00454E44" w:rsidP="00454E44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7DF47070" w14:textId="09627BCC" w:rsidR="00454E44" w:rsidRPr="005557C9" w:rsidRDefault="00454E44" w:rsidP="00454E44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间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奏：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Em C 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G D 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Em C 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G D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</w:p>
    <w:p w14:paraId="1CCD150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02AC40F4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54485D7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当你仍然 还在幻想</w:t>
      </w:r>
    </w:p>
    <w:p w14:paraId="50CF619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EE008EB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你的明天 </w:t>
      </w:r>
      <w:proofErr w:type="spellStart"/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viavia</w:t>
      </w:r>
      <w:proofErr w:type="spellEnd"/>
    </w:p>
    <w:p w14:paraId="33C2ED2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810931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她会好吗 还是更烂</w:t>
      </w:r>
    </w:p>
    <w:p w14:paraId="0EE87DE1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0831D903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对我而言是另一天</w:t>
      </w:r>
    </w:p>
    <w:p w14:paraId="08444010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D5A65BA" w14:textId="1459356F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lastRenderedPageBreak/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毁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了我的一切 只想永</w:t>
      </w:r>
      <w:r w:rsidR="005E64D6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远地离开</w:t>
      </w:r>
    </w:p>
    <w:p w14:paraId="4FFD681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78EF3D3" w14:textId="7AF96850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堕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入无边黑暗 想挣扎</w:t>
      </w:r>
      <w:r w:rsidR="005E64D6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无法自拔</w:t>
      </w:r>
    </w:p>
    <w:p w14:paraId="522CCBB4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1B8FA15E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象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你象他象那野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草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野花</w:t>
      </w:r>
    </w:p>
    <w:p w14:paraId="702E58FB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D G</w:t>
      </w:r>
    </w:p>
    <w:p w14:paraId="3D187A1D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绝望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着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 渴望着 哭着笑着平凡着</w:t>
      </w:r>
    </w:p>
    <w:p w14:paraId="6F1177C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34F6555A" w14:textId="06C5B2A8" w:rsidR="001F30B9" w:rsidRPr="005557C9" w:rsidRDefault="001F30B9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间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奏：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｜G </w:t>
      </w:r>
      <w:proofErr w:type="spellStart"/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G</w:t>
      </w:r>
      <w:proofErr w:type="spellEnd"/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｜G </w:t>
      </w:r>
      <w:proofErr w:type="spellStart"/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G</w:t>
      </w:r>
      <w:proofErr w:type="spellEnd"/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Em C 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G D</w:t>
      </w: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</w:p>
    <w:p w14:paraId="395B578C" w14:textId="77777777" w:rsidR="001F30B9" w:rsidRPr="005557C9" w:rsidRDefault="001F30B9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0C2D3E47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EBADE9E" w14:textId="769C88D4" w:rsidR="00273455" w:rsidRPr="005557C9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向前走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就这么走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就算你被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给过什么</w:t>
      </w:r>
    </w:p>
    <w:p w14:paraId="21FB2F6A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C56AB15" w14:textId="1CA832F8" w:rsidR="00273455" w:rsidRPr="005557C9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向前走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就这么走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就算你被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夺走什么</w:t>
      </w:r>
    </w:p>
    <w:p w14:paraId="63EE199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058DBAC" w14:textId="128CBC58" w:rsidR="00273455" w:rsidRPr="005557C9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向前走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就这么走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就算你会</w:t>
      </w:r>
      <w:r w:rsidR="00E93901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错过什么</w:t>
      </w:r>
    </w:p>
    <w:p w14:paraId="2BF02E33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382936C4" w14:textId="2F102765" w:rsidR="00273455" w:rsidRPr="005557C9" w:rsidRDefault="00E93901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向前走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就这么走 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="00273455"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就算你会</w:t>
      </w:r>
    </w:p>
    <w:p w14:paraId="2026C7A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0AC74D2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1AE8B7ED" w14:textId="7B5B7061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跨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过山和大海 也穿过</w:t>
      </w:r>
      <w:r w:rsidR="00E93901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人山人海</w:t>
      </w:r>
    </w:p>
    <w:p w14:paraId="6CE4CD3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0A2D509" w14:textId="7DF345CD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拥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有着一切 转眼都</w:t>
      </w:r>
      <w:r w:rsidR="00E93901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飘散如烟</w:t>
      </w:r>
    </w:p>
    <w:p w14:paraId="21D38A5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B7018A8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失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落失望失掉所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有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方向</w:t>
      </w:r>
    </w:p>
    <w:p w14:paraId="266EBD13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D G</w:t>
      </w:r>
    </w:p>
    <w:p w14:paraId="015845CB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直到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看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见平凡才是唯一的答案</w:t>
      </w:r>
    </w:p>
    <w:p w14:paraId="327A1F97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121AA918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3D5B667" w14:textId="78C9C061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我曾经毁了我的一切 只想永</w:t>
      </w:r>
      <w:r w:rsidR="00E93901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远地离开</w:t>
      </w:r>
    </w:p>
    <w:p w14:paraId="58C363D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ADA5688" w14:textId="6EE653A1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堕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入无边黑暗 想挣扎</w:t>
      </w:r>
      <w:r w:rsidR="00E93901"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0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无法自拔</w:t>
      </w:r>
    </w:p>
    <w:p w14:paraId="053687B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1800FE9A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象你象他象那野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草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野花</w:t>
      </w:r>
    </w:p>
    <w:p w14:paraId="7934173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D G</w:t>
      </w:r>
    </w:p>
    <w:p w14:paraId="5E6C48F7" w14:textId="58D9C282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绝望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着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 渴望着 哭着笑着平凡着</w:t>
      </w:r>
      <w:r w:rsidR="003D5E21"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</w:t>
      </w:r>
    </w:p>
    <w:p w14:paraId="7B38026B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2EC1C925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B4E5719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跨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过山和大海 也穿过人山人海</w:t>
      </w:r>
    </w:p>
    <w:p w14:paraId="67703EEF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82B4365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我曾经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问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遍整个世界 从来没得到答案</w:t>
      </w:r>
    </w:p>
    <w:p w14:paraId="0EC55B1A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444AD04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我不过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象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你象他象那野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草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野花</w:t>
      </w:r>
    </w:p>
    <w:p w14:paraId="19AE519D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D G</w:t>
      </w:r>
    </w:p>
    <w:p w14:paraId="4F7DC1B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lastRenderedPageBreak/>
        <w:t>冥冥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  <w:bdr w:val="single" w:sz="4" w:space="0" w:color="auto"/>
        </w:rPr>
        <w:t>中</w:t>
      </w: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这是我 唯一要走的路啊</w:t>
      </w:r>
    </w:p>
    <w:p w14:paraId="267E3100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</w:p>
    <w:p w14:paraId="522A8F76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45CE8020" w14:textId="77777777" w:rsidR="00273455" w:rsidRPr="005557C9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时间无言 如此这般</w:t>
      </w:r>
    </w:p>
    <w:p w14:paraId="1E1638CC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558DB689" w14:textId="77777777" w:rsidR="00273455" w:rsidRPr="005557C9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明天已在眼前</w:t>
      </w:r>
      <w:proofErr w:type="spellStart"/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yiyeyiye</w:t>
      </w:r>
      <w:proofErr w:type="spellEnd"/>
    </w:p>
    <w:p w14:paraId="38A08A19" w14:textId="77777777" w:rsidR="00273455" w:rsidRPr="005557C9" w:rsidRDefault="00273455" w:rsidP="00E93901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01DEC33E" w14:textId="77777777" w:rsidR="00273455" w:rsidRPr="005557C9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风吹过的 路依然远</w:t>
      </w:r>
    </w:p>
    <w:p w14:paraId="59F4D30D" w14:textId="77777777" w:rsidR="00273455" w:rsidRPr="005557C9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Em C G D</w:t>
      </w:r>
    </w:p>
    <w:p w14:paraId="2051760A" w14:textId="77777777" w:rsidR="00273455" w:rsidRPr="005557C9" w:rsidRDefault="00273455" w:rsidP="00E93901">
      <w:pPr>
        <w:pStyle w:val="ae"/>
        <w:spacing w:before="0" w:beforeAutospacing="0" w:after="0" w:afterAutospacing="0"/>
        <w:ind w:firstLineChars="50" w:firstLine="10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/>
          <w:color w:val="000000"/>
          <w:sz w:val="20"/>
          <w:szCs w:val="20"/>
        </w:rPr>
        <w:t>你的故事讲到了哪</w:t>
      </w:r>
    </w:p>
    <w:p w14:paraId="6D847879" w14:textId="77777777" w:rsidR="00273455" w:rsidRPr="005557C9" w:rsidRDefault="00273455" w:rsidP="00443957">
      <w:pPr>
        <w:rPr>
          <w:rFonts w:eastAsiaTheme="minorHAnsi"/>
          <w:sz w:val="20"/>
          <w:szCs w:val="20"/>
        </w:rPr>
      </w:pPr>
    </w:p>
    <w:p w14:paraId="7F84D12B" w14:textId="16CCA52A" w:rsidR="001F30B9" w:rsidRPr="005557C9" w:rsidRDefault="001F30B9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 w:cs="Tahoma" w:hint="eastAsia"/>
          <w:color w:val="000000"/>
          <w:sz w:val="20"/>
          <w:szCs w:val="20"/>
        </w:rPr>
        <w:t>｜</w:t>
      </w:r>
      <w:r w:rsidRPr="005557C9">
        <w:rPr>
          <w:rFonts w:eastAsiaTheme="minorHAnsi" w:cs="Tahoma"/>
          <w:color w:val="000000"/>
          <w:sz w:val="20"/>
          <w:szCs w:val="20"/>
        </w:rPr>
        <w:t xml:space="preserve">Em C </w:t>
      </w:r>
      <w:r w:rsidRPr="005557C9">
        <w:rPr>
          <w:rFonts w:eastAsiaTheme="minorHAnsi" w:cs="Tahoma" w:hint="eastAsia"/>
          <w:color w:val="000000"/>
          <w:sz w:val="20"/>
          <w:szCs w:val="20"/>
        </w:rPr>
        <w:t>｜</w:t>
      </w:r>
      <w:r w:rsidRPr="005557C9">
        <w:rPr>
          <w:rFonts w:eastAsiaTheme="minorHAnsi" w:cs="Tahoma"/>
          <w:color w:val="000000"/>
          <w:sz w:val="20"/>
          <w:szCs w:val="20"/>
        </w:rPr>
        <w:t>G D(G)</w:t>
      </w:r>
      <w:r w:rsidRPr="005557C9">
        <w:rPr>
          <w:rFonts w:eastAsiaTheme="minorHAnsi" w:cs="Tahoma" w:hint="eastAsia"/>
          <w:color w:val="000000"/>
          <w:sz w:val="20"/>
          <w:szCs w:val="20"/>
        </w:rPr>
        <w:t>｜</w:t>
      </w:r>
    </w:p>
    <w:p w14:paraId="117A4584" w14:textId="05BE04D6" w:rsidR="00EE6B6F" w:rsidRPr="005557C9" w:rsidRDefault="006F1E02" w:rsidP="00064263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br w:type="page"/>
      </w:r>
    </w:p>
    <w:p w14:paraId="6BA2EC16" w14:textId="6447FA55" w:rsidR="00991385" w:rsidRDefault="005557C9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lastRenderedPageBreak/>
        <w:t>海阔天空</w:t>
      </w:r>
    </w:p>
    <w:p w14:paraId="74344034" w14:textId="04DC75A9" w:rsidR="00991385" w:rsidRPr="00991385" w:rsidRDefault="00991385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In前奏｜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F Bbadd9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Eb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Bb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C7sus4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</w:p>
    <w:p w14:paraId="78115432" w14:textId="7204E6FB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----F------C--------------Dm--------------Bb</w:t>
      </w:r>
    </w:p>
    <w:p w14:paraId="4BD80357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今天我-寒夜裡看雪飘过-怀著冷却了的心窝飘远方</w:t>
      </w:r>
    </w:p>
    <w:p w14:paraId="39050024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----F------------C</w:t>
      </w:r>
    </w:p>
    <w:p w14:paraId="0FE32F43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风雨裡追赶-雾裡分不清影踪</w:t>
      </w:r>
    </w:p>
    <w:p w14:paraId="1998CA13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----Bb-------------F</w:t>
      </w:r>
    </w:p>
    <w:p w14:paraId="158CFF3D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天空海阔你与我-可会变-(谁没在变)</w:t>
      </w:r>
    </w:p>
    <w:p w14:paraId="5D2893CF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----F------C--------------Dm--------------Bb</w:t>
      </w:r>
    </w:p>
    <w:p w14:paraId="78BB656E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多少次-迎著冷眼与嘲笑-从没有放弃过心中的理想</w:t>
      </w:r>
    </w:p>
    <w:p w14:paraId="482F291E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----F------------C</w:t>
      </w:r>
    </w:p>
    <w:p w14:paraId="54493CFD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一剎那恍惚-若有所失的感觉</w:t>
      </w:r>
    </w:p>
    <w:p w14:paraId="18B58EA1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----Bb-------------F</w:t>
      </w:r>
    </w:p>
    <w:p w14:paraId="082D6C5E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不知不觉已变淡-心裡爱-(谁明白我)</w:t>
      </w:r>
    </w:p>
    <w:p w14:paraId="51A2F643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----Bb------C-------F-----Bb-------C-------F</w:t>
      </w:r>
    </w:p>
    <w:p w14:paraId="73CE574E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原谅我这一生不羈放纵爱自由-也会怕有一天会跌倒</w:t>
      </w:r>
    </w:p>
    <w:p w14:paraId="4DF84BEA" w14:textId="6C60E24B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Bb-------C------F-Am-Dm-Bb----------C-----F</w:t>
      </w:r>
    </w:p>
    <w:p w14:paraId="49851E28" w14:textId="0DA30D45" w:rsid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-背弃了理想-谁人都可以--那会怕有一天只你共我</w:t>
      </w:r>
      <w:r w:rsidR="00991385">
        <w:rPr>
          <w:rFonts w:asciiTheme="minorHAnsi" w:eastAsiaTheme="minorHAnsi" w:hAnsiTheme="minorHAnsi" w:cs="Tahoma"/>
          <w:color w:val="000000"/>
          <w:sz w:val="20"/>
          <w:szCs w:val="20"/>
        </w:rPr>
        <w:t xml:space="preserve">  Oh yeah</w:t>
      </w:r>
    </w:p>
    <w:p w14:paraId="7C133034" w14:textId="1073DCB7" w:rsidR="00991385" w:rsidRPr="00991385" w:rsidRDefault="00991385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Br过渡 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Bb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C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Dm7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Bb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C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FM7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Bb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C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Dm7</w:t>
      </w:r>
      <w:r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Gm7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Am7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D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Dsus4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 xml:space="preserve"> </w:t>
      </w:r>
      <w:r w:rsidRPr="00991385">
        <w:rPr>
          <w:rFonts w:asciiTheme="minorHAnsi" w:eastAsiaTheme="minorHAnsi" w:hAnsiTheme="minorHAnsi" w:cs="Tahoma"/>
          <w:color w:val="000000"/>
          <w:sz w:val="20"/>
          <w:szCs w:val="20"/>
        </w:rPr>
        <w:t>D</w:t>
      </w:r>
      <w:r w:rsidRPr="00991385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｜</w:t>
      </w:r>
    </w:p>
    <w:p w14:paraId="12E2CFAF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Dm---C-------Bb----C-------Dm-C----F</w:t>
      </w:r>
    </w:p>
    <w:p w14:paraId="22461650" w14:textId="77777777" w:rsidR="005557C9" w:rsidRPr="005557C9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-仍然自由自我--永远高唱我歌--走遍千里</w:t>
      </w:r>
    </w:p>
    <w:p w14:paraId="2BDCA575" w14:textId="77777777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----Bb------C-------F-----Bb-------C-------F</w:t>
      </w:r>
    </w:p>
    <w:p w14:paraId="4AC43AC4" w14:textId="77777777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原谅我这一生不羈放纵爱自由-也会怕有一天会跌倒</w:t>
      </w:r>
    </w:p>
    <w:p w14:paraId="650F530F" w14:textId="0110D084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Bb-------C------F-Am-Dm-Bb----------C-----F</w:t>
      </w:r>
    </w:p>
    <w:p w14:paraId="2CF2B0D3" w14:textId="3574E20E" w:rsidR="005557C9" w:rsidRDefault="008D4A6B" w:rsidP="008D4A6B">
      <w:pPr>
        <w:rPr>
          <w:rFonts w:eastAsiaTheme="minorHAnsi"/>
          <w:sz w:val="20"/>
          <w:szCs w:val="20"/>
        </w:rPr>
      </w:pPr>
      <w:r w:rsidRPr="005557C9">
        <w:rPr>
          <w:rFonts w:eastAsiaTheme="minorHAnsi" w:cs="Tahoma" w:hint="eastAsia"/>
          <w:color w:val="000000"/>
          <w:sz w:val="20"/>
          <w:szCs w:val="20"/>
        </w:rPr>
        <w:t>-背弃了理想-谁人都可以--那会怕有一天只你共我</w:t>
      </w:r>
      <w:r>
        <w:rPr>
          <w:rFonts w:eastAsiaTheme="minorHAnsi" w:cs="Tahoma" w:hint="eastAsia"/>
          <w:color w:val="000000"/>
          <w:sz w:val="20"/>
          <w:szCs w:val="20"/>
        </w:rPr>
        <w:t xml:space="preserve"> </w:t>
      </w:r>
      <w:r>
        <w:rPr>
          <w:rFonts w:eastAsiaTheme="minorHAnsi" w:cs="Tahoma"/>
          <w:color w:val="000000"/>
          <w:sz w:val="20"/>
          <w:szCs w:val="20"/>
        </w:rPr>
        <w:t>Oh yeah</w:t>
      </w:r>
    </w:p>
    <w:p w14:paraId="2C807662" w14:textId="77777777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----Bb------C-------F-----Bb-------C-------F</w:t>
      </w:r>
    </w:p>
    <w:p w14:paraId="574A6844" w14:textId="77777777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原谅我这一生不羈放纵爱自由-也会怕有一天会跌倒</w:t>
      </w:r>
    </w:p>
    <w:p w14:paraId="5C8ECA4C" w14:textId="6D6A7475" w:rsidR="008D4A6B" w:rsidRPr="005557C9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0"/>
          <w:szCs w:val="20"/>
        </w:rPr>
      </w:pPr>
      <w:r w:rsidRPr="005557C9">
        <w:rPr>
          <w:rFonts w:asciiTheme="minorHAnsi" w:eastAsiaTheme="minorHAnsi" w:hAnsiTheme="minorHAnsi" w:cs="Tahoma" w:hint="eastAsia"/>
          <w:color w:val="000000"/>
          <w:sz w:val="20"/>
          <w:szCs w:val="20"/>
        </w:rPr>
        <w:t>Bb-------C------F-Am-Dm-Bb----------C</w:t>
      </w:r>
    </w:p>
    <w:p w14:paraId="2A50FBFE" w14:textId="6CF3BE64" w:rsidR="008D4A6B" w:rsidRDefault="008D4A6B" w:rsidP="008D4A6B">
      <w:pPr>
        <w:rPr>
          <w:rFonts w:eastAsiaTheme="minorHAnsi"/>
          <w:sz w:val="20"/>
          <w:szCs w:val="20"/>
        </w:rPr>
      </w:pPr>
      <w:r w:rsidRPr="005557C9">
        <w:rPr>
          <w:rFonts w:eastAsiaTheme="minorHAnsi" w:cs="Tahoma" w:hint="eastAsia"/>
          <w:color w:val="000000"/>
          <w:sz w:val="20"/>
          <w:szCs w:val="20"/>
        </w:rPr>
        <w:t>-背弃了理想-谁人都可以--那会怕有一天只你共我</w:t>
      </w:r>
    </w:p>
    <w:p w14:paraId="53559D86" w14:textId="77777777" w:rsidR="008D4A6B" w:rsidRDefault="008D4A6B" w:rsidP="00443957">
      <w:pPr>
        <w:rPr>
          <w:rFonts w:eastAsiaTheme="minorHAnsi"/>
          <w:sz w:val="20"/>
          <w:szCs w:val="20"/>
        </w:rPr>
      </w:pPr>
    </w:p>
    <w:p w14:paraId="76022230" w14:textId="41A102C6" w:rsidR="008D4A6B" w:rsidRDefault="008D4A6B" w:rsidP="00443957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End</w:t>
      </w:r>
    </w:p>
    <w:p w14:paraId="069FDDB9" w14:textId="77777777" w:rsidR="00991385" w:rsidRPr="005557C9" w:rsidRDefault="00991385" w:rsidP="00443957">
      <w:pPr>
        <w:rPr>
          <w:rFonts w:eastAsiaTheme="minorHAnsi"/>
          <w:sz w:val="20"/>
          <w:szCs w:val="20"/>
        </w:rPr>
      </w:pPr>
    </w:p>
    <w:p w14:paraId="6BB33842" w14:textId="23C3E346" w:rsidR="001F30B9" w:rsidRPr="005557C9" w:rsidRDefault="001F30B9" w:rsidP="00443957">
      <w:pPr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卡农组曲</w:t>
      </w:r>
    </w:p>
    <w:p w14:paraId="02476F98" w14:textId="77777777" w:rsidR="001F30B9" w:rsidRPr="005557C9" w:rsidRDefault="001F30B9" w:rsidP="001F30B9">
      <w:pPr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和弦进行：1-5-6-3-4-1-2-5</w:t>
      </w:r>
    </w:p>
    <w:p w14:paraId="7B5F5287" w14:textId="4470967D" w:rsidR="00443957" w:rsidRPr="005557C9" w:rsidRDefault="00443957" w:rsidP="003A4B6D">
      <w:pPr>
        <w:rPr>
          <w:rFonts w:eastAsiaTheme="minorHAnsi"/>
          <w:sz w:val="20"/>
          <w:szCs w:val="20"/>
        </w:rPr>
      </w:pPr>
    </w:p>
    <w:p w14:paraId="385E497C" w14:textId="57942692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7</w:t>
      </w:r>
      <w:r w:rsidRPr="005557C9">
        <w:rPr>
          <w:rFonts w:eastAsiaTheme="minorHAnsi" w:hint="eastAsia"/>
          <w:sz w:val="20"/>
          <w:szCs w:val="20"/>
        </w:rPr>
        <w:t>5</w:t>
      </w:r>
      <w:r w:rsidRPr="005557C9">
        <w:rPr>
          <w:rFonts w:eastAsiaTheme="minorHAnsi"/>
          <w:sz w:val="20"/>
          <w:szCs w:val="20"/>
        </w:rPr>
        <w:t xml:space="preserve"> BPM</w:t>
      </w:r>
    </w:p>
    <w:p w14:paraId="1435DB8A" w14:textId="211A7841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Intro </w:t>
      </w:r>
      <w:r w:rsidRPr="005557C9">
        <w:rPr>
          <w:rFonts w:eastAsiaTheme="minorHAnsi" w:hint="eastAsia"/>
          <w:sz w:val="20"/>
          <w:szCs w:val="20"/>
        </w:rPr>
        <w:t>钢琴</w:t>
      </w:r>
    </w:p>
    <w:p w14:paraId="7133E72A" w14:textId="2F3E0ECA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｜C G | Am Em | F C | Dm G |</w:t>
      </w:r>
    </w:p>
    <w:p w14:paraId="2D93E84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｜C G | Am Em | F C | Dm G |</w:t>
      </w:r>
    </w:p>
    <w:p w14:paraId="1E428C50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｜C G | Am Em | F C | Dm G |</w:t>
      </w:r>
    </w:p>
    <w:p w14:paraId="6F3832A3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1B7A54E8" w14:textId="2297B2C1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Patrick</w:t>
      </w:r>
    </w:p>
    <w:p w14:paraId="59FB8522" w14:textId="36CE4AAF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1.</w:t>
      </w:r>
      <w:r w:rsidRPr="005557C9">
        <w:rPr>
          <w:rFonts w:eastAsiaTheme="minorHAnsi" w:hint="eastAsia"/>
          <w:sz w:val="20"/>
          <w:szCs w:val="20"/>
        </w:rPr>
        <w:t xml:space="preserve"> </w:t>
      </w:r>
      <w:r w:rsidRPr="005557C9">
        <w:rPr>
          <w:rFonts w:eastAsiaTheme="minorHAnsi"/>
          <w:sz w:val="20"/>
          <w:szCs w:val="20"/>
        </w:rPr>
        <w:t>老男孩 A *2</w:t>
      </w:r>
    </w:p>
    <w:p w14:paraId="212F552D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C-------G-------AM------EM</w:t>
      </w:r>
    </w:p>
    <w:p w14:paraId="2FE36170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那是我日夜思念深深爱着的人呐</w:t>
      </w:r>
    </w:p>
    <w:p w14:paraId="411DC11B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----F--------C</w:t>
      </w:r>
    </w:p>
    <w:p w14:paraId="2D860439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到底我该如何表达</w:t>
      </w:r>
    </w:p>
    <w:p w14:paraId="095CC944" w14:textId="3AD62D3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--</w:t>
      </w:r>
      <w:r w:rsidR="003F73A5" w:rsidRPr="005557C9">
        <w:rPr>
          <w:rFonts w:eastAsiaTheme="minorHAnsi"/>
          <w:sz w:val="20"/>
          <w:szCs w:val="20"/>
        </w:rPr>
        <w:t>D</w:t>
      </w:r>
      <w:r w:rsidRPr="005557C9">
        <w:rPr>
          <w:rFonts w:eastAsiaTheme="minorHAnsi"/>
          <w:sz w:val="20"/>
          <w:szCs w:val="20"/>
        </w:rPr>
        <w:t>--------G</w:t>
      </w:r>
    </w:p>
    <w:p w14:paraId="47A1DEEA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她会接受我吗</w:t>
      </w:r>
    </w:p>
    <w:p w14:paraId="27F18D1A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C-------G-------AM------EM</w:t>
      </w:r>
    </w:p>
    <w:p w14:paraId="78BEECF8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也许永远都不会跟他说出那句话</w:t>
      </w:r>
    </w:p>
    <w:p w14:paraId="4F95CDB8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----F-------C</w:t>
      </w:r>
    </w:p>
    <w:p w14:paraId="4101EDC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注定我要浪迹天涯</w:t>
      </w:r>
    </w:p>
    <w:p w14:paraId="020BAE48" w14:textId="7969D698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---</w:t>
      </w:r>
      <w:r w:rsidR="003F73A5" w:rsidRPr="005557C9">
        <w:rPr>
          <w:rFonts w:eastAsiaTheme="minorHAnsi"/>
          <w:sz w:val="20"/>
          <w:szCs w:val="20"/>
        </w:rPr>
        <w:t>D</w:t>
      </w:r>
      <w:r w:rsidRPr="005557C9">
        <w:rPr>
          <w:rFonts w:eastAsiaTheme="minorHAnsi"/>
          <w:sz w:val="20"/>
          <w:szCs w:val="20"/>
        </w:rPr>
        <w:t>---G</w:t>
      </w:r>
    </w:p>
    <w:p w14:paraId="1529C279" w14:textId="5FEEF48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怎么能</w:t>
      </w:r>
      <w:r w:rsidR="003F73A5" w:rsidRPr="005557C9">
        <w:rPr>
          <w:rFonts w:eastAsiaTheme="minorHAnsi" w:hint="eastAsia"/>
          <w:sz w:val="20"/>
          <w:szCs w:val="20"/>
        </w:rPr>
        <w:t>（有牵挂）</w:t>
      </w:r>
    </w:p>
    <w:p w14:paraId="7E1645EA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37852E6D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2. 红豆 A*2 B*2</w:t>
      </w:r>
    </w:p>
    <w:p w14:paraId="0B52CE3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C       G       Am      Em</w:t>
      </w:r>
    </w:p>
    <w:p w14:paraId="02BDB374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还没好好的感受　雪花绽放的气候</w:t>
      </w:r>
    </w:p>
    <w:p w14:paraId="429A27B5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F         C         Dm7     G</w:t>
      </w:r>
    </w:p>
    <w:p w14:paraId="2EF217EF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我们一起颤抖　会更明白　什么是温柔</w:t>
      </w:r>
    </w:p>
    <w:p w14:paraId="188CF9C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C       G       Am      Em</w:t>
      </w:r>
    </w:p>
    <w:p w14:paraId="735610FD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还没跟你牵著手　走过荒芜的沙丘</w:t>
      </w:r>
    </w:p>
    <w:p w14:paraId="47D6BCBC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F         C         Dm7     G</w:t>
      </w:r>
    </w:p>
    <w:p w14:paraId="141357AF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可能从此以後　学会珍惜　天长和地久</w:t>
      </w:r>
    </w:p>
    <w:p w14:paraId="0E26EEA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069E1CE4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3. 青春修炼手册</w:t>
      </w:r>
    </w:p>
    <w:p w14:paraId="7AC70E59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C          G         </w:t>
      </w:r>
    </w:p>
    <w:p w14:paraId="417E5D0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跟着我左手右手一个慢动作</w:t>
      </w:r>
    </w:p>
    <w:p w14:paraId="27C3903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Am     Em</w:t>
      </w:r>
    </w:p>
    <w:p w14:paraId="14804A13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右手左手慢动作重播</w:t>
      </w:r>
    </w:p>
    <w:p w14:paraId="18A6884E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F       C</w:t>
      </w:r>
    </w:p>
    <w:p w14:paraId="47C7E42A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这首歌给你快乐</w:t>
      </w:r>
    </w:p>
    <w:p w14:paraId="5A88F234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Dm          G</w:t>
      </w:r>
    </w:p>
    <w:p w14:paraId="52C091A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你有没有爱上我</w:t>
      </w:r>
    </w:p>
    <w:p w14:paraId="40A08890" w14:textId="6BD1B4FC" w:rsidR="00B54FF2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lastRenderedPageBreak/>
        <w:t>Intro除了鼓全停</w:t>
      </w:r>
      <w:r w:rsidR="00B54FF2" w:rsidRPr="005557C9">
        <w:rPr>
          <w:rFonts w:eastAsiaTheme="minorHAnsi" w:hint="eastAsia"/>
          <w:sz w:val="20"/>
          <w:szCs w:val="20"/>
        </w:rPr>
        <w:t>｜</w:t>
      </w:r>
      <w:r w:rsidR="00B54FF2" w:rsidRPr="005557C9">
        <w:rPr>
          <w:rFonts w:eastAsiaTheme="minorHAnsi"/>
          <w:sz w:val="20"/>
          <w:szCs w:val="20"/>
        </w:rPr>
        <w:t xml:space="preserve">One Two One Two </w:t>
      </w:r>
      <w:r w:rsidR="00B54FF2" w:rsidRPr="005557C9">
        <w:rPr>
          <w:rFonts w:eastAsiaTheme="minorHAnsi" w:hint="eastAsia"/>
          <w:sz w:val="20"/>
          <w:szCs w:val="20"/>
        </w:rPr>
        <w:t>｜</w:t>
      </w:r>
      <w:r w:rsidR="00B54FF2" w:rsidRPr="005557C9">
        <w:rPr>
          <w:rFonts w:eastAsiaTheme="minorHAnsi"/>
          <w:sz w:val="20"/>
          <w:szCs w:val="20"/>
        </w:rPr>
        <w:t xml:space="preserve">One Two Three </w:t>
      </w:r>
      <w:r w:rsidR="00B54FF2" w:rsidRPr="005557C9">
        <w:rPr>
          <w:rFonts w:eastAsiaTheme="minorHAnsi" w:hint="eastAsia"/>
          <w:sz w:val="20"/>
          <w:szCs w:val="20"/>
        </w:rPr>
        <w:t>空｜</w:t>
      </w:r>
    </w:p>
    <w:p w14:paraId="69A3CE6F" w14:textId="086053AC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Rodrick</w:t>
      </w:r>
    </w:p>
    <w:p w14:paraId="4C335529" w14:textId="3302AAD4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4. 奔跑</w:t>
      </w:r>
      <w:r w:rsidRPr="005557C9">
        <w:rPr>
          <w:rFonts w:eastAsiaTheme="minorHAnsi" w:hint="eastAsia"/>
          <w:sz w:val="20"/>
          <w:szCs w:val="20"/>
        </w:rPr>
        <w:t xml:space="preserve"> </w:t>
      </w:r>
    </w:p>
    <w:p w14:paraId="6856E1C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681F9D7A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C       G </w:t>
      </w:r>
    </w:p>
    <w:p w14:paraId="1FE92E89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随风奔跑自由是方向</w:t>
      </w:r>
    </w:p>
    <w:p w14:paraId="4FAAEFBF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Am      Em</w:t>
      </w:r>
    </w:p>
    <w:p w14:paraId="6BBC5225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追逐雷和闪电的力量</w:t>
      </w:r>
    </w:p>
    <w:p w14:paraId="32A8348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  F         C</w:t>
      </w:r>
    </w:p>
    <w:p w14:paraId="79F3E5D9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把浩瀚的海洋装进我胸膛</w:t>
      </w:r>
    </w:p>
    <w:p w14:paraId="1CC5A8A0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 Dm       G </w:t>
      </w:r>
    </w:p>
    <w:p w14:paraId="65E2C01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即使再小的帆也能远航</w:t>
      </w:r>
    </w:p>
    <w:p w14:paraId="46F01483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C       G</w:t>
      </w:r>
    </w:p>
    <w:p w14:paraId="034FBD7C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随风飞翔有梦作翅膀</w:t>
      </w:r>
    </w:p>
    <w:p w14:paraId="2524F3FF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Am       Em</w:t>
      </w:r>
    </w:p>
    <w:p w14:paraId="15B14F1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敢爱敢做勇敢闯一闯</w:t>
      </w:r>
    </w:p>
    <w:p w14:paraId="4E33DA7B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F        C</w:t>
      </w:r>
    </w:p>
    <w:p w14:paraId="36517235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哪怕遇见再大的风险再大的浪</w:t>
      </w:r>
    </w:p>
    <w:p w14:paraId="6D9726B4" w14:textId="2759BCA0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Dm     G</w:t>
      </w:r>
      <w:r w:rsidR="00FE544D" w:rsidRPr="005557C9">
        <w:rPr>
          <w:rFonts w:eastAsiaTheme="minorHAnsi" w:hint="eastAsia"/>
          <w:sz w:val="20"/>
          <w:szCs w:val="20"/>
        </w:rPr>
        <w:t xml:space="preserve">        C</w:t>
      </w:r>
    </w:p>
    <w:p w14:paraId="5AB4C438" w14:textId="5458B391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也会有默契的</w:t>
      </w:r>
      <w:r w:rsidR="00FE544D" w:rsidRPr="005557C9">
        <w:rPr>
          <w:rFonts w:eastAsiaTheme="minorHAnsi" w:hint="eastAsia"/>
          <w:sz w:val="20"/>
          <w:szCs w:val="20"/>
        </w:rPr>
        <w:t>---</w:t>
      </w:r>
      <w:r w:rsidRPr="005557C9">
        <w:rPr>
          <w:rFonts w:eastAsiaTheme="minorHAnsi"/>
          <w:sz w:val="20"/>
          <w:szCs w:val="20"/>
        </w:rPr>
        <w:t>目</w:t>
      </w:r>
      <w:r w:rsidR="00FE544D" w:rsidRPr="005557C9">
        <w:rPr>
          <w:rFonts w:eastAsiaTheme="minorHAnsi" w:hint="eastAsia"/>
          <w:sz w:val="20"/>
          <w:szCs w:val="20"/>
        </w:rPr>
        <w:t>---</w:t>
      </w:r>
      <w:r w:rsidRPr="005557C9">
        <w:rPr>
          <w:rFonts w:eastAsiaTheme="minorHAnsi"/>
          <w:sz w:val="20"/>
          <w:szCs w:val="20"/>
        </w:rPr>
        <w:t>光</w:t>
      </w:r>
    </w:p>
    <w:p w14:paraId="63D889B5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72724472" w14:textId="0BED6313" w:rsidR="00FE544D" w:rsidRPr="005557C9" w:rsidRDefault="00AC34B3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5</w:t>
      </w:r>
      <w:r w:rsidR="00FE544D" w:rsidRPr="005557C9">
        <w:rPr>
          <w:rFonts w:eastAsiaTheme="minorHAnsi"/>
          <w:sz w:val="20"/>
          <w:szCs w:val="20"/>
        </w:rPr>
        <w:t>. 当</w:t>
      </w:r>
    </w:p>
    <w:p w14:paraId="79B4020F" w14:textId="7C7C825B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 xml:space="preserve">Intro </w:t>
      </w:r>
      <w:r w:rsidR="00AC34B3" w:rsidRPr="005557C9">
        <w:rPr>
          <w:rFonts w:eastAsiaTheme="minorHAnsi"/>
          <w:sz w:val="20"/>
          <w:szCs w:val="20"/>
        </w:rPr>
        <w:t>C</w:t>
      </w:r>
      <w:r w:rsidRPr="005557C9">
        <w:rPr>
          <w:rFonts w:eastAsiaTheme="minorHAnsi" w:hint="eastAsia"/>
          <w:sz w:val="20"/>
          <w:szCs w:val="20"/>
        </w:rPr>
        <w:t>接上｜</w:t>
      </w:r>
      <w:r w:rsidR="00C95B81" w:rsidRPr="005557C9">
        <w:rPr>
          <w:rFonts w:eastAsiaTheme="minorHAnsi"/>
          <w:sz w:val="20"/>
          <w:szCs w:val="20"/>
        </w:rPr>
        <w:t>(</w:t>
      </w:r>
      <w:r w:rsidRPr="005557C9">
        <w:rPr>
          <w:rFonts w:eastAsiaTheme="minorHAnsi" w:hint="eastAsia"/>
          <w:sz w:val="20"/>
          <w:szCs w:val="20"/>
        </w:rPr>
        <w:t>C</w:t>
      </w:r>
      <w:r w:rsidR="00C95B81" w:rsidRPr="005557C9">
        <w:rPr>
          <w:rFonts w:eastAsiaTheme="minorHAnsi"/>
          <w:sz w:val="20"/>
          <w:szCs w:val="20"/>
        </w:rPr>
        <w:t>)</w:t>
      </w:r>
      <w:r w:rsidRPr="005557C9">
        <w:rPr>
          <w:rFonts w:eastAsiaTheme="minorHAnsi" w:hint="eastAsia"/>
          <w:sz w:val="20"/>
          <w:szCs w:val="20"/>
        </w:rPr>
        <w:t xml:space="preserve"> G｜</w:t>
      </w:r>
      <w:r w:rsidR="00AC34B3" w:rsidRPr="005557C9">
        <w:rPr>
          <w:rFonts w:eastAsiaTheme="minorHAnsi"/>
          <w:sz w:val="20"/>
          <w:szCs w:val="20"/>
        </w:rPr>
        <w:t>,</w:t>
      </w:r>
      <w:r w:rsidR="00AC34B3" w:rsidRPr="005557C9">
        <w:rPr>
          <w:rFonts w:eastAsiaTheme="minorHAnsi" w:hint="eastAsia"/>
          <w:sz w:val="20"/>
          <w:szCs w:val="20"/>
        </w:rPr>
        <w:t>鼓 咚咚咚咚</w:t>
      </w:r>
    </w:p>
    <w:p w14:paraId="284E18CB" w14:textId="174CABDB" w:rsidR="00C95B81" w:rsidRPr="005557C9" w:rsidRDefault="00C95B81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HA, A, A …</w:t>
      </w:r>
    </w:p>
    <w:p w14:paraId="2238ABAE" w14:textId="791EA934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| Am Em | FG C | </w:t>
      </w:r>
    </w:p>
    <w:p w14:paraId="63BFD340" w14:textId="77777777" w:rsidR="00AC34B3" w:rsidRPr="005557C9" w:rsidRDefault="00AC34B3" w:rsidP="00AC34B3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| Am Em | FG C | </w:t>
      </w:r>
    </w:p>
    <w:p w14:paraId="51182C3E" w14:textId="0B664C2C" w:rsidR="00AC34B3" w:rsidRPr="005557C9" w:rsidRDefault="00AC34B3" w:rsidP="00AC34B3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| Am Em | F</w:t>
      </w:r>
      <w:r w:rsidR="00C95B81" w:rsidRPr="005557C9">
        <w:rPr>
          <w:rFonts w:eastAsiaTheme="minorHAnsi"/>
          <w:sz w:val="20"/>
          <w:szCs w:val="20"/>
        </w:rPr>
        <w:t>M7</w:t>
      </w:r>
      <w:r w:rsidRPr="005557C9">
        <w:rPr>
          <w:rFonts w:eastAsiaTheme="minorHAnsi"/>
          <w:sz w:val="20"/>
          <w:szCs w:val="20"/>
        </w:rPr>
        <w:t xml:space="preserve"> - | </w:t>
      </w:r>
    </w:p>
    <w:p w14:paraId="0FABCDC7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</w:p>
    <w:p w14:paraId="24B8C160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让我们红尘作伴 活的潇潇洒洒</w:t>
      </w:r>
    </w:p>
    <w:p w14:paraId="5EDF525F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策马奔腾 共享人世繁华</w:t>
      </w:r>
    </w:p>
    <w:p w14:paraId="3867DFD4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对酒当歌唱出心中喜悦</w:t>
      </w:r>
    </w:p>
    <w:p w14:paraId="04028F47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轰轰烈烈把握青春年华</w:t>
      </w:r>
    </w:p>
    <w:p w14:paraId="713F404D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</w:p>
    <w:p w14:paraId="2292BBF1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让我们红尘作伴 活的潇潇洒洒</w:t>
      </w:r>
    </w:p>
    <w:p w14:paraId="7240CAAA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策马奔腾 共享人世繁华</w:t>
      </w:r>
    </w:p>
    <w:p w14:paraId="3AABCBDA" w14:textId="77777777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对酒当歌唱出心中喜悦</w:t>
      </w:r>
    </w:p>
    <w:p w14:paraId="3A5399CD" w14:textId="605CE7DD" w:rsidR="00AC34B3" w:rsidRPr="005557C9" w:rsidRDefault="00AC34B3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 xml:space="preserve">            D</w:t>
      </w:r>
      <w:r w:rsidRPr="005557C9">
        <w:rPr>
          <w:rFonts w:eastAsiaTheme="minorHAnsi"/>
          <w:sz w:val="20"/>
          <w:szCs w:val="20"/>
        </w:rPr>
        <w:t xml:space="preserve">m---G---C  </w:t>
      </w:r>
    </w:p>
    <w:p w14:paraId="6BB839D7" w14:textId="35BFC979" w:rsidR="00FE544D" w:rsidRPr="005557C9" w:rsidRDefault="00FE544D" w:rsidP="00FE544D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轰轰烈烈把握青春年</w:t>
      </w:r>
      <w:r w:rsidR="00AC34B3" w:rsidRPr="005557C9">
        <w:rPr>
          <w:rFonts w:eastAsiaTheme="minorHAnsi"/>
          <w:sz w:val="20"/>
          <w:szCs w:val="20"/>
        </w:rPr>
        <w:t>---</w:t>
      </w:r>
      <w:r w:rsidRPr="005557C9">
        <w:rPr>
          <w:rFonts w:eastAsiaTheme="minorHAnsi"/>
          <w:sz w:val="20"/>
          <w:szCs w:val="20"/>
        </w:rPr>
        <w:t>华</w:t>
      </w:r>
    </w:p>
    <w:p w14:paraId="5509C25D" w14:textId="77777777" w:rsidR="00FE544D" w:rsidRPr="005557C9" w:rsidRDefault="00FE544D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1EBFAB60" w14:textId="225AA70A" w:rsidR="00AC34B3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proofErr w:type="spellStart"/>
      <w:r w:rsidRPr="005557C9">
        <w:rPr>
          <w:rFonts w:eastAsiaTheme="minorHAnsi"/>
          <w:sz w:val="20"/>
          <w:szCs w:val="20"/>
        </w:rPr>
        <w:t>H</w:t>
      </w:r>
      <w:r w:rsidRPr="005557C9">
        <w:rPr>
          <w:rFonts w:eastAsiaTheme="minorHAnsi" w:hint="eastAsia"/>
          <w:sz w:val="20"/>
          <w:szCs w:val="20"/>
        </w:rPr>
        <w:t>uiyu</w:t>
      </w:r>
      <w:proofErr w:type="spellEnd"/>
    </w:p>
    <w:p w14:paraId="0527DE24" w14:textId="6A7AC178" w:rsidR="00B54FF2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6</w:t>
      </w:r>
      <w:r w:rsidR="00B54FF2" w:rsidRPr="005557C9">
        <w:rPr>
          <w:rFonts w:eastAsiaTheme="minorHAnsi"/>
          <w:sz w:val="20"/>
          <w:szCs w:val="20"/>
        </w:rPr>
        <w:t>. 知足</w:t>
      </w:r>
    </w:p>
    <w:p w14:paraId="3EF38E30" w14:textId="025D1009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怎麼去拥有 一道彩虹 怎麼去拥抱 一夏天的风</w:t>
      </w:r>
    </w:p>
    <w:p w14:paraId="18F83F24" w14:textId="473CCAEA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天上的星星 笑地上的人 总是不能懂 不能知道足够</w:t>
      </w:r>
    </w:p>
    <w:p w14:paraId="05A8261F" w14:textId="02413BD8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如果我爱上 你的笑容 要怎麼收藏 要怎麼拥有</w:t>
      </w:r>
    </w:p>
    <w:p w14:paraId="1ECB1881" w14:textId="5847897B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lastRenderedPageBreak/>
        <w:t>如果你快乐 不是為我 会不会放手 其实</w:t>
      </w:r>
      <w:r w:rsidR="00AC34B3" w:rsidRPr="005557C9">
        <w:rPr>
          <w:rFonts w:eastAsiaTheme="minorHAnsi" w:hint="eastAsia"/>
          <w:sz w:val="20"/>
          <w:szCs w:val="20"/>
        </w:rPr>
        <w:t>Dm</w:t>
      </w:r>
      <w:r w:rsidRPr="005557C9">
        <w:rPr>
          <w:rFonts w:eastAsiaTheme="minorHAnsi"/>
          <w:sz w:val="20"/>
          <w:szCs w:val="20"/>
        </w:rPr>
        <w:t>才是</w:t>
      </w:r>
      <w:r w:rsidR="00AC34B3" w:rsidRPr="005557C9">
        <w:rPr>
          <w:rFonts w:eastAsiaTheme="minorHAnsi" w:hint="eastAsia"/>
          <w:sz w:val="20"/>
          <w:szCs w:val="20"/>
        </w:rPr>
        <w:t>G</w:t>
      </w:r>
      <w:r w:rsidRPr="005557C9">
        <w:rPr>
          <w:rFonts w:eastAsiaTheme="minorHAnsi"/>
          <w:sz w:val="20"/>
          <w:szCs w:val="20"/>
        </w:rPr>
        <w:t>拥有</w:t>
      </w:r>
      <w:r w:rsidR="00AC34B3" w:rsidRPr="005557C9">
        <w:rPr>
          <w:rFonts w:eastAsiaTheme="minorHAnsi" w:hint="eastAsia"/>
          <w:sz w:val="20"/>
          <w:szCs w:val="20"/>
        </w:rPr>
        <w:t>C</w:t>
      </w:r>
    </w:p>
    <w:p w14:paraId="631427F5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174DD2D9" w14:textId="46B894BB" w:rsidR="00B54FF2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7</w:t>
      </w:r>
      <w:r w:rsidR="00B54FF2" w:rsidRPr="005557C9">
        <w:rPr>
          <w:rFonts w:eastAsiaTheme="minorHAnsi"/>
          <w:sz w:val="20"/>
          <w:szCs w:val="20"/>
        </w:rPr>
        <w:t>. 恋爱</w:t>
      </w:r>
      <w:proofErr w:type="spellStart"/>
      <w:r w:rsidR="00B54FF2" w:rsidRPr="005557C9">
        <w:rPr>
          <w:rFonts w:eastAsiaTheme="minorHAnsi"/>
          <w:sz w:val="20"/>
          <w:szCs w:val="20"/>
        </w:rPr>
        <w:t>ing</w:t>
      </w:r>
      <w:proofErr w:type="spellEnd"/>
    </w:p>
    <w:p w14:paraId="5A88F745" w14:textId="36900E76" w:rsidR="00AC34B3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Intro</w:t>
      </w:r>
      <w:r w:rsidRPr="005557C9">
        <w:rPr>
          <w:rFonts w:eastAsiaTheme="minorHAnsi"/>
          <w:sz w:val="20"/>
          <w:szCs w:val="20"/>
        </w:rPr>
        <w:t xml:space="preserve">│　</w:t>
      </w:r>
      <w:r w:rsidRPr="005557C9">
        <w:rPr>
          <w:rStyle w:val="af0"/>
          <w:rFonts w:eastAsiaTheme="minorHAnsi"/>
          <w:color w:val="007FBF"/>
          <w:sz w:val="20"/>
          <w:szCs w:val="20"/>
        </w:rPr>
        <w:t>C</w:t>
      </w:r>
      <w:r w:rsidRPr="005557C9">
        <w:rPr>
          <w:rFonts w:eastAsiaTheme="minorHAnsi"/>
          <w:sz w:val="20"/>
          <w:szCs w:val="20"/>
        </w:rPr>
        <w:t xml:space="preserve"> │　</w:t>
      </w:r>
      <w:r w:rsidRPr="005557C9">
        <w:rPr>
          <w:rStyle w:val="af0"/>
          <w:rFonts w:eastAsiaTheme="minorHAnsi"/>
          <w:color w:val="007FBF"/>
          <w:sz w:val="20"/>
          <w:szCs w:val="20"/>
        </w:rPr>
        <w:t>Csus4</w:t>
      </w:r>
      <w:r w:rsidRPr="005557C9">
        <w:rPr>
          <w:rFonts w:eastAsiaTheme="minorHAnsi"/>
          <w:sz w:val="20"/>
          <w:szCs w:val="20"/>
        </w:rPr>
        <w:t xml:space="preserve"> │　</w:t>
      </w:r>
      <w:r w:rsidRPr="005557C9">
        <w:rPr>
          <w:rStyle w:val="af0"/>
          <w:rFonts w:eastAsiaTheme="minorHAnsi"/>
          <w:color w:val="007FBF"/>
          <w:sz w:val="20"/>
          <w:szCs w:val="20"/>
        </w:rPr>
        <w:t>C</w:t>
      </w:r>
      <w:r w:rsidRPr="005557C9">
        <w:rPr>
          <w:rFonts w:eastAsiaTheme="minorHAnsi"/>
          <w:sz w:val="20"/>
          <w:szCs w:val="20"/>
        </w:rPr>
        <w:t>  ─  ─ </w:t>
      </w:r>
      <w:r w:rsidRPr="005557C9">
        <w:rPr>
          <w:rStyle w:val="af0"/>
          <w:rFonts w:eastAsiaTheme="minorHAnsi"/>
          <w:color w:val="007FBF"/>
          <w:sz w:val="20"/>
          <w:szCs w:val="20"/>
        </w:rPr>
        <w:t>C</w:t>
      </w:r>
      <w:r w:rsidRPr="005557C9">
        <w:rPr>
          <w:rFonts w:eastAsiaTheme="minorHAnsi"/>
          <w:sz w:val="20"/>
          <w:szCs w:val="20"/>
        </w:rPr>
        <w:t>│</w:t>
      </w:r>
    </w:p>
    <w:p w14:paraId="1F9E977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C     G          Am        Em </w:t>
      </w:r>
    </w:p>
    <w:p w14:paraId="22247DE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陪你熬夜 聊天到爆肝也没关系 </w:t>
      </w:r>
    </w:p>
    <w:p w14:paraId="6CFED51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F     Em         F          G    </w:t>
      </w:r>
    </w:p>
    <w:p w14:paraId="0740D854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陪你逛街 逛成扁平足也没关系 </w:t>
      </w:r>
    </w:p>
    <w:p w14:paraId="5DB7B840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C     G           Am      Em</w:t>
      </w:r>
    </w:p>
    <w:p w14:paraId="6C244FC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超感谢你 让我重生 整个 </w:t>
      </w:r>
      <w:proofErr w:type="spellStart"/>
      <w:r w:rsidRPr="005557C9">
        <w:rPr>
          <w:rFonts w:eastAsiaTheme="minorHAnsi"/>
          <w:sz w:val="20"/>
          <w:szCs w:val="20"/>
        </w:rPr>
        <w:t>orz</w:t>
      </w:r>
      <w:proofErr w:type="spellEnd"/>
      <w:r w:rsidRPr="005557C9">
        <w:rPr>
          <w:rFonts w:eastAsiaTheme="minorHAnsi"/>
          <w:sz w:val="20"/>
          <w:szCs w:val="20"/>
        </w:rPr>
        <w:t xml:space="preserve"> </w:t>
      </w:r>
    </w:p>
    <w:p w14:paraId="48149D84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F            Em    G  </w:t>
      </w:r>
    </w:p>
    <w:p w14:paraId="59EBBB4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让我重新认识 ＬOＶＥ</w:t>
      </w:r>
    </w:p>
    <w:p w14:paraId="437C62F7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   </w:t>
      </w:r>
      <w:proofErr w:type="gramStart"/>
      <w:r w:rsidRPr="005557C9">
        <w:rPr>
          <w:rFonts w:eastAsiaTheme="minorHAnsi"/>
          <w:sz w:val="20"/>
          <w:szCs w:val="20"/>
        </w:rPr>
        <w:t>C  G</w:t>
      </w:r>
      <w:proofErr w:type="gramEnd"/>
      <w:r w:rsidRPr="005557C9">
        <w:rPr>
          <w:rFonts w:eastAsiaTheme="minorHAnsi"/>
          <w:sz w:val="20"/>
          <w:szCs w:val="20"/>
        </w:rPr>
        <w:t>/B    Am7 Em       F      C/E Dm7      G</w:t>
      </w:r>
    </w:p>
    <w:p w14:paraId="15ED853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* 恋爱 </w:t>
      </w:r>
      <w:proofErr w:type="spellStart"/>
      <w:r w:rsidRPr="005557C9">
        <w:rPr>
          <w:rFonts w:eastAsiaTheme="minorHAnsi"/>
          <w:sz w:val="20"/>
          <w:szCs w:val="20"/>
        </w:rPr>
        <w:t>ing</w:t>
      </w:r>
      <w:proofErr w:type="spellEnd"/>
      <w:r w:rsidRPr="005557C9">
        <w:rPr>
          <w:rFonts w:eastAsiaTheme="minorHAnsi"/>
          <w:sz w:val="20"/>
          <w:szCs w:val="20"/>
        </w:rPr>
        <w:t xml:space="preserve"> happy </w:t>
      </w:r>
      <w:proofErr w:type="spellStart"/>
      <w:r w:rsidRPr="005557C9">
        <w:rPr>
          <w:rFonts w:eastAsiaTheme="minorHAnsi"/>
          <w:sz w:val="20"/>
          <w:szCs w:val="20"/>
        </w:rPr>
        <w:t>i</w:t>
      </w:r>
      <w:proofErr w:type="spellEnd"/>
      <w:r w:rsidRPr="005557C9">
        <w:rPr>
          <w:rFonts w:eastAsiaTheme="minorHAnsi"/>
          <w:sz w:val="20"/>
          <w:szCs w:val="20"/>
        </w:rPr>
        <w:t xml:space="preserve">   n  g 心情就像是 坐上一台喷射机 </w:t>
      </w:r>
    </w:p>
    <w:p w14:paraId="541C162C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        C   G/B Am7 Em       F      C/</w:t>
      </w:r>
      <w:proofErr w:type="gramStart"/>
      <w:r w:rsidRPr="005557C9">
        <w:rPr>
          <w:rFonts w:eastAsiaTheme="minorHAnsi"/>
          <w:sz w:val="20"/>
          <w:szCs w:val="20"/>
        </w:rPr>
        <w:t>E  Dm</w:t>
      </w:r>
      <w:proofErr w:type="gramEnd"/>
      <w:r w:rsidRPr="005557C9">
        <w:rPr>
          <w:rFonts w:eastAsiaTheme="minorHAnsi"/>
          <w:sz w:val="20"/>
          <w:szCs w:val="20"/>
        </w:rPr>
        <w:t>7    G       C</w:t>
      </w:r>
    </w:p>
    <w:p w14:paraId="548B809B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 xml:space="preserve">恋爱 </w:t>
      </w:r>
      <w:proofErr w:type="spellStart"/>
      <w:r w:rsidRPr="005557C9">
        <w:rPr>
          <w:rFonts w:eastAsiaTheme="minorHAnsi"/>
          <w:sz w:val="20"/>
          <w:szCs w:val="20"/>
        </w:rPr>
        <w:t>ing</w:t>
      </w:r>
      <w:proofErr w:type="spellEnd"/>
      <w:r w:rsidRPr="005557C9">
        <w:rPr>
          <w:rFonts w:eastAsiaTheme="minorHAnsi"/>
          <w:sz w:val="20"/>
          <w:szCs w:val="20"/>
        </w:rPr>
        <w:t xml:space="preserve"> 改变 </w:t>
      </w:r>
      <w:proofErr w:type="spellStart"/>
      <w:r w:rsidRPr="005557C9">
        <w:rPr>
          <w:rFonts w:eastAsiaTheme="minorHAnsi"/>
          <w:sz w:val="20"/>
          <w:szCs w:val="20"/>
        </w:rPr>
        <w:t>i</w:t>
      </w:r>
      <w:proofErr w:type="spellEnd"/>
      <w:r w:rsidRPr="005557C9">
        <w:rPr>
          <w:rFonts w:eastAsiaTheme="minorHAnsi"/>
          <w:sz w:val="20"/>
          <w:szCs w:val="20"/>
        </w:rPr>
        <w:t xml:space="preserve">   n  g 改变了黄昏 黎明 有你 都心跳到不行</w:t>
      </w:r>
    </w:p>
    <w:p w14:paraId="1F8A8D6C" w14:textId="77777777" w:rsidR="00AC34B3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6BBD8DA8" w14:textId="2324BBD2" w:rsidR="00AC34B3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Yuke</w:t>
      </w:r>
    </w:p>
    <w:p w14:paraId="2EE75F4C" w14:textId="7F7E4200" w:rsidR="00B54FF2" w:rsidRPr="005557C9" w:rsidRDefault="00AC34B3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>8</w:t>
      </w:r>
      <w:r w:rsidR="00B54FF2" w:rsidRPr="005557C9">
        <w:rPr>
          <w:rFonts w:eastAsiaTheme="minorHAnsi"/>
          <w:sz w:val="20"/>
          <w:szCs w:val="20"/>
        </w:rPr>
        <w:t>. 富士山下 粤</w:t>
      </w:r>
    </w:p>
    <w:p w14:paraId="7D3FB58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攔路雨偏似雪花 飲泣的你凍嗎?</w:t>
      </w:r>
    </w:p>
    <w:p w14:paraId="1023205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這風褸我給你磨到有襟花</w:t>
      </w:r>
    </w:p>
    <w:p w14:paraId="2E9C2A22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連調了職也不怕 怎麼始終牽掛?</w:t>
      </w:r>
    </w:p>
    <w:p w14:paraId="3809183E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苦心選中今天想車你回家</w:t>
      </w:r>
    </w:p>
    <w:p w14:paraId="4FF3DDB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原諒我不再送花 傷口應要結疤</w:t>
      </w:r>
    </w:p>
    <w:p w14:paraId="598D6B21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花瓣鋪滿心裡墳場才害怕</w:t>
      </w:r>
    </w:p>
    <w:p w14:paraId="2153ACED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如若你非我不嫁 彼此終必火化</w:t>
      </w:r>
    </w:p>
    <w:p w14:paraId="221DD512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一生一世等一天需要代價</w:t>
      </w:r>
    </w:p>
    <w:p w14:paraId="6D83C643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7359F76A" w14:textId="5573D7F7" w:rsidR="00B54FF2" w:rsidRPr="005557C9" w:rsidRDefault="00A226D9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9</w:t>
      </w:r>
      <w:r w:rsidR="00B54FF2" w:rsidRPr="005557C9">
        <w:rPr>
          <w:rFonts w:eastAsiaTheme="minorHAnsi"/>
          <w:sz w:val="20"/>
          <w:szCs w:val="20"/>
        </w:rPr>
        <w:t>. 一生中最爱 粤</w:t>
      </w:r>
    </w:p>
    <w:p w14:paraId="5D75A01B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如真 如假 如可分身飾演自己</w:t>
      </w:r>
    </w:p>
    <w:p w14:paraId="048C1CBB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會將心中的溫柔獻出給你唯有的知已</w:t>
      </w:r>
    </w:p>
    <w:p w14:paraId="0E36DB26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如癡 如醉 還盼你懂珍惜自己</w:t>
      </w:r>
    </w:p>
    <w:p w14:paraId="6981F088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有天即使分離我都想你我 真的想你</w:t>
      </w:r>
    </w:p>
    <w:p w14:paraId="38F5864C" w14:textId="77777777" w:rsidR="00B54FF2" w:rsidRPr="005557C9" w:rsidRDefault="00B54FF2" w:rsidP="00B54FF2">
      <w:pPr>
        <w:widowControl/>
        <w:jc w:val="left"/>
        <w:rPr>
          <w:rFonts w:eastAsiaTheme="minorHAnsi"/>
          <w:sz w:val="20"/>
          <w:szCs w:val="20"/>
        </w:rPr>
      </w:pPr>
    </w:p>
    <w:p w14:paraId="3E2DD2DF" w14:textId="4F8CF29E" w:rsidR="00B54FF2" w:rsidRPr="005557C9" w:rsidRDefault="00A226D9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10.</w:t>
      </w:r>
      <w:r w:rsidR="00B54FF2" w:rsidRPr="005557C9">
        <w:rPr>
          <w:rFonts w:eastAsiaTheme="minorHAnsi"/>
          <w:sz w:val="20"/>
          <w:szCs w:val="20"/>
        </w:rPr>
        <w:t xml:space="preserve"> K歌之王</w:t>
      </w:r>
    </w:p>
    <w:p w14:paraId="44E1D24E" w14:textId="77777777" w:rsidR="00A226D9" w:rsidRPr="005557C9" w:rsidRDefault="00A226D9" w:rsidP="00B54FF2">
      <w:pPr>
        <w:widowControl/>
        <w:jc w:val="left"/>
        <w:rPr>
          <w:rFonts w:eastAsiaTheme="minorHAnsi"/>
          <w:color w:val="212529"/>
          <w:sz w:val="20"/>
          <w:szCs w:val="20"/>
          <w:shd w:val="clear" w:color="auto" w:fill="FFFFFF"/>
        </w:rPr>
      </w:pPr>
      <w:r w:rsidRPr="005557C9">
        <w:rPr>
          <w:rFonts w:eastAsiaTheme="minorHAnsi"/>
          <w:color w:val="212529"/>
          <w:sz w:val="20"/>
          <w:szCs w:val="20"/>
          <w:shd w:val="clear" w:color="auto" w:fill="FFFFFF"/>
        </w:rPr>
        <w:t>我唱得不够动人你别皱眉</w:t>
      </w:r>
    </w:p>
    <w:p w14:paraId="75F8551E" w14:textId="77777777" w:rsidR="00A226D9" w:rsidRPr="005557C9" w:rsidRDefault="00A226D9" w:rsidP="00B54FF2">
      <w:pPr>
        <w:widowControl/>
        <w:jc w:val="left"/>
        <w:rPr>
          <w:rFonts w:eastAsiaTheme="minorHAnsi"/>
          <w:color w:val="212529"/>
          <w:sz w:val="20"/>
          <w:szCs w:val="20"/>
          <w:shd w:val="clear" w:color="auto" w:fill="FFFFFF"/>
        </w:rPr>
      </w:pPr>
      <w:r w:rsidRPr="005557C9">
        <w:rPr>
          <w:rFonts w:eastAsiaTheme="minorHAnsi"/>
          <w:color w:val="212529"/>
          <w:sz w:val="20"/>
          <w:szCs w:val="20"/>
          <w:shd w:val="clear" w:color="auto" w:fill="FFFFFF"/>
        </w:rPr>
        <w:t>我愿意和你约定至死</w:t>
      </w:r>
    </w:p>
    <w:p w14:paraId="493961FE" w14:textId="77777777" w:rsidR="00A226D9" w:rsidRPr="005557C9" w:rsidRDefault="00A226D9" w:rsidP="00B54FF2">
      <w:pPr>
        <w:widowControl/>
        <w:jc w:val="left"/>
        <w:rPr>
          <w:rFonts w:eastAsiaTheme="minorHAnsi"/>
          <w:color w:val="212529"/>
          <w:sz w:val="20"/>
          <w:szCs w:val="20"/>
          <w:shd w:val="clear" w:color="auto" w:fill="FFFFFF"/>
        </w:rPr>
      </w:pPr>
      <w:r w:rsidRPr="005557C9">
        <w:rPr>
          <w:rFonts w:eastAsiaTheme="minorHAnsi"/>
          <w:color w:val="212529"/>
          <w:sz w:val="20"/>
          <w:szCs w:val="20"/>
          <w:shd w:val="clear" w:color="auto" w:fill="FFFFFF"/>
        </w:rPr>
        <w:t>我只想嬉戏唱游到下世纪</w:t>
      </w:r>
    </w:p>
    <w:p w14:paraId="0684A8EB" w14:textId="455810CF" w:rsidR="00B54FF2" w:rsidRPr="005557C9" w:rsidRDefault="00A226D9" w:rsidP="00B54FF2">
      <w:pPr>
        <w:widowControl/>
        <w:jc w:val="left"/>
        <w:rPr>
          <w:rFonts w:eastAsiaTheme="minorHAnsi"/>
          <w:color w:val="212529"/>
          <w:sz w:val="20"/>
          <w:szCs w:val="20"/>
          <w:shd w:val="clear" w:color="auto" w:fill="FFFFFF"/>
        </w:rPr>
      </w:pPr>
      <w:r w:rsidRPr="005557C9">
        <w:rPr>
          <w:rFonts w:eastAsiaTheme="minorHAnsi"/>
          <w:color w:val="212529"/>
          <w:sz w:val="20"/>
          <w:szCs w:val="20"/>
          <w:shd w:val="clear" w:color="auto" w:fill="FFFFFF"/>
        </w:rPr>
        <w:t>请你别嫌我将这煽情奉献(给)你</w:t>
      </w:r>
    </w:p>
    <w:p w14:paraId="2875802C" w14:textId="77777777" w:rsidR="00A226D9" w:rsidRPr="005557C9" w:rsidRDefault="00A226D9" w:rsidP="00B54FF2">
      <w:pPr>
        <w:widowControl/>
        <w:jc w:val="left"/>
        <w:rPr>
          <w:rFonts w:eastAsiaTheme="minorHAnsi"/>
          <w:color w:val="212529"/>
          <w:sz w:val="20"/>
          <w:szCs w:val="20"/>
        </w:rPr>
      </w:pPr>
    </w:p>
    <w:p w14:paraId="18AF1A10" w14:textId="3AB552A7" w:rsidR="00155CE2" w:rsidRPr="005557C9" w:rsidRDefault="003B31A1" w:rsidP="00B54FF2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 w:hint="eastAsia"/>
          <w:sz w:val="20"/>
          <w:szCs w:val="20"/>
        </w:rPr>
        <w:t xml:space="preserve">钢琴 </w:t>
      </w:r>
      <w:r w:rsidR="00B54FF2" w:rsidRPr="005557C9">
        <w:rPr>
          <w:rFonts w:eastAsiaTheme="minorHAnsi"/>
          <w:sz w:val="20"/>
          <w:szCs w:val="20"/>
        </w:rPr>
        <w:t>END</w:t>
      </w:r>
    </w:p>
    <w:p w14:paraId="4BEB6F9D" w14:textId="342D133C" w:rsidR="003B31A1" w:rsidRPr="005557C9" w:rsidRDefault="003B31A1" w:rsidP="003B31A1">
      <w:pPr>
        <w:widowControl/>
        <w:jc w:val="left"/>
        <w:rPr>
          <w:rFonts w:eastAsiaTheme="minorHAnsi"/>
          <w:sz w:val="20"/>
          <w:szCs w:val="20"/>
        </w:rPr>
      </w:pPr>
      <w:r w:rsidRPr="005557C9">
        <w:rPr>
          <w:rFonts w:eastAsiaTheme="minorHAnsi"/>
          <w:sz w:val="20"/>
          <w:szCs w:val="20"/>
        </w:rPr>
        <w:t>｜C G | Am Em | F C | Dm G |</w:t>
      </w:r>
      <w:r w:rsidRPr="005557C9">
        <w:rPr>
          <w:rFonts w:eastAsiaTheme="minorHAnsi" w:hint="eastAsia"/>
          <w:sz w:val="20"/>
          <w:szCs w:val="20"/>
        </w:rPr>
        <w:t>C</w:t>
      </w:r>
      <w:r w:rsidRPr="005557C9">
        <w:rPr>
          <w:rFonts w:eastAsiaTheme="minorHAnsi"/>
          <w:sz w:val="20"/>
          <w:szCs w:val="20"/>
        </w:rPr>
        <w:t xml:space="preserve"> |</w:t>
      </w:r>
    </w:p>
    <w:p w14:paraId="3BEA44D0" w14:textId="57410B50" w:rsidR="00824406" w:rsidRDefault="00824406">
      <w:pPr>
        <w:widowControl/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br w:type="page"/>
      </w:r>
    </w:p>
    <w:p w14:paraId="4CC8E4B2" w14:textId="3C45019D" w:rsidR="00824406" w:rsidRPr="00824406" w:rsidRDefault="00824406" w:rsidP="00824406">
      <w:pPr>
        <w:pStyle w:val="ae"/>
        <w:rPr>
          <w:rFonts w:ascii="Tahoma" w:hAnsi="Tahoma" w:cs="Tahoma"/>
          <w:color w:val="000000"/>
          <w:szCs w:val="21"/>
        </w:rPr>
      </w:pPr>
      <w:r w:rsidRPr="00824406">
        <w:rPr>
          <w:rFonts w:ascii="Tahoma" w:hAnsi="Tahoma" w:cs="Tahoma" w:hint="eastAsia"/>
          <w:color w:val="000000"/>
          <w:szCs w:val="21"/>
        </w:rPr>
        <w:lastRenderedPageBreak/>
        <w:t>曾经的你</w:t>
      </w:r>
    </w:p>
    <w:p w14:paraId="375A3BE8" w14:textId="4B13AC61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1BB9048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曾梦想仗剑走天涯</w:t>
      </w:r>
    </w:p>
    <w:p w14:paraId="23EE9ECF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144F2BCA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看一看世界的繁华</w:t>
      </w:r>
    </w:p>
    <w:p w14:paraId="3C4FADE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57CEBE9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年少的心总有些轻狂</w:t>
      </w:r>
    </w:p>
    <w:p w14:paraId="3171D077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76572E8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如今你四海为家</w:t>
      </w:r>
    </w:p>
    <w:p w14:paraId="09A023CC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5F89F23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曾让你心疼的姑娘</w:t>
      </w:r>
    </w:p>
    <w:p w14:paraId="4A1F2A0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289B87BD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如今已悄然无踪影</w:t>
      </w:r>
    </w:p>
    <w:p w14:paraId="71B31E8C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7FA7C63C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爱情总让你渴望又感到烦恼</w:t>
      </w:r>
    </w:p>
    <w:p w14:paraId="626CE2DB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0647DD87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曾让你遍体鳞伤</w:t>
      </w:r>
    </w:p>
    <w:p w14:paraId="0E0A4216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A</w:t>
      </w:r>
    </w:p>
    <w:p w14:paraId="3A9608C1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DiLiLiDiDiLiLiDiDengDai</w:t>
      </w:r>
      <w:proofErr w:type="spellEnd"/>
    </w:p>
    <w:p w14:paraId="28DAA7E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676765C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DiLiLiDiDiLiLiDiDaDai</w:t>
      </w:r>
      <w:proofErr w:type="spellEnd"/>
    </w:p>
    <w:p w14:paraId="04B8C450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#Cm #Fm</w:t>
      </w:r>
    </w:p>
    <w:p w14:paraId="3F4FE0F1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DiLiLiDiDiLiLiDiDaiDai</w:t>
      </w:r>
      <w:proofErr w:type="spellEnd"/>
    </w:p>
    <w:p w14:paraId="76755A0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0F0B047A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走在勇往直前的路上</w:t>
      </w:r>
    </w:p>
    <w:p w14:paraId="34B778A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A</w:t>
      </w:r>
    </w:p>
    <w:p w14:paraId="7D9BE784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DiLiLiDiDiLiLiDiDengDai</w:t>
      </w:r>
      <w:proofErr w:type="spellEnd"/>
    </w:p>
    <w:p w14:paraId="610DBF24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676AC29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DiLiLiDiDiLiLiDiDaDai</w:t>
      </w:r>
      <w:proofErr w:type="spellEnd"/>
    </w:p>
    <w:p w14:paraId="05B7CDA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#Cm #Fm</w:t>
      </w:r>
    </w:p>
    <w:p w14:paraId="775985B6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DiLiLiDiDiLiLiDiDaiDai</w:t>
      </w:r>
      <w:proofErr w:type="spellEnd"/>
    </w:p>
    <w:p w14:paraId="406B959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 B</w:t>
      </w:r>
    </w:p>
    <w:p w14:paraId="7A56D96F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有难过也有精彩</w:t>
      </w:r>
    </w:p>
    <w:p w14:paraId="70E062C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6B3A0B8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2CD97D3C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每一次难过的时候</w:t>
      </w:r>
    </w:p>
    <w:p w14:paraId="2EA62104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364D7577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就独自看一看大海</w:t>
      </w:r>
    </w:p>
    <w:p w14:paraId="54A015F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1C78A138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总想起身边走在路上的朋友</w:t>
      </w:r>
    </w:p>
    <w:p w14:paraId="5ACDA30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1DF53564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有多少正在疗伤</w:t>
      </w:r>
    </w:p>
    <w:p w14:paraId="630E06FB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A</w:t>
      </w:r>
    </w:p>
    <w:p w14:paraId="2C2EBA3B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lastRenderedPageBreak/>
        <w:t>DiLiLiDiDiLiLiDiDengDai</w:t>
      </w:r>
      <w:proofErr w:type="spellEnd"/>
    </w:p>
    <w:p w14:paraId="17AB2441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1B9A9BA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DiLiLiDiDiLiLiDiDaDai</w:t>
      </w:r>
      <w:proofErr w:type="spellEnd"/>
    </w:p>
    <w:p w14:paraId="1551CE1A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#Cm #Fm</w:t>
      </w:r>
    </w:p>
    <w:p w14:paraId="7E5C880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DiLiLiDiDiLiLiDiDaiDai</w:t>
      </w:r>
      <w:proofErr w:type="spellEnd"/>
    </w:p>
    <w:p w14:paraId="3EDB1A1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7684719D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不知多少孤独的夜晚</w:t>
      </w:r>
    </w:p>
    <w:p w14:paraId="52079A0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A</w:t>
      </w:r>
    </w:p>
    <w:p w14:paraId="08AC0FE1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DiLiLiDiDiLiLiDiDengDai</w:t>
      </w:r>
      <w:proofErr w:type="spellEnd"/>
    </w:p>
    <w:p w14:paraId="4BE9D35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E</w:t>
      </w:r>
    </w:p>
    <w:p w14:paraId="645DE867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DiLiLiDiDiLiLiDiDaDai</w:t>
      </w:r>
      <w:proofErr w:type="spellEnd"/>
    </w:p>
    <w:p w14:paraId="01A9A6EA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#Cm #Fm</w:t>
      </w:r>
    </w:p>
    <w:p w14:paraId="64751D4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DiLiLiDiDiLiLiDiDaiDai</w:t>
      </w:r>
      <w:proofErr w:type="spellEnd"/>
    </w:p>
    <w:p w14:paraId="7BF0DE18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 B</w:t>
      </w:r>
    </w:p>
    <w:p w14:paraId="628537F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从昨夜酒醉醒来</w:t>
      </w:r>
    </w:p>
    <w:p w14:paraId="2BC0616F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E66B858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15BAB35B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每一次难过的时候</w:t>
      </w:r>
    </w:p>
    <w:p w14:paraId="367F640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502E3730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就独自看一看大海</w:t>
      </w:r>
    </w:p>
    <w:p w14:paraId="18081EE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0A9758EC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总想起身边走在路上的朋友</w:t>
      </w:r>
    </w:p>
    <w:p w14:paraId="6B3AFBA5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50D4E5B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有多少正在醒来</w:t>
      </w:r>
    </w:p>
    <w:p w14:paraId="127CC824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5816C4D3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让我们干了这杯酒</w:t>
      </w:r>
    </w:p>
    <w:p w14:paraId="7C89B1E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 E</w:t>
      </w:r>
    </w:p>
    <w:p w14:paraId="497A262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好男儿胸怀像大海</w:t>
      </w:r>
    </w:p>
    <w:p w14:paraId="6E15C9EE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</w:t>
      </w:r>
    </w:p>
    <w:p w14:paraId="54F098A9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经历了人生百态世间的冷暖</w:t>
      </w:r>
    </w:p>
    <w:p w14:paraId="2D1D6622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 #Cm A</w:t>
      </w:r>
    </w:p>
    <w:p w14:paraId="5BE3FEEA" w14:textId="77777777" w:rsidR="00824406" w:rsidRDefault="00824406" w:rsidP="00824406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这笑容温暖纯真</w:t>
      </w:r>
    </w:p>
    <w:p w14:paraId="755BE209" w14:textId="77777777" w:rsidR="003B31A1" w:rsidRPr="005557C9" w:rsidRDefault="003B31A1" w:rsidP="00B54FF2">
      <w:pPr>
        <w:widowControl/>
        <w:jc w:val="left"/>
        <w:rPr>
          <w:rFonts w:eastAsiaTheme="minorHAnsi"/>
          <w:sz w:val="20"/>
          <w:szCs w:val="20"/>
        </w:rPr>
      </w:pPr>
    </w:p>
    <w:sectPr w:rsidR="003B31A1" w:rsidRPr="0055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0D5436"/>
    <w:rsid w:val="000F0F82"/>
    <w:rsid w:val="0012494A"/>
    <w:rsid w:val="00155CE2"/>
    <w:rsid w:val="0018161C"/>
    <w:rsid w:val="001F1BE6"/>
    <w:rsid w:val="001F30B9"/>
    <w:rsid w:val="002175D4"/>
    <w:rsid w:val="00222AB2"/>
    <w:rsid w:val="00273455"/>
    <w:rsid w:val="003238F3"/>
    <w:rsid w:val="00331864"/>
    <w:rsid w:val="003851E0"/>
    <w:rsid w:val="00390F04"/>
    <w:rsid w:val="003A4B6D"/>
    <w:rsid w:val="003B31A1"/>
    <w:rsid w:val="003D5E21"/>
    <w:rsid w:val="003D7CCC"/>
    <w:rsid w:val="003E4E5D"/>
    <w:rsid w:val="003F093E"/>
    <w:rsid w:val="003F73A5"/>
    <w:rsid w:val="00443957"/>
    <w:rsid w:val="00454E44"/>
    <w:rsid w:val="004E0859"/>
    <w:rsid w:val="005557C9"/>
    <w:rsid w:val="005568A4"/>
    <w:rsid w:val="00590603"/>
    <w:rsid w:val="00590B26"/>
    <w:rsid w:val="005B546D"/>
    <w:rsid w:val="005E64D6"/>
    <w:rsid w:val="00673277"/>
    <w:rsid w:val="006B0CF8"/>
    <w:rsid w:val="006F1E02"/>
    <w:rsid w:val="00711EE4"/>
    <w:rsid w:val="007154A7"/>
    <w:rsid w:val="007A18A1"/>
    <w:rsid w:val="007C14D7"/>
    <w:rsid w:val="007C6413"/>
    <w:rsid w:val="00816C3D"/>
    <w:rsid w:val="00821526"/>
    <w:rsid w:val="00824406"/>
    <w:rsid w:val="00892FF3"/>
    <w:rsid w:val="008D38D9"/>
    <w:rsid w:val="008D4A6B"/>
    <w:rsid w:val="00965850"/>
    <w:rsid w:val="00991385"/>
    <w:rsid w:val="009C7621"/>
    <w:rsid w:val="00A226D9"/>
    <w:rsid w:val="00A84700"/>
    <w:rsid w:val="00AC34B3"/>
    <w:rsid w:val="00B54FF2"/>
    <w:rsid w:val="00B81B15"/>
    <w:rsid w:val="00BC4EED"/>
    <w:rsid w:val="00BD29DD"/>
    <w:rsid w:val="00C26984"/>
    <w:rsid w:val="00C57AB6"/>
    <w:rsid w:val="00C824B7"/>
    <w:rsid w:val="00C87DC2"/>
    <w:rsid w:val="00C95B81"/>
    <w:rsid w:val="00CB39E8"/>
    <w:rsid w:val="00CE5495"/>
    <w:rsid w:val="00D04484"/>
    <w:rsid w:val="00D638A6"/>
    <w:rsid w:val="00D96797"/>
    <w:rsid w:val="00DD56DA"/>
    <w:rsid w:val="00DE7A2A"/>
    <w:rsid w:val="00E82F0A"/>
    <w:rsid w:val="00E845AA"/>
    <w:rsid w:val="00E93901"/>
    <w:rsid w:val="00ED23C4"/>
    <w:rsid w:val="00EE6B6F"/>
    <w:rsid w:val="00F0626E"/>
    <w:rsid w:val="00F20C2D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B6E55570-7D7F-5247-95A4-4334994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  <w:style w:type="character" w:customStyle="1" w:styleId="s1">
    <w:name w:val="s1"/>
    <w:basedOn w:val="a0"/>
    <w:rsid w:val="00991385"/>
    <w:rPr>
      <w:rFonts w:ascii="Helvetica" w:hAnsi="Helvetica" w:hint="default"/>
      <w:sz w:val="16"/>
      <w:szCs w:val="16"/>
    </w:rPr>
  </w:style>
  <w:style w:type="table" w:styleId="af1">
    <w:name w:val="Table Grid"/>
    <w:basedOn w:val="a1"/>
    <w:uiPriority w:val="39"/>
    <w:rsid w:val="0081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4</cp:revision>
  <dcterms:created xsi:type="dcterms:W3CDTF">2025-08-08T07:41:00Z</dcterms:created>
  <dcterms:modified xsi:type="dcterms:W3CDTF">2025-09-18T05:01:00Z</dcterms:modified>
</cp:coreProperties>
</file>