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Default="00443957" w:rsidP="00443957">
      <w:pPr>
        <w:rPr>
          <w:rFonts w:hint="eastAsia"/>
        </w:rPr>
      </w:pPr>
      <w:r>
        <w:t>乐队训练</w:t>
      </w:r>
      <w:r w:rsidR="009C7621">
        <w:rPr>
          <w:rFonts w:hint="eastAsia"/>
        </w:rPr>
        <w:t>4</w:t>
      </w:r>
    </w:p>
    <w:p w14:paraId="030A6CCE" w14:textId="77777777" w:rsidR="00443957" w:rsidRDefault="00443957" w:rsidP="00443957">
      <w:r>
        <w:t>1. 乐器调试与设备连接（10分钟）</w:t>
      </w:r>
    </w:p>
    <w:p w14:paraId="41FCDF19" w14:textId="77777777" w:rsidR="00443957" w:rsidRDefault="00443957" w:rsidP="00443957"/>
    <w:p w14:paraId="1D0787C5" w14:textId="77777777" w:rsidR="00443957" w:rsidRDefault="00443957" w:rsidP="00443957">
      <w:r>
        <w:t xml:space="preserve">    电吉他：接线、效果器设置、音箱音量调试</w:t>
      </w:r>
    </w:p>
    <w:p w14:paraId="44F05833" w14:textId="77777777" w:rsidR="00443957" w:rsidRDefault="00443957" w:rsidP="00443957">
      <w:r>
        <w:t xml:space="preserve">    电键盘：连接音箱、音色选择</w:t>
      </w:r>
    </w:p>
    <w:p w14:paraId="537468E1" w14:textId="77777777" w:rsidR="00443957" w:rsidRDefault="00443957" w:rsidP="00443957">
      <w:r>
        <w:t xml:space="preserve">    贝斯：接线、音箱调试</w:t>
      </w:r>
    </w:p>
    <w:p w14:paraId="33E85D1A" w14:textId="77777777" w:rsidR="00443957" w:rsidRDefault="00443957" w:rsidP="00443957">
      <w:r>
        <w:t xml:space="preserve">    架子鼓：调音、麦克风位置调整</w:t>
      </w:r>
    </w:p>
    <w:p w14:paraId="74486E5B" w14:textId="7DC68CD6" w:rsidR="00443957" w:rsidRDefault="00443957" w:rsidP="00443957">
      <w:r>
        <w:t xml:space="preserve">    整体</w:t>
      </w:r>
      <w:r w:rsidR="009C7621">
        <w:rPr>
          <w:rFonts w:hint="eastAsia"/>
        </w:rPr>
        <w:t>A=440Hz调音，</w:t>
      </w:r>
      <w:r>
        <w:t>音量平衡测试</w:t>
      </w:r>
    </w:p>
    <w:p w14:paraId="6D493470" w14:textId="77777777" w:rsidR="000877D3" w:rsidRDefault="000877D3" w:rsidP="000877D3"/>
    <w:p w14:paraId="4634BE81" w14:textId="1EC7EC74" w:rsidR="005568A4" w:rsidRDefault="00443957" w:rsidP="00443957">
      <w:pPr>
        <w:rPr>
          <w:rFonts w:hint="eastAsia"/>
        </w:rPr>
      </w:pPr>
      <w:r>
        <w:t>2. 节奏基础训练</w:t>
      </w:r>
    </w:p>
    <w:p w14:paraId="4E9DDB9F" w14:textId="51377DD4" w:rsidR="00443957" w:rsidRDefault="00443957" w:rsidP="00443957">
      <w:r>
        <w:t>2a. 4/4拍</w:t>
      </w:r>
      <w:r w:rsidR="005568A4">
        <w:rPr>
          <w:rFonts w:hint="eastAsia"/>
        </w:rPr>
        <w:t>单</w:t>
      </w:r>
      <w:r>
        <w:t>音</w:t>
      </w:r>
      <w:r w:rsidR="005568A4">
        <w:t>8</w:t>
      </w:r>
      <w:r w:rsidR="005568A4">
        <w:rPr>
          <w:rFonts w:hint="eastAsia"/>
        </w:rPr>
        <w:t>分音</w:t>
      </w:r>
      <w:r>
        <w:t>符练习</w:t>
      </w:r>
      <w:r w:rsidR="00273455">
        <w:rPr>
          <w:rFonts w:hint="eastAsia"/>
        </w:rPr>
        <w:t>（</w:t>
      </w:r>
      <w:r w:rsidR="00273455">
        <w:t>速度：60bpm</w:t>
      </w:r>
      <w:r w:rsidR="003238F3">
        <w:t xml:space="preserve"> 70bpm 80bpm 90bpm</w:t>
      </w:r>
      <w:r w:rsidR="00273455">
        <w:rPr>
          <w:rFonts w:hint="eastAsia"/>
        </w:rPr>
        <w:t>）</w:t>
      </w:r>
    </w:p>
    <w:p w14:paraId="3E5FB08D" w14:textId="664AF352" w:rsidR="003F093E" w:rsidRDefault="00443957" w:rsidP="003238F3">
      <w:r>
        <w:t>8 分音符</w:t>
      </w:r>
      <w:r w:rsidR="003238F3">
        <w:t xml:space="preserve"> </w:t>
      </w:r>
      <w:r w:rsidR="003F093E">
        <w:rPr>
          <w:rFonts w:hint="eastAsia"/>
        </w:rPr>
        <w:t xml:space="preserve">C大调音阶 </w:t>
      </w:r>
      <w:r w:rsidR="003F093E">
        <w:t>|</w:t>
      </w:r>
      <w:r w:rsidR="003F093E">
        <w:rPr>
          <w:rFonts w:hint="eastAsia"/>
        </w:rPr>
        <w:t>123</w:t>
      </w:r>
      <w:r w:rsidR="003F093E">
        <w:t>4</w:t>
      </w:r>
      <w:r w:rsidR="003F093E">
        <w:rPr>
          <w:rFonts w:hint="eastAsia"/>
        </w:rPr>
        <w:t>5671</w:t>
      </w:r>
      <w:r w:rsidR="003F093E">
        <w:t>|17654321|</w:t>
      </w:r>
    </w:p>
    <w:p w14:paraId="082C543F" w14:textId="1CE10C1F" w:rsidR="003238F3" w:rsidRDefault="003238F3" w:rsidP="003238F3">
      <w:r>
        <w:t xml:space="preserve">4 分音符 </w:t>
      </w:r>
      <w:r>
        <w:rPr>
          <w:rFonts w:hint="eastAsia"/>
        </w:rPr>
        <w:t xml:space="preserve">卡农 </w:t>
      </w:r>
      <w:r>
        <w:t xml:space="preserve">| C </w:t>
      </w:r>
      <w:proofErr w:type="spellStart"/>
      <w:r>
        <w:t>C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| F </w:t>
      </w:r>
      <w:proofErr w:type="spellStart"/>
      <w:r>
        <w:t>F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| D </w:t>
      </w:r>
      <w:proofErr w:type="spellStart"/>
      <w:r>
        <w:t>D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| * R</w:t>
      </w:r>
    </w:p>
    <w:p w14:paraId="37BB8EED" w14:textId="3906FAA5" w:rsidR="00DD56DA" w:rsidRDefault="003238F3" w:rsidP="003238F3">
      <w:r>
        <w:t xml:space="preserve">8 分音符 </w:t>
      </w:r>
      <w:r w:rsidR="00E82F0A">
        <w:rPr>
          <w:rFonts w:hint="eastAsia"/>
        </w:rPr>
        <w:t xml:space="preserve">卡农 </w:t>
      </w:r>
      <w:r w:rsidR="00E82F0A">
        <w:t xml:space="preserve">| C </w:t>
      </w:r>
      <w:proofErr w:type="spellStart"/>
      <w:r w:rsidR="00E82F0A">
        <w:t>C</w:t>
      </w:r>
      <w:proofErr w:type="spellEnd"/>
      <w:r w:rsidR="00E82F0A"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r w:rsidR="00E82F0A">
        <w:t xml:space="preserve">G </w:t>
      </w:r>
      <w:proofErr w:type="spellStart"/>
      <w:r w:rsidR="00E82F0A">
        <w:t>G</w:t>
      </w:r>
      <w:proofErr w:type="spellEnd"/>
      <w:r w:rsidR="00E82F0A"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r w:rsidR="00E82F0A">
        <w:t xml:space="preserve">| A </w:t>
      </w:r>
      <w:proofErr w:type="spellStart"/>
      <w:r w:rsidR="00E82F0A">
        <w:t>A</w:t>
      </w:r>
      <w:proofErr w:type="spellEnd"/>
      <w:r w:rsidR="00E82F0A"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 w:rsidR="00E82F0A">
        <w:t xml:space="preserve">E </w:t>
      </w:r>
      <w:proofErr w:type="spellStart"/>
      <w:r w:rsidR="00E82F0A">
        <w:t>E</w:t>
      </w:r>
      <w:proofErr w:type="spellEnd"/>
      <w:r w:rsidR="00E82F0A"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r w:rsidR="00E82F0A">
        <w:t xml:space="preserve">| F </w:t>
      </w:r>
      <w:proofErr w:type="spellStart"/>
      <w:r w:rsidR="00E82F0A">
        <w:t>F</w:t>
      </w:r>
      <w:proofErr w:type="spellEnd"/>
      <w:r w:rsidR="00E82F0A"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r w:rsidR="00E82F0A">
        <w:t xml:space="preserve">C </w:t>
      </w:r>
      <w:proofErr w:type="spellStart"/>
      <w:r w:rsidR="00E82F0A">
        <w:t>C</w:t>
      </w:r>
      <w:proofErr w:type="spellEnd"/>
      <w:r w:rsidR="00E82F0A"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r w:rsidR="00E82F0A">
        <w:t xml:space="preserve">| D </w:t>
      </w:r>
      <w:proofErr w:type="spellStart"/>
      <w:r w:rsidR="00E82F0A">
        <w:t>D</w:t>
      </w:r>
      <w:proofErr w:type="spellEnd"/>
      <w:r w:rsidR="00E82F0A"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r w:rsidR="00E82F0A">
        <w:t xml:space="preserve">G </w:t>
      </w:r>
      <w:proofErr w:type="spellStart"/>
      <w:r w:rsidR="00E82F0A">
        <w:t>G</w:t>
      </w:r>
      <w:proofErr w:type="spellEnd"/>
      <w:r w:rsidR="00E82F0A"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r w:rsidR="00E82F0A">
        <w:t>|</w:t>
      </w:r>
      <w:r>
        <w:t xml:space="preserve"> * R</w:t>
      </w:r>
    </w:p>
    <w:p w14:paraId="0F37B516" w14:textId="54EE16A5" w:rsidR="00C824B7" w:rsidRDefault="003238F3" w:rsidP="00443957">
      <w:r>
        <w:t xml:space="preserve">4 分音符 </w:t>
      </w:r>
      <w:r w:rsidR="00E82F0A">
        <w:rPr>
          <w:rFonts w:hint="eastAsia"/>
        </w:rPr>
        <w:t xml:space="preserve">平凡之路 </w:t>
      </w:r>
      <w:r w:rsidR="00E82F0A">
        <w:t>|</w:t>
      </w:r>
      <w:r>
        <w:t xml:space="preserve"> F# F# D </w:t>
      </w:r>
      <w:proofErr w:type="spellStart"/>
      <w:r>
        <w:t>D</w:t>
      </w:r>
      <w:proofErr w:type="spellEnd"/>
      <w:r>
        <w:t xml:space="preserve"> </w:t>
      </w:r>
      <w:r w:rsidR="00E82F0A">
        <w:t>|</w:t>
      </w:r>
      <w:r>
        <w:t xml:space="preserve"> A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| * R</w:t>
      </w:r>
    </w:p>
    <w:p w14:paraId="417524D7" w14:textId="73904D7E" w:rsidR="009C7621" w:rsidRDefault="003238F3" w:rsidP="00C824B7">
      <w:pPr>
        <w:rPr>
          <w:rFonts w:hint="eastAsia"/>
        </w:rPr>
      </w:pPr>
      <w:r>
        <w:t xml:space="preserve">8 分音符 </w:t>
      </w:r>
      <w:r>
        <w:rPr>
          <w:rFonts w:hint="eastAsia"/>
        </w:rPr>
        <w:t xml:space="preserve">平凡之路 </w:t>
      </w:r>
      <w:r>
        <w:t xml:space="preserve">| F# F# F# F# D </w:t>
      </w:r>
      <w:proofErr w:type="spellStart"/>
      <w:r>
        <w:t>D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| * R</w:t>
      </w:r>
    </w:p>
    <w:p w14:paraId="10B717F6" w14:textId="3AFAC570" w:rsidR="005568A4" w:rsidRDefault="005568A4" w:rsidP="00C824B7">
      <w:r>
        <w:t>2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4/4拍</w:t>
      </w:r>
      <w:r>
        <w:rPr>
          <w:rFonts w:hint="eastAsia"/>
        </w:rPr>
        <w:t>单</w:t>
      </w:r>
      <w:r>
        <w:t>音</w:t>
      </w:r>
      <w:r>
        <w:rPr>
          <w:rFonts w:hint="eastAsia"/>
        </w:rPr>
        <w:t>16分音</w:t>
      </w:r>
      <w:r>
        <w:t>符练习</w:t>
      </w:r>
      <w:r>
        <w:rPr>
          <w:rFonts w:hint="eastAsia"/>
        </w:rPr>
        <w:t>（</w:t>
      </w:r>
      <w:r>
        <w:t>速度：</w:t>
      </w:r>
      <w:r>
        <w:rPr>
          <w:rFonts w:hint="eastAsia"/>
        </w:rPr>
        <w:t>6</w:t>
      </w:r>
      <w:r>
        <w:t>0bpm</w:t>
      </w:r>
      <w:r>
        <w:rPr>
          <w:rFonts w:hint="eastAsia"/>
        </w:rPr>
        <w:t xml:space="preserve"> </w:t>
      </w:r>
      <w:r>
        <w:t>70bpm）</w:t>
      </w:r>
    </w:p>
    <w:p w14:paraId="422D11C8" w14:textId="110A35A2" w:rsidR="005568A4" w:rsidRPr="005568A4" w:rsidRDefault="005568A4" w:rsidP="00C824B7">
      <w:r>
        <w:rPr>
          <w:rFonts w:hint="eastAsia"/>
        </w:rPr>
        <w:t>16</w:t>
      </w:r>
      <w:r>
        <w:t xml:space="preserve"> 分音符</w:t>
      </w:r>
      <w:r>
        <w:rPr>
          <w:rFonts w:hint="eastAsia"/>
        </w:rPr>
        <w:t xml:space="preserve">单音闷音 </w:t>
      </w:r>
      <w:r>
        <w:t xml:space="preserve">| </w:t>
      </w:r>
      <w:r>
        <w:rPr>
          <w:rFonts w:hint="eastAsia"/>
        </w:rPr>
        <w:t xml:space="preserve">1234 1234 1234 1234 </w:t>
      </w:r>
      <w:r>
        <w:t>|</w:t>
      </w:r>
    </w:p>
    <w:p w14:paraId="2C4DAD36" w14:textId="68B49A4C" w:rsidR="009C7621" w:rsidRDefault="005568A4" w:rsidP="009C7621">
      <w:pPr>
        <w:rPr>
          <w:rFonts w:hint="eastAsia"/>
        </w:rPr>
      </w:pPr>
      <w:r>
        <w:rPr>
          <w:rFonts w:hint="eastAsia"/>
        </w:rPr>
        <w:t>16</w:t>
      </w:r>
      <w:r>
        <w:t xml:space="preserve"> 分音符 </w:t>
      </w:r>
      <w:r>
        <w:rPr>
          <w:rFonts w:hint="eastAsia"/>
        </w:rPr>
        <w:t xml:space="preserve">F# 1234平凡之路 </w:t>
      </w:r>
      <w:r>
        <w:t xml:space="preserve">| F# F# D </w:t>
      </w:r>
      <w:proofErr w:type="spellStart"/>
      <w:r>
        <w:t>D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| * R</w:t>
      </w:r>
    </w:p>
    <w:p w14:paraId="60CB8697" w14:textId="51E3D420" w:rsidR="009C7621" w:rsidRDefault="009C7621" w:rsidP="009C7621">
      <w:r>
        <w:t>2</w:t>
      </w:r>
      <w:r>
        <w:rPr>
          <w:rFonts w:hint="eastAsia"/>
        </w:rPr>
        <w:t>c</w:t>
      </w:r>
      <w:r>
        <w:t>. 4/4拍</w:t>
      </w:r>
      <w:r>
        <w:rPr>
          <w:rFonts w:hint="eastAsia"/>
        </w:rPr>
        <w:t>单</w:t>
      </w:r>
      <w:r>
        <w:t>音符</w:t>
      </w:r>
      <w:r>
        <w:rPr>
          <w:rFonts w:hint="eastAsia"/>
        </w:rPr>
        <w:t>扫弦</w:t>
      </w:r>
      <w:r>
        <w:t>练习</w:t>
      </w:r>
      <w:r>
        <w:rPr>
          <w:rFonts w:hint="eastAsia"/>
        </w:rPr>
        <w:t>（</w:t>
      </w:r>
      <w:r>
        <w:t>速度：60bpm 70bpm 80bpm 90bpm</w:t>
      </w:r>
      <w:r>
        <w:rPr>
          <w:rFonts w:hint="eastAsia"/>
        </w:rPr>
        <w:t>）</w:t>
      </w:r>
    </w:p>
    <w:p w14:paraId="7AF730DC" w14:textId="77777777" w:rsidR="009C7621" w:rsidRDefault="009C7621" w:rsidP="009C7621">
      <w:r>
        <w:t>|</w:t>
      </w:r>
      <w:r>
        <w:rPr>
          <w:rFonts w:hint="eastAsia"/>
        </w:rPr>
        <w:t xml:space="preserve"> 下 下上 |</w:t>
      </w:r>
    </w:p>
    <w:p w14:paraId="781A583C" w14:textId="77777777" w:rsidR="009C7621" w:rsidRDefault="009C7621" w:rsidP="009C7621">
      <w:r>
        <w:t xml:space="preserve">4 分音符 </w:t>
      </w:r>
      <w:r>
        <w:rPr>
          <w:rFonts w:hint="eastAsia"/>
        </w:rPr>
        <w:t xml:space="preserve">卡农 </w:t>
      </w:r>
      <w:r>
        <w:t xml:space="preserve">| C </w:t>
      </w:r>
      <w:proofErr w:type="spellStart"/>
      <w:r>
        <w:t>C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| F </w:t>
      </w:r>
      <w:proofErr w:type="spellStart"/>
      <w:r>
        <w:t>F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| D </w:t>
      </w:r>
      <w:proofErr w:type="spellStart"/>
      <w:r>
        <w:t>D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| * R</w:t>
      </w:r>
    </w:p>
    <w:p w14:paraId="25B800CA" w14:textId="77777777" w:rsidR="009C7621" w:rsidRDefault="009C7621" w:rsidP="009C7621">
      <w:r>
        <w:t>|</w:t>
      </w:r>
      <w:r>
        <w:rPr>
          <w:rFonts w:hint="eastAsia"/>
        </w:rPr>
        <w:t xml:space="preserve"> 下 下上 空上 下上|</w:t>
      </w:r>
    </w:p>
    <w:p w14:paraId="1F031D20" w14:textId="77777777" w:rsidR="009C7621" w:rsidRDefault="009C7621" w:rsidP="009C7621">
      <w:r>
        <w:t xml:space="preserve">8 分音符 </w:t>
      </w:r>
      <w:r>
        <w:rPr>
          <w:rFonts w:hint="eastAsia"/>
        </w:rPr>
        <w:t xml:space="preserve">卡农 </w:t>
      </w:r>
      <w:r>
        <w:t xml:space="preserve">|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|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|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| * R</w:t>
      </w:r>
    </w:p>
    <w:p w14:paraId="55812300" w14:textId="77777777" w:rsidR="009C7621" w:rsidRDefault="009C7621" w:rsidP="009C7621">
      <w:r>
        <w:t xml:space="preserve">4 分音符 </w:t>
      </w:r>
      <w:r>
        <w:rPr>
          <w:rFonts w:hint="eastAsia"/>
        </w:rPr>
        <w:t xml:space="preserve">平凡之路 </w:t>
      </w:r>
      <w:r>
        <w:t xml:space="preserve">| F# F# D </w:t>
      </w:r>
      <w:proofErr w:type="spellStart"/>
      <w:r>
        <w:t>D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| * R</w:t>
      </w:r>
    </w:p>
    <w:p w14:paraId="5E66A353" w14:textId="46132D10" w:rsidR="005568A4" w:rsidRDefault="009C7621" w:rsidP="00443957">
      <w:pPr>
        <w:rPr>
          <w:rFonts w:hint="eastAsia"/>
        </w:rPr>
      </w:pPr>
      <w:r>
        <w:t xml:space="preserve">8 分音符 </w:t>
      </w:r>
      <w:r>
        <w:rPr>
          <w:rFonts w:hint="eastAsia"/>
        </w:rPr>
        <w:t xml:space="preserve">平凡之路 </w:t>
      </w:r>
      <w:r>
        <w:t xml:space="preserve">| F# F# F# F#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|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| * R</w:t>
      </w:r>
    </w:p>
    <w:p w14:paraId="4336BC2B" w14:textId="4E3B9241" w:rsidR="000877D3" w:rsidRDefault="000877D3" w:rsidP="00443957">
      <w:r>
        <w:rPr>
          <w:rFonts w:hint="eastAsia"/>
        </w:rPr>
        <w:t>参考</w:t>
      </w:r>
    </w:p>
    <w:p w14:paraId="350259FD" w14:textId="77777777" w:rsidR="000877D3" w:rsidRDefault="000877D3" w:rsidP="000877D3">
      <w:r>
        <w:t>C大调音阶</w:t>
      </w:r>
    </w:p>
    <w:p w14:paraId="00AE9EB5" w14:textId="4FB8387B" w:rsidR="00C824B7" w:rsidRDefault="000877D3" w:rsidP="000877D3">
      <w:r>
        <w:rPr>
          <w:rFonts w:hint="eastAsia"/>
        </w:rPr>
        <w:t>吉他 Sol指型，La指型</w:t>
      </w:r>
    </w:p>
    <w:p w14:paraId="2D266520" w14:textId="0DC9642D" w:rsidR="000877D3" w:rsidRDefault="000877D3" w:rsidP="000877D3">
      <w:r>
        <w:fldChar w:fldCharType="begin"/>
      </w:r>
      <w: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B2419E" w14:textId="77777777" w:rsidR="000877D3" w:rsidRDefault="000877D3" w:rsidP="000877D3">
      <w:r>
        <w:rPr>
          <w:rFonts w:hint="eastAsia"/>
        </w:rPr>
        <w:lastRenderedPageBreak/>
        <w:t>Bass Sol型</w:t>
      </w:r>
    </w:p>
    <w:p w14:paraId="318C2FED" w14:textId="77777777" w:rsidR="000877D3" w:rsidRDefault="000877D3" w:rsidP="000877D3">
      <w:r>
        <w:fldChar w:fldCharType="begin"/>
      </w:r>
      <w: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064BD1" w14:textId="77777777" w:rsidR="000877D3" w:rsidRDefault="000877D3" w:rsidP="000877D3"/>
    <w:p w14:paraId="1C97B907" w14:textId="77777777" w:rsidR="000877D3" w:rsidRDefault="000877D3" w:rsidP="000877D3"/>
    <w:p w14:paraId="210990B7" w14:textId="649754A9" w:rsidR="000877D3" w:rsidRDefault="000877D3" w:rsidP="000877D3">
      <w:r>
        <w:rPr>
          <w:rFonts w:hint="eastAsia"/>
        </w:rPr>
        <w:t>Bass La型</w:t>
      </w:r>
    </w:p>
    <w:p w14:paraId="0701786D" w14:textId="77777777" w:rsidR="000877D3" w:rsidRDefault="000877D3" w:rsidP="000877D3">
      <w:r>
        <w:fldChar w:fldCharType="begin"/>
      </w:r>
      <w: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953622" w14:textId="77777777" w:rsidR="000877D3" w:rsidRDefault="000877D3">
      <w:pPr>
        <w:widowControl/>
        <w:jc w:val="left"/>
      </w:pPr>
      <w:r>
        <w:br w:type="page"/>
      </w:r>
    </w:p>
    <w:p w14:paraId="40C37F93" w14:textId="0D848C40" w:rsidR="006F1E02" w:rsidRPr="007154A7" w:rsidRDefault="006F1E02" w:rsidP="006F1E02">
      <w:r w:rsidRPr="007154A7">
        <w:rPr>
          <w:rFonts w:hint="eastAsia"/>
        </w:rPr>
        <w:lastRenderedPageBreak/>
        <w:t xml:space="preserve">3. </w:t>
      </w:r>
      <w:r w:rsidRPr="007154A7">
        <w:t>Billie Jean</w:t>
      </w:r>
      <w:r w:rsidR="009C7621">
        <w:t xml:space="preserve"> - MJ</w:t>
      </w:r>
    </w:p>
    <w:p w14:paraId="21AF9209" w14:textId="77777777" w:rsidR="006F1E02" w:rsidRPr="006F1E02" w:rsidRDefault="006F1E02" w:rsidP="007154A7">
      <w:r w:rsidRPr="006F1E02">
        <w:t xml:space="preserve">Key: </w:t>
      </w:r>
      <w:proofErr w:type="spellStart"/>
      <w:r w:rsidRPr="006F1E02">
        <w:t>F#m</w:t>
      </w:r>
      <w:proofErr w:type="spellEnd"/>
    </w:p>
    <w:p w14:paraId="67822A39" w14:textId="77777777" w:rsidR="006F1E02" w:rsidRPr="006F1E02" w:rsidRDefault="006F1E02" w:rsidP="007154A7">
      <w:r w:rsidRPr="006F1E02">
        <w:t>[Bassline and Chords]</w:t>
      </w:r>
    </w:p>
    <w:p w14:paraId="0A6B5A0E" w14:textId="77777777" w:rsidR="006F1E02" w:rsidRPr="006F1E02" w:rsidRDefault="006F1E02" w:rsidP="007154A7">
      <w:r w:rsidRPr="006F1E02">
        <w:t>e|--2------4-----------5-------4---------------------------------------------|</w:t>
      </w:r>
    </w:p>
    <w:p w14:paraId="536A7592" w14:textId="181CC51C" w:rsidR="006F1E02" w:rsidRPr="006F1E02" w:rsidRDefault="006F1E02" w:rsidP="007154A7">
      <w:r w:rsidRPr="007154A7">
        <w:rPr>
          <w:rFonts w:hint="eastAsia"/>
        </w:rPr>
        <w:t>B</w:t>
      </w:r>
      <w:r w:rsidRPr="006F1E02">
        <w:t>|--2------4-----------5-------4---------------------------------------------|</w:t>
      </w:r>
    </w:p>
    <w:p w14:paraId="362D3B81" w14:textId="0E2D8724" w:rsidR="006F1E02" w:rsidRPr="006F1E02" w:rsidRDefault="006F1E02" w:rsidP="007154A7">
      <w:r w:rsidRPr="007154A7">
        <w:t>G</w:t>
      </w:r>
      <w:r w:rsidRPr="006F1E02">
        <w:t>|--2------4-----------6-------4-------------r-------------------------------|</w:t>
      </w:r>
    </w:p>
    <w:p w14:paraId="00509910" w14:textId="178C51D0" w:rsidR="006F1E02" w:rsidRPr="006F1E02" w:rsidRDefault="006F1E02" w:rsidP="007154A7">
      <w:r w:rsidRPr="007154A7">
        <w:t>D</w:t>
      </w:r>
      <w:r w:rsidRPr="006F1E02">
        <w:t>|-(</w:t>
      </w:r>
      <w:proofErr w:type="gramStart"/>
      <w:r w:rsidRPr="006F1E02">
        <w:t>4)--</w:t>
      </w:r>
      <w:proofErr w:type="gramEnd"/>
      <w:r w:rsidRPr="006F1E02">
        <w:t>2-(</w:t>
      </w:r>
      <w:proofErr w:type="gramStart"/>
      <w:r w:rsidRPr="006F1E02">
        <w:t>4)--</w:t>
      </w:r>
      <w:proofErr w:type="gramEnd"/>
      <w:r w:rsidRPr="006F1E02">
        <w:t>2----------2-------2------------------------------------------|</w:t>
      </w:r>
    </w:p>
    <w:p w14:paraId="2F0C9C15" w14:textId="02A91AF2" w:rsidR="006F1E02" w:rsidRPr="006F1E02" w:rsidRDefault="006F1E02" w:rsidP="007154A7">
      <w:r w:rsidRPr="007154A7">
        <w:t>A</w:t>
      </w:r>
      <w:r w:rsidRPr="006F1E02">
        <w:t>|----4----------4-2-4------4-------4-2-4------------------------------------|</w:t>
      </w:r>
    </w:p>
    <w:p w14:paraId="71D591EE" w14:textId="33CBBC07" w:rsidR="006F1E02" w:rsidRPr="006F1E02" w:rsidRDefault="006F1E02" w:rsidP="007154A7">
      <w:r w:rsidRPr="006F1E02">
        <w:t>E|---------------------------------------------------------------------------|</w:t>
      </w:r>
    </w:p>
    <w:p w14:paraId="294C38F2" w14:textId="2C7B5F33" w:rsidR="006F1E02" w:rsidRPr="006F1E02" w:rsidRDefault="006F1E02" w:rsidP="007154A7"/>
    <w:p w14:paraId="6C315B87" w14:textId="77777777" w:rsidR="006F1E02" w:rsidRPr="006F1E02" w:rsidRDefault="006F1E02" w:rsidP="007154A7">
      <w:r w:rsidRPr="006F1E02">
        <w:t>e|--2------4-----------5-------4---------------------------------------------|</w:t>
      </w:r>
    </w:p>
    <w:p w14:paraId="3C912C0D" w14:textId="29F91D8E" w:rsidR="006F1E02" w:rsidRPr="006F1E02" w:rsidRDefault="006F1E02" w:rsidP="007154A7">
      <w:r w:rsidRPr="007154A7">
        <w:t>B</w:t>
      </w:r>
      <w:r w:rsidRPr="006F1E02">
        <w:t>|--2------4-----------5-------4---------------------------------------------|</w:t>
      </w:r>
    </w:p>
    <w:p w14:paraId="2853B8AE" w14:textId="3542EDC0" w:rsidR="006F1E02" w:rsidRPr="006F1E02" w:rsidRDefault="006F1E02" w:rsidP="007154A7">
      <w:r w:rsidRPr="006F1E02">
        <w:t>G|-(</w:t>
      </w:r>
      <w:proofErr w:type="gramStart"/>
      <w:r w:rsidRPr="006F1E02">
        <w:t>4)--</w:t>
      </w:r>
      <w:proofErr w:type="gramEnd"/>
      <w:r w:rsidRPr="006F1E02">
        <w:t>2--4----2------6--2----4--2-----------x2-----------------------------|</w:t>
      </w:r>
    </w:p>
    <w:p w14:paraId="2EE0A967" w14:textId="77777777" w:rsidR="006F1E02" w:rsidRPr="006F1E02" w:rsidRDefault="006F1E02" w:rsidP="007154A7">
      <w:r w:rsidRPr="006F1E02">
        <w:t>D|----4----------4-2-4------4--------4-2-4-----------------------------------|</w:t>
      </w:r>
    </w:p>
    <w:p w14:paraId="7BCFA51D" w14:textId="54EF8F3A" w:rsidR="006F1E02" w:rsidRPr="006F1E02" w:rsidRDefault="006F1E02" w:rsidP="007154A7">
      <w:r w:rsidRPr="007154A7">
        <w:t>A</w:t>
      </w:r>
      <w:r w:rsidRPr="006F1E02">
        <w:t>|---------------------------------------------------------------------------|</w:t>
      </w:r>
    </w:p>
    <w:p w14:paraId="67FE3B6D" w14:textId="77777777" w:rsidR="006F1E02" w:rsidRPr="006F1E02" w:rsidRDefault="006F1E02" w:rsidP="007154A7">
      <w:r w:rsidRPr="006F1E02">
        <w:t>E|---------------------------------------------------------------------------|</w:t>
      </w:r>
    </w:p>
    <w:p w14:paraId="1F3AA209" w14:textId="77777777" w:rsidR="006F1E02" w:rsidRPr="006F1E02" w:rsidRDefault="006F1E02" w:rsidP="007154A7">
      <w:r w:rsidRPr="006F1E02">
        <w:t>[Bassline only]</w:t>
      </w:r>
    </w:p>
    <w:p w14:paraId="32B8DD86" w14:textId="77777777" w:rsidR="006F1E02" w:rsidRPr="006F1E02" w:rsidRDefault="006F1E02" w:rsidP="007154A7">
      <w:r w:rsidRPr="006F1E02">
        <w:t>e|---------------------------------------------------------------------------|</w:t>
      </w:r>
    </w:p>
    <w:p w14:paraId="791719D8" w14:textId="05567838" w:rsidR="006F1E02" w:rsidRPr="006F1E02" w:rsidRDefault="006F1E02" w:rsidP="007154A7">
      <w:r w:rsidRPr="007154A7">
        <w:t>B</w:t>
      </w:r>
      <w:r w:rsidRPr="006F1E02">
        <w:t>|---------------------------------------------------------------------------|</w:t>
      </w:r>
    </w:p>
    <w:p w14:paraId="06476E35" w14:textId="77777777" w:rsidR="006F1E02" w:rsidRPr="006F1E02" w:rsidRDefault="006F1E02" w:rsidP="007154A7">
      <w:r w:rsidRPr="006F1E02">
        <w:t>G|----------------------------------4---2-4-2--------------------------------|</w:t>
      </w:r>
    </w:p>
    <w:p w14:paraId="7D5B8898" w14:textId="77777777" w:rsidR="006F1E02" w:rsidRPr="006F1E02" w:rsidRDefault="006F1E02" w:rsidP="007154A7">
      <w:r w:rsidRPr="006F1E02">
        <w:t>D|-4---2-4-2---------r----------------4-------4-2-4------x2------------------|</w:t>
      </w:r>
    </w:p>
    <w:p w14:paraId="3B9428E7" w14:textId="614EAF25" w:rsidR="006F1E02" w:rsidRPr="006F1E02" w:rsidRDefault="006F1E02" w:rsidP="007154A7">
      <w:r w:rsidRPr="007154A7">
        <w:t>A</w:t>
      </w:r>
      <w:r w:rsidRPr="006F1E02">
        <w:t>|---4-------4-2-4-----------------------------------------------------------|</w:t>
      </w:r>
    </w:p>
    <w:p w14:paraId="3DF1FF28" w14:textId="77777777" w:rsidR="006F1E02" w:rsidRPr="006F1E02" w:rsidRDefault="006F1E02" w:rsidP="007154A7">
      <w:r w:rsidRPr="006F1E02">
        <w:t>E|---------------------------------------------------------------------------|</w:t>
      </w:r>
    </w:p>
    <w:p w14:paraId="67D74B8E" w14:textId="77777777" w:rsidR="007154A7" w:rsidRDefault="007154A7" w:rsidP="007154A7"/>
    <w:p w14:paraId="7F803419" w14:textId="30B535E0" w:rsidR="007154A7" w:rsidRDefault="007154A7" w:rsidP="007154A7">
      <w:r>
        <w:t>|</w:t>
      </w:r>
      <w:r w:rsidR="00064263">
        <w:t xml:space="preserve"> </w:t>
      </w:r>
      <w:r>
        <w:t>F#</w:t>
      </w:r>
      <w:r w:rsidR="00064263">
        <w:t xml:space="preserve"> </w:t>
      </w:r>
      <w:r>
        <w:t>C#</w:t>
      </w:r>
      <w:r w:rsidR="00064263">
        <w:t xml:space="preserve"> </w:t>
      </w:r>
      <w:r>
        <w:t>E</w:t>
      </w:r>
      <w:r w:rsidR="00064263">
        <w:t xml:space="preserve"> </w:t>
      </w:r>
      <w:r>
        <w:t>F#</w:t>
      </w:r>
      <w:r w:rsidR="00064263">
        <w:t xml:space="preserve"> </w:t>
      </w:r>
      <w:r>
        <w:t>|</w:t>
      </w:r>
      <w:r w:rsidR="00064263">
        <w:t xml:space="preserve"> </w:t>
      </w:r>
      <w:r>
        <w:t>E</w:t>
      </w:r>
      <w:r w:rsidR="00064263">
        <w:t xml:space="preserve"> C</w:t>
      </w:r>
      <w:r>
        <w:t>#</w:t>
      </w:r>
      <w:r w:rsidR="00064263">
        <w:t xml:space="preserve"> </w:t>
      </w:r>
      <w:r>
        <w:t>B</w:t>
      </w:r>
      <w:r w:rsidR="00064263">
        <w:t xml:space="preserve"> </w:t>
      </w:r>
      <w:r>
        <w:t>C#</w:t>
      </w:r>
      <w:r w:rsidR="00064263">
        <w:t xml:space="preserve"> </w:t>
      </w:r>
      <w:r>
        <w:t xml:space="preserve">| </w:t>
      </w:r>
      <w:r w:rsidR="00064263">
        <w:t>| B F# A B | A F# E F# |</w:t>
      </w:r>
    </w:p>
    <w:p w14:paraId="72054D0B" w14:textId="77777777" w:rsidR="007154A7" w:rsidRPr="007154A7" w:rsidRDefault="007154A7" w:rsidP="007154A7"/>
    <w:p w14:paraId="781C9865" w14:textId="77777777" w:rsidR="007154A7" w:rsidRDefault="007154A7" w:rsidP="007154A7"/>
    <w:p w14:paraId="663A48C4" w14:textId="497A690B" w:rsidR="006F1E02" w:rsidRPr="006F1E02" w:rsidRDefault="006F1E02" w:rsidP="007154A7">
      <w:r w:rsidRPr="006F1E02">
        <w:t>[Chords]</w:t>
      </w:r>
    </w:p>
    <w:p w14:paraId="65066F20" w14:textId="77777777" w:rsidR="006F1E02" w:rsidRPr="006F1E02" w:rsidRDefault="006F1E02" w:rsidP="007154A7">
      <w:r w:rsidRPr="006F1E02">
        <w:t>e|-2--4----5-----------------------------------------------------------------|</w:t>
      </w:r>
    </w:p>
    <w:p w14:paraId="42E21C5B" w14:textId="03769844" w:rsidR="006F1E02" w:rsidRPr="006F1E02" w:rsidRDefault="006F1E02" w:rsidP="007154A7">
      <w:r w:rsidRPr="007154A7">
        <w:t>B</w:t>
      </w:r>
      <w:r w:rsidRPr="006F1E02">
        <w:t>|-2--4----5-----------------------------------------------------------------|</w:t>
      </w:r>
    </w:p>
    <w:p w14:paraId="7766A0F4" w14:textId="77777777" w:rsidR="006F1E02" w:rsidRPr="006F1E02" w:rsidRDefault="006F1E02" w:rsidP="007154A7">
      <w:r w:rsidRPr="006F1E02">
        <w:t>G|-2--4----6-----------------------------------------------------------------|</w:t>
      </w:r>
    </w:p>
    <w:p w14:paraId="37399EF0" w14:textId="77777777" w:rsidR="006F1E02" w:rsidRPr="006F1E02" w:rsidRDefault="006F1E02" w:rsidP="007154A7">
      <w:r w:rsidRPr="006F1E02">
        <w:t>D|---------------------------------------------------------------------------|</w:t>
      </w:r>
    </w:p>
    <w:p w14:paraId="38931F0D" w14:textId="77BC125C" w:rsidR="006F1E02" w:rsidRPr="006F1E02" w:rsidRDefault="006F1E02" w:rsidP="007154A7">
      <w:r w:rsidRPr="007154A7">
        <w:t>A</w:t>
      </w:r>
      <w:r w:rsidRPr="006F1E02">
        <w:t>|---------------------------------------------------------------------------|</w:t>
      </w:r>
    </w:p>
    <w:p w14:paraId="7F1B0298" w14:textId="77777777" w:rsidR="006F1E02" w:rsidRPr="006F1E02" w:rsidRDefault="006F1E02" w:rsidP="007154A7">
      <w:r w:rsidRPr="006F1E02">
        <w:t>E|---------------------------------------------------------------------------|</w:t>
      </w:r>
    </w:p>
    <w:p w14:paraId="63BFBAF1" w14:textId="77777777" w:rsidR="007154A7" w:rsidRDefault="007154A7" w:rsidP="006F1E02"/>
    <w:p w14:paraId="09E7A565" w14:textId="7F101540" w:rsidR="007154A7" w:rsidRDefault="00064263" w:rsidP="006F1E02">
      <w:r>
        <w:t xml:space="preserve">| </w:t>
      </w:r>
      <w:proofErr w:type="gramStart"/>
      <w:r>
        <w:t>A  B</w:t>
      </w:r>
      <w:proofErr w:type="gramEnd"/>
      <w:r>
        <w:t xml:space="preserve">  | C# </w:t>
      </w:r>
      <w:proofErr w:type="gramStart"/>
      <w:r>
        <w:t>B  |</w:t>
      </w:r>
      <w:proofErr w:type="gramEnd"/>
    </w:p>
    <w:p w14:paraId="62CD81C6" w14:textId="2B44E3DB" w:rsidR="00064263" w:rsidRDefault="00064263" w:rsidP="006F1E02">
      <w:r>
        <w:t xml:space="preserve">| C# D# | </w:t>
      </w:r>
      <w:proofErr w:type="gramStart"/>
      <w:r>
        <w:t>E  D</w:t>
      </w:r>
      <w:proofErr w:type="gramEnd"/>
      <w:r>
        <w:t># |</w:t>
      </w:r>
    </w:p>
    <w:p w14:paraId="6F44A4C6" w14:textId="50536212" w:rsidR="00064263" w:rsidRPr="007154A7" w:rsidRDefault="00064263" w:rsidP="006F1E02">
      <w:r>
        <w:t xml:space="preserve">| </w:t>
      </w:r>
      <w:proofErr w:type="gramStart"/>
      <w:r>
        <w:t>F  G</w:t>
      </w:r>
      <w:proofErr w:type="gramEnd"/>
      <w:r>
        <w:t xml:space="preserve"># | </w:t>
      </w:r>
      <w:proofErr w:type="gramStart"/>
      <w:r>
        <w:t>A  G</w:t>
      </w:r>
      <w:proofErr w:type="gramEnd"/>
      <w:r>
        <w:t># |</w:t>
      </w:r>
    </w:p>
    <w:p w14:paraId="422519FE" w14:textId="77777777" w:rsidR="003851E0" w:rsidRDefault="003851E0">
      <w:pPr>
        <w:widowControl/>
        <w:jc w:val="left"/>
      </w:pPr>
      <w:r>
        <w:br w:type="page"/>
      </w:r>
    </w:p>
    <w:p w14:paraId="4DF1ACC1" w14:textId="5940A1BF" w:rsidR="003851E0" w:rsidRDefault="00673277" w:rsidP="003851E0">
      <w:pPr>
        <w:widowControl/>
        <w:jc w:val="left"/>
      </w:pPr>
      <w:r>
        <w:lastRenderedPageBreak/>
        <w:t xml:space="preserve">4. </w:t>
      </w:r>
      <w:r w:rsidRPr="00673277">
        <w:t>Come As You Are Chords</w:t>
      </w:r>
      <w:r w:rsidR="009C7621">
        <w:t xml:space="preserve"> - Nirvana</w:t>
      </w:r>
    </w:p>
    <w:p w14:paraId="355D3AE4" w14:textId="26F2DC14" w:rsidR="003851E0" w:rsidRDefault="003851E0" w:rsidP="003851E0">
      <w:pPr>
        <w:widowControl/>
        <w:jc w:val="left"/>
      </w:pPr>
      <w:r>
        <w:t>[Intro]</w:t>
      </w:r>
    </w:p>
    <w:p w14:paraId="54A91DB6" w14:textId="77777777" w:rsidR="003851E0" w:rsidRDefault="003851E0" w:rsidP="003851E0">
      <w:pPr>
        <w:widowControl/>
        <w:jc w:val="left"/>
      </w:pPr>
      <w:r>
        <w:t xml:space="preserve"> </w:t>
      </w:r>
    </w:p>
    <w:p w14:paraId="76E5A3A2" w14:textId="77777777" w:rsidR="003851E0" w:rsidRDefault="003851E0" w:rsidP="003851E0">
      <w:pPr>
        <w:widowControl/>
        <w:jc w:val="left"/>
      </w:pPr>
      <w:r>
        <w:t>D|-----------------------------------|</w:t>
      </w:r>
    </w:p>
    <w:p w14:paraId="62C379DB" w14:textId="77777777" w:rsidR="003851E0" w:rsidRDefault="003851E0" w:rsidP="003851E0">
      <w:pPr>
        <w:widowControl/>
        <w:jc w:val="left"/>
      </w:pPr>
      <w:r>
        <w:t>A|-----------------------------------|</w:t>
      </w:r>
    </w:p>
    <w:p w14:paraId="0026B814" w14:textId="77777777" w:rsidR="003851E0" w:rsidRDefault="003851E0" w:rsidP="003851E0">
      <w:pPr>
        <w:widowControl/>
        <w:jc w:val="left"/>
      </w:pPr>
      <w:r>
        <w:t>F|-----------------------------------|</w:t>
      </w:r>
    </w:p>
    <w:p w14:paraId="687091DB" w14:textId="77777777" w:rsidR="003851E0" w:rsidRDefault="003851E0" w:rsidP="003851E0">
      <w:pPr>
        <w:widowControl/>
        <w:jc w:val="left"/>
      </w:pPr>
      <w:r>
        <w:t>C|-----------------------------------| x4, only play one 0 at the beginning on repeats</w:t>
      </w:r>
    </w:p>
    <w:p w14:paraId="41988069" w14:textId="77777777" w:rsidR="003851E0" w:rsidRDefault="003851E0" w:rsidP="003851E0">
      <w:pPr>
        <w:widowControl/>
        <w:jc w:val="left"/>
      </w:pPr>
      <w:r>
        <w:t>G|-----------0---0---------2-------2-|</w:t>
      </w:r>
    </w:p>
    <w:p w14:paraId="12831C0E" w14:textId="77777777" w:rsidR="003851E0" w:rsidRDefault="003851E0" w:rsidP="003851E0">
      <w:pPr>
        <w:widowControl/>
        <w:jc w:val="left"/>
      </w:pPr>
      <w:r>
        <w:t>D|-0-0-1-2-----2---2-2-1-0---0-0-----|</w:t>
      </w:r>
    </w:p>
    <w:p w14:paraId="4AD80BBE" w14:textId="77777777" w:rsidR="003851E0" w:rsidRDefault="003851E0" w:rsidP="003851E0">
      <w:pPr>
        <w:widowControl/>
        <w:jc w:val="left"/>
      </w:pPr>
      <w:r>
        <w:t xml:space="preserve"> </w:t>
      </w:r>
    </w:p>
    <w:p w14:paraId="5D475CE0" w14:textId="77777777" w:rsidR="003851E0" w:rsidRDefault="003851E0" w:rsidP="003851E0">
      <w:pPr>
        <w:widowControl/>
        <w:jc w:val="left"/>
      </w:pPr>
      <w:r>
        <w:t>[Verse 1]</w:t>
      </w:r>
    </w:p>
    <w:p w14:paraId="15C2E9F3" w14:textId="77777777" w:rsidR="003851E0" w:rsidRDefault="003851E0" w:rsidP="003851E0">
      <w:pPr>
        <w:widowControl/>
        <w:jc w:val="left"/>
      </w:pPr>
      <w:proofErr w:type="spellStart"/>
      <w:r>
        <w:t>F#m</w:t>
      </w:r>
      <w:proofErr w:type="spellEnd"/>
      <w:r>
        <w:t xml:space="preserve">         E           </w:t>
      </w:r>
      <w:proofErr w:type="spellStart"/>
      <w:r>
        <w:t>F#m</w:t>
      </w:r>
      <w:proofErr w:type="spellEnd"/>
      <w:r>
        <w:t xml:space="preserve">        E           </w:t>
      </w:r>
      <w:proofErr w:type="spellStart"/>
      <w:r>
        <w:t>F#m</w:t>
      </w:r>
      <w:proofErr w:type="spellEnd"/>
    </w:p>
    <w:p w14:paraId="7195CA51" w14:textId="77777777" w:rsidR="003851E0" w:rsidRDefault="003851E0" w:rsidP="003851E0">
      <w:pPr>
        <w:widowControl/>
        <w:jc w:val="left"/>
      </w:pPr>
      <w:r>
        <w:t>Come as you are, as you were, as I want you to be</w:t>
      </w:r>
    </w:p>
    <w:p w14:paraId="1A7F8ABA" w14:textId="77777777" w:rsidR="003851E0" w:rsidRDefault="003851E0" w:rsidP="003851E0">
      <w:pPr>
        <w:widowControl/>
        <w:jc w:val="left"/>
      </w:pPr>
      <w:r>
        <w:t xml:space="preserve">     E            </w:t>
      </w:r>
      <w:proofErr w:type="spellStart"/>
      <w:r>
        <w:t>F#m</w:t>
      </w:r>
      <w:proofErr w:type="spellEnd"/>
      <w:r>
        <w:t xml:space="preserve">           E      </w:t>
      </w:r>
      <w:proofErr w:type="spellStart"/>
      <w:r>
        <w:t>F#m</w:t>
      </w:r>
      <w:proofErr w:type="spellEnd"/>
    </w:p>
    <w:p w14:paraId="29F9BA71" w14:textId="77777777" w:rsidR="003851E0" w:rsidRDefault="003851E0" w:rsidP="003851E0">
      <w:pPr>
        <w:widowControl/>
        <w:jc w:val="left"/>
      </w:pPr>
      <w:r>
        <w:t>As a friend, as a friend, as an old enemy</w:t>
      </w:r>
    </w:p>
    <w:p w14:paraId="6C7255B8" w14:textId="77777777" w:rsidR="003851E0" w:rsidRDefault="003851E0" w:rsidP="003851E0">
      <w:pPr>
        <w:widowControl/>
        <w:jc w:val="left"/>
      </w:pPr>
      <w:r>
        <w:t xml:space="preserve">          E           </w:t>
      </w:r>
      <w:proofErr w:type="spellStart"/>
      <w:r>
        <w:t>F#m</w:t>
      </w:r>
      <w:proofErr w:type="spellEnd"/>
      <w:r>
        <w:t xml:space="preserve">                E                </w:t>
      </w:r>
      <w:proofErr w:type="spellStart"/>
      <w:r>
        <w:t>F#m</w:t>
      </w:r>
      <w:proofErr w:type="spellEnd"/>
    </w:p>
    <w:p w14:paraId="794F576C" w14:textId="77777777" w:rsidR="003851E0" w:rsidRDefault="003851E0" w:rsidP="003851E0">
      <w:pPr>
        <w:widowControl/>
        <w:jc w:val="left"/>
      </w:pPr>
      <w:r>
        <w:t>Take your time, hurry up, the choice is yours - don't be late</w:t>
      </w:r>
    </w:p>
    <w:p w14:paraId="73D9B381" w14:textId="77777777" w:rsidR="003851E0" w:rsidRDefault="003851E0" w:rsidP="003851E0">
      <w:pPr>
        <w:widowControl/>
        <w:jc w:val="left"/>
      </w:pPr>
      <w:r>
        <w:t xml:space="preserve">       E          </w:t>
      </w:r>
      <w:proofErr w:type="spellStart"/>
      <w:r>
        <w:t>F#m</w:t>
      </w:r>
      <w:proofErr w:type="spellEnd"/>
      <w:r>
        <w:t xml:space="preserve">           E       </w:t>
      </w:r>
      <w:proofErr w:type="spellStart"/>
      <w:r>
        <w:t>F#m</w:t>
      </w:r>
      <w:proofErr w:type="spellEnd"/>
      <w:r>
        <w:t xml:space="preserve"> A</w:t>
      </w:r>
    </w:p>
    <w:p w14:paraId="68AC49FC" w14:textId="01C86403" w:rsidR="006F1E02" w:rsidRDefault="003851E0" w:rsidP="003851E0">
      <w:pPr>
        <w:widowControl/>
        <w:jc w:val="left"/>
      </w:pPr>
      <w:r>
        <w:t xml:space="preserve">Take a rest, as a friend, as an old </w:t>
      </w:r>
      <w:proofErr w:type="spellStart"/>
      <w:r>
        <w:t>memoria</w:t>
      </w:r>
      <w:proofErr w:type="spellEnd"/>
      <w:r w:rsidR="006F1E02">
        <w:br w:type="page"/>
      </w:r>
    </w:p>
    <w:p w14:paraId="43C760CB" w14:textId="688B2891" w:rsidR="00443957" w:rsidRDefault="00673277" w:rsidP="00443957">
      <w:r>
        <w:lastRenderedPageBreak/>
        <w:t>5</w:t>
      </w:r>
      <w:r w:rsidR="00443957">
        <w:t>.</w:t>
      </w:r>
      <w:r w:rsidR="003A4B6D">
        <w:rPr>
          <w:rFonts w:hint="eastAsia"/>
        </w:rPr>
        <w:t xml:space="preserve"> 平凡之路 A调</w:t>
      </w:r>
      <w:r w:rsidR="006F1E02">
        <w:rPr>
          <w:rFonts w:hint="eastAsia"/>
        </w:rPr>
        <w:t xml:space="preserve"> 85BPM</w:t>
      </w:r>
    </w:p>
    <w:p w14:paraId="3655DAB5" w14:textId="6B964564" w:rsidR="003A4B6D" w:rsidRDefault="00D96797" w:rsidP="00443957">
      <w:r>
        <w:rPr>
          <w:rFonts w:hint="eastAsia"/>
        </w:rPr>
        <w:t xml:space="preserve">A调 </w:t>
      </w:r>
      <w:r w:rsidR="003A4B6D">
        <w:rPr>
          <w:rFonts w:hint="eastAsia"/>
        </w:rPr>
        <w:t>｜</w:t>
      </w:r>
      <w:proofErr w:type="spellStart"/>
      <w:r w:rsidR="003A4B6D">
        <w:rPr>
          <w:rFonts w:hint="eastAsia"/>
        </w:rPr>
        <w:t>F#m</w:t>
      </w:r>
      <w:proofErr w:type="spellEnd"/>
      <w:r w:rsidR="003A4B6D">
        <w:rPr>
          <w:rFonts w:hint="eastAsia"/>
        </w:rPr>
        <w:t xml:space="preserve"> D｜A E｜</w:t>
      </w:r>
    </w:p>
    <w:p w14:paraId="488F8D84" w14:textId="2B84A21D" w:rsidR="003A4B6D" w:rsidRDefault="00D96797" w:rsidP="00443957">
      <w:r>
        <w:rPr>
          <w:rFonts w:hint="eastAsia"/>
        </w:rPr>
        <w:t>变调夹2品 ｜Em C｜G D｜</w:t>
      </w:r>
    </w:p>
    <w:p w14:paraId="7248833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变调夹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品</w:t>
      </w:r>
    </w:p>
    <w:p w14:paraId="62DE889B" w14:textId="0EBFDFE1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前奏：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0E2B81F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626C5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6F58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徘徊着的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在路上的</w:t>
      </w:r>
    </w:p>
    <w:p w14:paraId="3296C82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D89928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你要走吗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1C62EE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B01940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易碎的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骄傲着</w:t>
      </w:r>
    </w:p>
    <w:p w14:paraId="7697C6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7A8038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那也曾是我的模样</w:t>
      </w:r>
    </w:p>
    <w:p w14:paraId="439D489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3F7635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AAAB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沸腾着的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不安着的</w:t>
      </w:r>
    </w:p>
    <w:p w14:paraId="628F29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938F2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你要去哪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8B7B1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A293C42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谜一样的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沉默着的</w:t>
      </w:r>
    </w:p>
    <w:p w14:paraId="6AF958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7ACE1D4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故事你真的在听吗</w:t>
      </w:r>
    </w:p>
    <w:p w14:paraId="504720A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3BCDFD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FE3286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189191D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95D00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455BA43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67B6D65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6C49F96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6CF20C4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4E6EBC01" w14:textId="77777777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7DF47070" w14:textId="09627BCC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1CCD1506" w14:textId="77777777" w:rsidR="00273455" w:rsidRPr="00454E44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2AC40F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54485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当你仍然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还在幻想</w:t>
      </w:r>
    </w:p>
    <w:p w14:paraId="50CF61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EE008E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你的明天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33C2ED2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10931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她会好吗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还是更烂</w:t>
      </w:r>
    </w:p>
    <w:p w14:paraId="0EE87DE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31D90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对我而言是另一天</w:t>
      </w:r>
    </w:p>
    <w:p w14:paraId="0844401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D5A65B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4FFD681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78EF3D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522CCBB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B8FA15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02E58F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3D187A1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6F1177C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4F6555A" w14:textId="06C5B2A8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395B578C" w14:textId="77777777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C2D3E4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EBADE9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就算你被给过什么</w:t>
      </w:r>
    </w:p>
    <w:p w14:paraId="21FB2F6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C56AB1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就算你被夺走什么</w:t>
      </w:r>
    </w:p>
    <w:p w14:paraId="63EE19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058DBA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就算你会错过什么</w:t>
      </w:r>
    </w:p>
    <w:p w14:paraId="2BF02E3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82936C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</w:t>
      </w:r>
    </w:p>
    <w:p w14:paraId="2026C7A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AC74D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AE8B7E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CE4CD3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A2D50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21D38A5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B7018A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266EBD1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015845C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327A1F9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121AA91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D5B66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58C363D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ADA568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053687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800FE9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934173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5E6C48F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7B38026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2EC1C92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B4E57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7703EE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2B436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我曾经问遍整个世界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从来没得到答案</w:t>
      </w:r>
    </w:p>
    <w:p w14:paraId="0EC55B1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44AD0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我不过象你象他象那野草野花</w:t>
      </w:r>
    </w:p>
    <w:p w14:paraId="19AE519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4F7DC1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冥冥中这是我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唯一要走的路啊</w:t>
      </w:r>
    </w:p>
    <w:p w14:paraId="267E310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22A8F7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5CE802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时间无言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如此这般</w:t>
      </w:r>
    </w:p>
    <w:p w14:paraId="1E1638C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58DB68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明天已在眼前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yiyeyiye</w:t>
      </w:r>
      <w:proofErr w:type="spellEnd"/>
    </w:p>
    <w:p w14:paraId="38A08A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1DEC33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风吹过的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路依然远</w:t>
      </w:r>
    </w:p>
    <w:p w14:paraId="59F4D30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51760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你的故事讲到了哪</w:t>
      </w:r>
    </w:p>
    <w:p w14:paraId="6D847879" w14:textId="77777777" w:rsidR="00273455" w:rsidRDefault="00273455" w:rsidP="00443957"/>
    <w:p w14:paraId="7F84D12B" w14:textId="16CCA52A" w:rsidR="001F30B9" w:rsidRDefault="001F30B9" w:rsidP="00443957"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 xml:space="preserve">Em C </w:t>
      </w:r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>G D(G)</w:t>
      </w:r>
      <w:r>
        <w:rPr>
          <w:rFonts w:ascii="Tahoma" w:hAnsi="Tahoma" w:cs="Tahoma" w:hint="eastAsia"/>
          <w:color w:val="000000"/>
          <w:szCs w:val="21"/>
        </w:rPr>
        <w:t>｜</w:t>
      </w:r>
    </w:p>
    <w:p w14:paraId="117A4584" w14:textId="05BE04D6" w:rsidR="00EE6B6F" w:rsidRDefault="006F1E02" w:rsidP="00064263">
      <w:pPr>
        <w:widowControl/>
        <w:jc w:val="left"/>
      </w:pPr>
      <w:r>
        <w:br w:type="page"/>
      </w:r>
    </w:p>
    <w:p w14:paraId="6BB33842" w14:textId="465838C0" w:rsidR="001F30B9" w:rsidRDefault="00673277" w:rsidP="00443957">
      <w:r>
        <w:lastRenderedPageBreak/>
        <w:t>6</w:t>
      </w:r>
      <w:r w:rsidR="001F30B9">
        <w:t xml:space="preserve">. </w:t>
      </w:r>
      <w:r w:rsidR="001F30B9">
        <w:rPr>
          <w:rFonts w:hint="eastAsia"/>
        </w:rPr>
        <w:t>卡农组曲</w:t>
      </w:r>
    </w:p>
    <w:p w14:paraId="02476F98" w14:textId="77777777" w:rsidR="001F30B9" w:rsidRDefault="001F30B9" w:rsidP="001F30B9">
      <w:r>
        <w:t>和弦进行：1-5-6-3-4-1-2-5</w:t>
      </w:r>
    </w:p>
    <w:p w14:paraId="7B5F5287" w14:textId="4470967D" w:rsidR="00443957" w:rsidRDefault="00443957" w:rsidP="003A4B6D"/>
    <w:p w14:paraId="385E497C" w14:textId="57942692" w:rsidR="00B54FF2" w:rsidRDefault="00B54FF2" w:rsidP="00B54FF2">
      <w:pPr>
        <w:widowControl/>
        <w:jc w:val="left"/>
      </w:pPr>
      <w:r>
        <w:t>7</w:t>
      </w:r>
      <w:r>
        <w:rPr>
          <w:rFonts w:hint="eastAsia"/>
        </w:rPr>
        <w:t>5</w:t>
      </w:r>
      <w:r>
        <w:t xml:space="preserve"> BPM</w:t>
      </w:r>
    </w:p>
    <w:p w14:paraId="1435DB8A" w14:textId="211A7841" w:rsidR="00B54FF2" w:rsidRDefault="00B54FF2" w:rsidP="00B54FF2">
      <w:pPr>
        <w:widowControl/>
        <w:jc w:val="left"/>
      </w:pPr>
      <w:r>
        <w:t xml:space="preserve">Intro </w:t>
      </w:r>
      <w:r>
        <w:rPr>
          <w:rFonts w:hint="eastAsia"/>
        </w:rPr>
        <w:t>钢琴</w:t>
      </w:r>
    </w:p>
    <w:p w14:paraId="7133E72A" w14:textId="2F3E0ECA" w:rsidR="00B54FF2" w:rsidRDefault="00B54FF2" w:rsidP="00B54FF2">
      <w:pPr>
        <w:widowControl/>
        <w:jc w:val="left"/>
      </w:pPr>
      <w:r>
        <w:t>｜C G | Am Em | F C | Dm G |</w:t>
      </w:r>
    </w:p>
    <w:p w14:paraId="2D93E846" w14:textId="77777777" w:rsidR="00B54FF2" w:rsidRDefault="00B54FF2" w:rsidP="00B54FF2">
      <w:pPr>
        <w:widowControl/>
        <w:jc w:val="left"/>
      </w:pPr>
      <w:r>
        <w:t>｜C G | Am Em | F C | Dm G |</w:t>
      </w:r>
    </w:p>
    <w:p w14:paraId="1E428C50" w14:textId="77777777" w:rsidR="00B54FF2" w:rsidRDefault="00B54FF2" w:rsidP="00B54FF2">
      <w:pPr>
        <w:widowControl/>
        <w:jc w:val="left"/>
      </w:pPr>
      <w:r>
        <w:t>｜C G | Am Em | F C | Dm G |</w:t>
      </w:r>
    </w:p>
    <w:p w14:paraId="6F3832A3" w14:textId="77777777" w:rsidR="00B54FF2" w:rsidRDefault="00B54FF2" w:rsidP="00B54FF2">
      <w:pPr>
        <w:widowControl/>
        <w:jc w:val="left"/>
      </w:pPr>
    </w:p>
    <w:p w14:paraId="1B7A54E8" w14:textId="2297B2C1" w:rsidR="00B54FF2" w:rsidRPr="00B54FF2" w:rsidRDefault="00B54FF2" w:rsidP="00B54FF2">
      <w:pPr>
        <w:widowControl/>
        <w:jc w:val="left"/>
      </w:pPr>
      <w:r>
        <w:rPr>
          <w:rFonts w:hint="eastAsia"/>
        </w:rPr>
        <w:t>Patrick</w:t>
      </w:r>
    </w:p>
    <w:p w14:paraId="59FB8522" w14:textId="36CE4AAF" w:rsidR="00B54FF2" w:rsidRDefault="00B54FF2" w:rsidP="00B54FF2">
      <w:pPr>
        <w:widowControl/>
        <w:jc w:val="left"/>
      </w:pPr>
      <w:r>
        <w:t>1.</w:t>
      </w:r>
      <w:r>
        <w:rPr>
          <w:rFonts w:hint="eastAsia"/>
        </w:rPr>
        <w:t xml:space="preserve"> </w:t>
      </w:r>
      <w:r>
        <w:t>老男孩 A *2</w:t>
      </w:r>
    </w:p>
    <w:p w14:paraId="212F552D" w14:textId="77777777" w:rsidR="00B54FF2" w:rsidRDefault="00B54FF2" w:rsidP="00B54FF2">
      <w:pPr>
        <w:widowControl/>
        <w:jc w:val="left"/>
      </w:pPr>
      <w:r>
        <w:t>C-------G-------AM------EM</w:t>
      </w:r>
    </w:p>
    <w:p w14:paraId="2FE36170" w14:textId="77777777" w:rsidR="00B54FF2" w:rsidRDefault="00B54FF2" w:rsidP="00B54FF2">
      <w:pPr>
        <w:widowControl/>
        <w:jc w:val="left"/>
      </w:pPr>
      <w:r>
        <w:t>那是我日夜思念深深爱着的人呐</w:t>
      </w:r>
    </w:p>
    <w:p w14:paraId="411DC11B" w14:textId="77777777" w:rsidR="00B54FF2" w:rsidRDefault="00B54FF2" w:rsidP="00B54FF2">
      <w:pPr>
        <w:widowControl/>
        <w:jc w:val="left"/>
      </w:pPr>
      <w:r>
        <w:t>----F--------C</w:t>
      </w:r>
    </w:p>
    <w:p w14:paraId="2D860439" w14:textId="77777777" w:rsidR="00B54FF2" w:rsidRDefault="00B54FF2" w:rsidP="00B54FF2">
      <w:pPr>
        <w:widowControl/>
        <w:jc w:val="left"/>
      </w:pPr>
      <w:r>
        <w:t>到底我该如何表达</w:t>
      </w:r>
    </w:p>
    <w:p w14:paraId="095CC944" w14:textId="77777777" w:rsidR="00B54FF2" w:rsidRDefault="00B54FF2" w:rsidP="00B54FF2">
      <w:pPr>
        <w:widowControl/>
        <w:jc w:val="left"/>
      </w:pPr>
      <w:r>
        <w:t>--F--------G</w:t>
      </w:r>
    </w:p>
    <w:p w14:paraId="47A1DEEA" w14:textId="77777777" w:rsidR="00B54FF2" w:rsidRDefault="00B54FF2" w:rsidP="00B54FF2">
      <w:pPr>
        <w:widowControl/>
        <w:jc w:val="left"/>
      </w:pPr>
      <w:r>
        <w:t>她会接受我吗</w:t>
      </w:r>
    </w:p>
    <w:p w14:paraId="27F18D1A" w14:textId="77777777" w:rsidR="00B54FF2" w:rsidRDefault="00B54FF2" w:rsidP="00B54FF2">
      <w:pPr>
        <w:widowControl/>
        <w:jc w:val="left"/>
      </w:pPr>
      <w:r>
        <w:t>C-------G-------AM------EM</w:t>
      </w:r>
    </w:p>
    <w:p w14:paraId="78BEECF8" w14:textId="77777777" w:rsidR="00B54FF2" w:rsidRDefault="00B54FF2" w:rsidP="00B54FF2">
      <w:pPr>
        <w:widowControl/>
        <w:jc w:val="left"/>
      </w:pPr>
      <w:r>
        <w:t>也许永远都不会跟他说出那句话</w:t>
      </w:r>
    </w:p>
    <w:p w14:paraId="4F95CDB8" w14:textId="77777777" w:rsidR="00B54FF2" w:rsidRDefault="00B54FF2" w:rsidP="00B54FF2">
      <w:pPr>
        <w:widowControl/>
        <w:jc w:val="left"/>
      </w:pPr>
      <w:r>
        <w:t>----F-------C</w:t>
      </w:r>
    </w:p>
    <w:p w14:paraId="4101EDC6" w14:textId="77777777" w:rsidR="00B54FF2" w:rsidRDefault="00B54FF2" w:rsidP="00B54FF2">
      <w:pPr>
        <w:widowControl/>
        <w:jc w:val="left"/>
      </w:pPr>
      <w:r>
        <w:t>注定我要浪迹天涯</w:t>
      </w:r>
    </w:p>
    <w:p w14:paraId="020BAE48" w14:textId="386C5678" w:rsidR="00B54FF2" w:rsidRDefault="00B54FF2" w:rsidP="00B54FF2">
      <w:pPr>
        <w:widowControl/>
        <w:jc w:val="left"/>
      </w:pPr>
      <w:r>
        <w:t>---F---G</w:t>
      </w:r>
    </w:p>
    <w:p w14:paraId="1529C279" w14:textId="351C1DB6" w:rsidR="00B54FF2" w:rsidRDefault="00B54FF2" w:rsidP="00B54FF2">
      <w:pPr>
        <w:widowControl/>
        <w:jc w:val="left"/>
      </w:pPr>
      <w:r>
        <w:t>怎么能</w:t>
      </w:r>
    </w:p>
    <w:p w14:paraId="7E1645EA" w14:textId="77777777" w:rsidR="00B54FF2" w:rsidRDefault="00B54FF2" w:rsidP="00B54FF2">
      <w:pPr>
        <w:widowControl/>
        <w:jc w:val="left"/>
      </w:pPr>
    </w:p>
    <w:p w14:paraId="37852E6D" w14:textId="77777777" w:rsidR="00B54FF2" w:rsidRDefault="00B54FF2" w:rsidP="00B54FF2">
      <w:pPr>
        <w:widowControl/>
        <w:jc w:val="left"/>
      </w:pPr>
      <w:r>
        <w:t>2. 红豆 A*2 B*2</w:t>
      </w:r>
    </w:p>
    <w:p w14:paraId="0B52CE36" w14:textId="77777777" w:rsidR="00B54FF2" w:rsidRDefault="00B54FF2" w:rsidP="00B54FF2">
      <w:pPr>
        <w:widowControl/>
        <w:jc w:val="left"/>
      </w:pPr>
      <w:r>
        <w:t xml:space="preserve">    C       G       Am      Em</w:t>
      </w:r>
    </w:p>
    <w:p w14:paraId="02BDB374" w14:textId="77777777" w:rsidR="00B54FF2" w:rsidRDefault="00B54FF2" w:rsidP="00B54FF2">
      <w:pPr>
        <w:widowControl/>
        <w:jc w:val="left"/>
      </w:pPr>
      <w:r>
        <w:t>还没好好的感受　雪花绽放的气候</w:t>
      </w:r>
    </w:p>
    <w:p w14:paraId="429A27B5" w14:textId="77777777" w:rsidR="00B54FF2" w:rsidRDefault="00B54FF2" w:rsidP="00B54FF2">
      <w:pPr>
        <w:widowControl/>
        <w:jc w:val="left"/>
      </w:pPr>
      <w:r>
        <w:t xml:space="preserve">    F         C         Dm7     G</w:t>
      </w:r>
    </w:p>
    <w:p w14:paraId="2EF217EF" w14:textId="77777777" w:rsidR="00B54FF2" w:rsidRDefault="00B54FF2" w:rsidP="00B54FF2">
      <w:pPr>
        <w:widowControl/>
        <w:jc w:val="left"/>
      </w:pPr>
      <w:r>
        <w:t>我们一起颤抖　会更明白　什么是温柔</w:t>
      </w:r>
    </w:p>
    <w:p w14:paraId="188CF9C1" w14:textId="77777777" w:rsidR="00B54FF2" w:rsidRDefault="00B54FF2" w:rsidP="00B54FF2">
      <w:pPr>
        <w:widowControl/>
        <w:jc w:val="left"/>
      </w:pPr>
      <w:r>
        <w:t xml:space="preserve">    C       G       Am      Em</w:t>
      </w:r>
    </w:p>
    <w:p w14:paraId="735610FD" w14:textId="77777777" w:rsidR="00B54FF2" w:rsidRDefault="00B54FF2" w:rsidP="00B54FF2">
      <w:pPr>
        <w:widowControl/>
        <w:jc w:val="left"/>
      </w:pPr>
      <w:r>
        <w:t>还没跟你牵著手　走过荒芜的沙丘</w:t>
      </w:r>
    </w:p>
    <w:p w14:paraId="47D6BCBC" w14:textId="77777777" w:rsidR="00B54FF2" w:rsidRDefault="00B54FF2" w:rsidP="00B54FF2">
      <w:pPr>
        <w:widowControl/>
        <w:jc w:val="left"/>
      </w:pPr>
      <w:r>
        <w:t xml:space="preserve">    F         C         Dm7     G</w:t>
      </w:r>
    </w:p>
    <w:p w14:paraId="141357AF" w14:textId="77777777" w:rsidR="00B54FF2" w:rsidRDefault="00B54FF2" w:rsidP="00B54FF2">
      <w:pPr>
        <w:widowControl/>
        <w:jc w:val="left"/>
      </w:pPr>
      <w:r>
        <w:t>可能从此以後　学会珍惜　天长和地久</w:t>
      </w:r>
    </w:p>
    <w:p w14:paraId="0E26EEA6" w14:textId="77777777" w:rsidR="00B54FF2" w:rsidRDefault="00B54FF2" w:rsidP="00B54FF2">
      <w:pPr>
        <w:widowControl/>
        <w:jc w:val="left"/>
      </w:pPr>
    </w:p>
    <w:p w14:paraId="069E1CE4" w14:textId="77777777" w:rsidR="00B54FF2" w:rsidRDefault="00B54FF2" w:rsidP="00B54FF2">
      <w:pPr>
        <w:widowControl/>
        <w:jc w:val="left"/>
      </w:pPr>
      <w:r>
        <w:t>3. 青春修炼手册</w:t>
      </w:r>
    </w:p>
    <w:p w14:paraId="7AC70E59" w14:textId="77777777" w:rsidR="00B54FF2" w:rsidRDefault="00B54FF2" w:rsidP="00B54FF2">
      <w:pPr>
        <w:widowControl/>
        <w:jc w:val="left"/>
      </w:pPr>
      <w:r>
        <w:t xml:space="preserve">      C          G         </w:t>
      </w:r>
    </w:p>
    <w:p w14:paraId="417E5D06" w14:textId="77777777" w:rsidR="00B54FF2" w:rsidRDefault="00B54FF2" w:rsidP="00B54FF2">
      <w:pPr>
        <w:widowControl/>
        <w:jc w:val="left"/>
      </w:pPr>
      <w:r>
        <w:t>跟着我左手右手一个慢动作</w:t>
      </w:r>
    </w:p>
    <w:p w14:paraId="27C39037" w14:textId="77777777" w:rsidR="00B54FF2" w:rsidRDefault="00B54FF2" w:rsidP="00B54FF2">
      <w:pPr>
        <w:widowControl/>
        <w:jc w:val="left"/>
      </w:pPr>
      <w:r>
        <w:t xml:space="preserve">      Am     Em</w:t>
      </w:r>
    </w:p>
    <w:p w14:paraId="14804A13" w14:textId="77777777" w:rsidR="00B54FF2" w:rsidRDefault="00B54FF2" w:rsidP="00B54FF2">
      <w:pPr>
        <w:widowControl/>
        <w:jc w:val="left"/>
      </w:pPr>
      <w:r>
        <w:t>右手左手慢动作重播</w:t>
      </w:r>
    </w:p>
    <w:p w14:paraId="18A6884E" w14:textId="77777777" w:rsidR="00B54FF2" w:rsidRDefault="00B54FF2" w:rsidP="00B54FF2">
      <w:pPr>
        <w:widowControl/>
        <w:jc w:val="left"/>
      </w:pPr>
      <w:r>
        <w:t>F       C</w:t>
      </w:r>
    </w:p>
    <w:p w14:paraId="47C7E42A" w14:textId="77777777" w:rsidR="00B54FF2" w:rsidRDefault="00B54FF2" w:rsidP="00B54FF2">
      <w:pPr>
        <w:widowControl/>
        <w:jc w:val="left"/>
      </w:pPr>
      <w:r>
        <w:t>这首歌给你快乐</w:t>
      </w:r>
    </w:p>
    <w:p w14:paraId="5A88F234" w14:textId="77777777" w:rsidR="00B54FF2" w:rsidRDefault="00B54FF2" w:rsidP="00B54FF2">
      <w:pPr>
        <w:widowControl/>
        <w:jc w:val="left"/>
      </w:pPr>
      <w:r>
        <w:t>Dm          G</w:t>
      </w:r>
    </w:p>
    <w:p w14:paraId="52C091A7" w14:textId="77777777" w:rsidR="00B54FF2" w:rsidRDefault="00B54FF2" w:rsidP="00B54FF2">
      <w:pPr>
        <w:widowControl/>
        <w:jc w:val="left"/>
      </w:pPr>
      <w:r>
        <w:t>你有没有爱上我</w:t>
      </w:r>
    </w:p>
    <w:p w14:paraId="40A08890" w14:textId="6BD1B4FC" w:rsidR="00B54FF2" w:rsidRDefault="00AC34B3" w:rsidP="00B54FF2">
      <w:pPr>
        <w:widowControl/>
        <w:jc w:val="left"/>
      </w:pPr>
      <w:r>
        <w:rPr>
          <w:rFonts w:hint="eastAsia"/>
        </w:rPr>
        <w:t>Intro除了鼓全停</w:t>
      </w:r>
      <w:r w:rsidR="00B54FF2">
        <w:rPr>
          <w:rFonts w:hint="eastAsia"/>
        </w:rPr>
        <w:t>｜</w:t>
      </w:r>
      <w:r w:rsidR="00B54FF2">
        <w:t xml:space="preserve">One Two One Two </w:t>
      </w:r>
      <w:r w:rsidR="00B54FF2">
        <w:rPr>
          <w:rFonts w:hint="eastAsia"/>
        </w:rPr>
        <w:t>｜</w:t>
      </w:r>
      <w:r w:rsidR="00B54FF2">
        <w:t xml:space="preserve">One Two Three </w:t>
      </w:r>
      <w:r w:rsidR="00B54FF2">
        <w:rPr>
          <w:rFonts w:hint="eastAsia"/>
        </w:rPr>
        <w:t>空｜</w:t>
      </w:r>
    </w:p>
    <w:p w14:paraId="69A3CE6F" w14:textId="086053AC" w:rsidR="00B54FF2" w:rsidRDefault="00B54FF2" w:rsidP="00B54FF2">
      <w:pPr>
        <w:widowControl/>
        <w:jc w:val="left"/>
      </w:pPr>
      <w:r>
        <w:rPr>
          <w:rFonts w:hint="eastAsia"/>
        </w:rPr>
        <w:lastRenderedPageBreak/>
        <w:t>Rodrick</w:t>
      </w:r>
    </w:p>
    <w:p w14:paraId="4C335529" w14:textId="3302AAD4" w:rsidR="00B54FF2" w:rsidRDefault="00B54FF2" w:rsidP="00B54FF2">
      <w:pPr>
        <w:widowControl/>
        <w:jc w:val="left"/>
      </w:pPr>
      <w:r>
        <w:t>4. 奔跑</w:t>
      </w:r>
      <w:r>
        <w:rPr>
          <w:rFonts w:hint="eastAsia"/>
        </w:rPr>
        <w:t xml:space="preserve"> </w:t>
      </w:r>
    </w:p>
    <w:p w14:paraId="6856E1C1" w14:textId="77777777" w:rsidR="00B54FF2" w:rsidRDefault="00B54FF2" w:rsidP="00B54FF2">
      <w:pPr>
        <w:widowControl/>
        <w:jc w:val="left"/>
      </w:pPr>
    </w:p>
    <w:p w14:paraId="681F9D7A" w14:textId="77777777" w:rsidR="00B54FF2" w:rsidRDefault="00B54FF2" w:rsidP="00B54FF2">
      <w:pPr>
        <w:widowControl/>
        <w:jc w:val="left"/>
      </w:pPr>
      <w:r>
        <w:t xml:space="preserve">       C       G </w:t>
      </w:r>
    </w:p>
    <w:p w14:paraId="1FE92E89" w14:textId="77777777" w:rsidR="00B54FF2" w:rsidRDefault="00B54FF2" w:rsidP="00B54FF2">
      <w:pPr>
        <w:widowControl/>
        <w:jc w:val="left"/>
      </w:pPr>
      <w:r>
        <w:t>随风奔跑自由是方向</w:t>
      </w:r>
    </w:p>
    <w:p w14:paraId="4FAAEFBF" w14:textId="77777777" w:rsidR="00B54FF2" w:rsidRDefault="00B54FF2" w:rsidP="00B54FF2">
      <w:pPr>
        <w:widowControl/>
        <w:jc w:val="left"/>
      </w:pPr>
      <w:r>
        <w:t xml:space="preserve">        Am      Em</w:t>
      </w:r>
    </w:p>
    <w:p w14:paraId="6BBC5225" w14:textId="77777777" w:rsidR="00B54FF2" w:rsidRDefault="00B54FF2" w:rsidP="00B54FF2">
      <w:pPr>
        <w:widowControl/>
        <w:jc w:val="left"/>
      </w:pPr>
      <w:r>
        <w:t>追逐雷和闪电的力量</w:t>
      </w:r>
    </w:p>
    <w:p w14:paraId="32A83487" w14:textId="77777777" w:rsidR="00B54FF2" w:rsidRDefault="00B54FF2" w:rsidP="00B54FF2">
      <w:pPr>
        <w:widowControl/>
        <w:jc w:val="left"/>
      </w:pPr>
      <w:r>
        <w:t xml:space="preserve">          F         C</w:t>
      </w:r>
    </w:p>
    <w:p w14:paraId="79F3E5D9" w14:textId="77777777" w:rsidR="00B54FF2" w:rsidRDefault="00B54FF2" w:rsidP="00B54FF2">
      <w:pPr>
        <w:widowControl/>
        <w:jc w:val="left"/>
      </w:pPr>
      <w:r>
        <w:t>把浩瀚的海洋装进我胸膛</w:t>
      </w:r>
    </w:p>
    <w:p w14:paraId="1CC5A8A0" w14:textId="77777777" w:rsidR="00B54FF2" w:rsidRDefault="00B54FF2" w:rsidP="00B54FF2">
      <w:pPr>
        <w:widowControl/>
        <w:jc w:val="left"/>
      </w:pPr>
      <w:r>
        <w:t xml:space="preserve">         Dm       G </w:t>
      </w:r>
    </w:p>
    <w:p w14:paraId="65E2C017" w14:textId="77777777" w:rsidR="00B54FF2" w:rsidRDefault="00B54FF2" w:rsidP="00B54FF2">
      <w:pPr>
        <w:widowControl/>
        <w:jc w:val="left"/>
      </w:pPr>
      <w:r>
        <w:t>即使再小的帆也能远航</w:t>
      </w:r>
    </w:p>
    <w:p w14:paraId="46F01483" w14:textId="77777777" w:rsidR="00B54FF2" w:rsidRDefault="00B54FF2" w:rsidP="00B54FF2">
      <w:pPr>
        <w:widowControl/>
        <w:jc w:val="left"/>
      </w:pPr>
      <w:r>
        <w:t xml:space="preserve">        C       G</w:t>
      </w:r>
    </w:p>
    <w:p w14:paraId="034FBD7C" w14:textId="77777777" w:rsidR="00B54FF2" w:rsidRDefault="00B54FF2" w:rsidP="00B54FF2">
      <w:pPr>
        <w:widowControl/>
        <w:jc w:val="left"/>
      </w:pPr>
      <w:r>
        <w:t>随风飞翔有梦作翅膀</w:t>
      </w:r>
    </w:p>
    <w:p w14:paraId="2524F3FF" w14:textId="77777777" w:rsidR="00B54FF2" w:rsidRDefault="00B54FF2" w:rsidP="00B54FF2">
      <w:pPr>
        <w:widowControl/>
        <w:jc w:val="left"/>
      </w:pPr>
      <w:r>
        <w:t xml:space="preserve">        Am       Em</w:t>
      </w:r>
    </w:p>
    <w:p w14:paraId="15B14F17" w14:textId="77777777" w:rsidR="00B54FF2" w:rsidRDefault="00B54FF2" w:rsidP="00B54FF2">
      <w:pPr>
        <w:widowControl/>
        <w:jc w:val="left"/>
      </w:pPr>
      <w:r>
        <w:t>敢爱敢做勇敢闯一闯</w:t>
      </w:r>
    </w:p>
    <w:p w14:paraId="4E33DA7B" w14:textId="77777777" w:rsidR="00B54FF2" w:rsidRDefault="00B54FF2" w:rsidP="00B54FF2">
      <w:pPr>
        <w:widowControl/>
        <w:jc w:val="left"/>
      </w:pPr>
      <w:r>
        <w:t xml:space="preserve">        F        C</w:t>
      </w:r>
    </w:p>
    <w:p w14:paraId="36517235" w14:textId="77777777" w:rsidR="00B54FF2" w:rsidRDefault="00B54FF2" w:rsidP="00B54FF2">
      <w:pPr>
        <w:widowControl/>
        <w:jc w:val="left"/>
      </w:pPr>
      <w:r>
        <w:t>哪怕遇见再大的风险再大的浪</w:t>
      </w:r>
    </w:p>
    <w:p w14:paraId="6D9726B4" w14:textId="2759BCA0" w:rsidR="00B54FF2" w:rsidRDefault="00B54FF2" w:rsidP="00B54FF2">
      <w:pPr>
        <w:widowControl/>
        <w:jc w:val="left"/>
      </w:pPr>
      <w:r>
        <w:t xml:space="preserve">   Dm     G</w:t>
      </w:r>
      <w:r w:rsidR="00FE544D">
        <w:rPr>
          <w:rFonts w:hint="eastAsia"/>
        </w:rPr>
        <w:t xml:space="preserve">        C</w:t>
      </w:r>
    </w:p>
    <w:p w14:paraId="5AB4C438" w14:textId="5458B391" w:rsidR="00B54FF2" w:rsidRDefault="00B54FF2" w:rsidP="00B54FF2">
      <w:pPr>
        <w:widowControl/>
        <w:jc w:val="left"/>
      </w:pPr>
      <w:r>
        <w:t>也会有默契的</w:t>
      </w:r>
      <w:r w:rsidR="00FE544D">
        <w:rPr>
          <w:rFonts w:hint="eastAsia"/>
        </w:rPr>
        <w:t>---</w:t>
      </w:r>
      <w:r>
        <w:t>目</w:t>
      </w:r>
      <w:r w:rsidR="00FE544D">
        <w:rPr>
          <w:rFonts w:hint="eastAsia"/>
        </w:rPr>
        <w:t>---</w:t>
      </w:r>
      <w:r>
        <w:t>光</w:t>
      </w:r>
    </w:p>
    <w:p w14:paraId="63D889B5" w14:textId="77777777" w:rsidR="00B54FF2" w:rsidRDefault="00B54FF2" w:rsidP="00B54FF2">
      <w:pPr>
        <w:widowControl/>
        <w:jc w:val="left"/>
      </w:pPr>
    </w:p>
    <w:p w14:paraId="72724472" w14:textId="0BED6313" w:rsidR="00FE544D" w:rsidRDefault="00AC34B3" w:rsidP="00FE544D">
      <w:pPr>
        <w:widowControl/>
        <w:jc w:val="left"/>
      </w:pPr>
      <w:r>
        <w:rPr>
          <w:rFonts w:hint="eastAsia"/>
        </w:rPr>
        <w:t>5</w:t>
      </w:r>
      <w:r w:rsidR="00FE544D">
        <w:t>. 当</w:t>
      </w:r>
    </w:p>
    <w:p w14:paraId="79B4020F" w14:textId="0AD5470D" w:rsidR="00FE544D" w:rsidRPr="00AC34B3" w:rsidRDefault="00FE544D" w:rsidP="00FE544D">
      <w:pPr>
        <w:widowControl/>
        <w:jc w:val="left"/>
      </w:pPr>
      <w:r>
        <w:rPr>
          <w:rFonts w:hint="eastAsia"/>
        </w:rPr>
        <w:t xml:space="preserve">Intro </w:t>
      </w:r>
      <w:r w:rsidR="00AC34B3">
        <w:t>C</w:t>
      </w:r>
      <w:r>
        <w:rPr>
          <w:rFonts w:hint="eastAsia"/>
        </w:rPr>
        <w:t>接上｜C G｜</w:t>
      </w:r>
      <w:r w:rsidR="00AC34B3">
        <w:t>,</w:t>
      </w:r>
      <w:r w:rsidR="00AC34B3">
        <w:rPr>
          <w:rFonts w:hint="eastAsia"/>
        </w:rPr>
        <w:t>鼓 咚咚咚咚</w:t>
      </w:r>
    </w:p>
    <w:p w14:paraId="2238ABAE" w14:textId="2F581048" w:rsidR="00FE544D" w:rsidRDefault="00FE544D" w:rsidP="00FE544D">
      <w:pPr>
        <w:widowControl/>
        <w:jc w:val="left"/>
      </w:pPr>
      <w:r>
        <w:t xml:space="preserve">| Am Em | FG C | </w:t>
      </w:r>
    </w:p>
    <w:p w14:paraId="63BFD340" w14:textId="77777777" w:rsidR="00AC34B3" w:rsidRDefault="00AC34B3" w:rsidP="00AC34B3">
      <w:pPr>
        <w:widowControl/>
        <w:jc w:val="left"/>
      </w:pPr>
      <w:r>
        <w:t xml:space="preserve">| Am Em | FG C | </w:t>
      </w:r>
    </w:p>
    <w:p w14:paraId="51182C3E" w14:textId="6C717421" w:rsidR="00AC34B3" w:rsidRDefault="00AC34B3" w:rsidP="00AC34B3">
      <w:pPr>
        <w:widowControl/>
        <w:jc w:val="left"/>
      </w:pPr>
      <w:r>
        <w:t xml:space="preserve">| Am Em | F - | </w:t>
      </w:r>
    </w:p>
    <w:p w14:paraId="0FABCDC7" w14:textId="77777777" w:rsidR="00FE544D" w:rsidRPr="00FE544D" w:rsidRDefault="00FE544D" w:rsidP="00FE544D">
      <w:pPr>
        <w:widowControl/>
        <w:jc w:val="left"/>
      </w:pPr>
    </w:p>
    <w:p w14:paraId="24B8C160" w14:textId="77777777" w:rsidR="00FE544D" w:rsidRDefault="00FE544D" w:rsidP="00FE544D">
      <w:pPr>
        <w:widowControl/>
        <w:jc w:val="left"/>
      </w:pPr>
      <w:r>
        <w:t>让我们红尘作伴 活的潇潇洒洒</w:t>
      </w:r>
    </w:p>
    <w:p w14:paraId="5EDF525F" w14:textId="77777777" w:rsidR="00FE544D" w:rsidRDefault="00FE544D" w:rsidP="00FE544D">
      <w:pPr>
        <w:widowControl/>
        <w:jc w:val="left"/>
      </w:pPr>
      <w:r>
        <w:t>策马奔腾 共享人世繁华</w:t>
      </w:r>
    </w:p>
    <w:p w14:paraId="3867DFD4" w14:textId="77777777" w:rsidR="00FE544D" w:rsidRDefault="00FE544D" w:rsidP="00FE544D">
      <w:pPr>
        <w:widowControl/>
        <w:jc w:val="left"/>
      </w:pPr>
      <w:r>
        <w:t>对酒当歌唱出心中喜悦</w:t>
      </w:r>
    </w:p>
    <w:p w14:paraId="04028F47" w14:textId="77777777" w:rsidR="00FE544D" w:rsidRDefault="00FE544D" w:rsidP="00FE544D">
      <w:pPr>
        <w:widowControl/>
        <w:jc w:val="left"/>
      </w:pPr>
      <w:r>
        <w:t>轰轰烈烈把握青春年华</w:t>
      </w:r>
    </w:p>
    <w:p w14:paraId="713F404D" w14:textId="77777777" w:rsidR="00FE544D" w:rsidRDefault="00FE544D" w:rsidP="00FE544D">
      <w:pPr>
        <w:widowControl/>
        <w:jc w:val="left"/>
      </w:pPr>
    </w:p>
    <w:p w14:paraId="2292BBF1" w14:textId="77777777" w:rsidR="00FE544D" w:rsidRDefault="00FE544D" w:rsidP="00FE544D">
      <w:pPr>
        <w:widowControl/>
        <w:jc w:val="left"/>
      </w:pPr>
      <w:r>
        <w:t>让我们红尘作伴 活的潇潇洒洒</w:t>
      </w:r>
    </w:p>
    <w:p w14:paraId="7240CAAA" w14:textId="77777777" w:rsidR="00FE544D" w:rsidRDefault="00FE544D" w:rsidP="00FE544D">
      <w:pPr>
        <w:widowControl/>
        <w:jc w:val="left"/>
      </w:pPr>
      <w:r>
        <w:t>策马奔腾 共享人世繁华</w:t>
      </w:r>
    </w:p>
    <w:p w14:paraId="3AABCBDA" w14:textId="77777777" w:rsidR="00FE544D" w:rsidRDefault="00FE544D" w:rsidP="00FE544D">
      <w:pPr>
        <w:widowControl/>
        <w:jc w:val="left"/>
      </w:pPr>
      <w:r>
        <w:t>对酒当歌唱出心中喜悦</w:t>
      </w:r>
    </w:p>
    <w:p w14:paraId="3A5399CD" w14:textId="605CE7DD" w:rsidR="00AC34B3" w:rsidRDefault="00AC34B3" w:rsidP="00FE544D">
      <w:pPr>
        <w:widowControl/>
        <w:jc w:val="left"/>
      </w:pPr>
      <w:r>
        <w:rPr>
          <w:rFonts w:hint="eastAsia"/>
        </w:rPr>
        <w:t xml:space="preserve">            D</w:t>
      </w:r>
      <w:r>
        <w:t xml:space="preserve">m---G---C  </w:t>
      </w:r>
    </w:p>
    <w:p w14:paraId="6BB839D7" w14:textId="35BFC979" w:rsidR="00FE544D" w:rsidRDefault="00FE544D" w:rsidP="00FE544D">
      <w:pPr>
        <w:widowControl/>
        <w:jc w:val="left"/>
      </w:pPr>
      <w:r>
        <w:t>轰轰烈烈把握青春年</w:t>
      </w:r>
      <w:r w:rsidR="00AC34B3">
        <w:t>---</w:t>
      </w:r>
      <w:r>
        <w:t>华</w:t>
      </w:r>
    </w:p>
    <w:p w14:paraId="5509C25D" w14:textId="77777777" w:rsidR="00FE544D" w:rsidRDefault="00FE544D" w:rsidP="00B54FF2">
      <w:pPr>
        <w:widowControl/>
        <w:jc w:val="left"/>
      </w:pPr>
    </w:p>
    <w:p w14:paraId="1EBFAB60" w14:textId="225AA70A" w:rsidR="00AC34B3" w:rsidRDefault="00AC34B3" w:rsidP="00B54FF2">
      <w:pPr>
        <w:widowControl/>
        <w:jc w:val="left"/>
      </w:pPr>
      <w:proofErr w:type="spellStart"/>
      <w:r>
        <w:t>H</w:t>
      </w:r>
      <w:r>
        <w:rPr>
          <w:rFonts w:hint="eastAsia"/>
        </w:rPr>
        <w:t>uiyu</w:t>
      </w:r>
      <w:proofErr w:type="spellEnd"/>
    </w:p>
    <w:p w14:paraId="0527DE24" w14:textId="6A7AC178" w:rsidR="00B54FF2" w:rsidRDefault="00AC34B3" w:rsidP="00B54FF2">
      <w:pPr>
        <w:widowControl/>
        <w:jc w:val="left"/>
      </w:pPr>
      <w:r>
        <w:t>6</w:t>
      </w:r>
      <w:r w:rsidR="00B54FF2">
        <w:t>. 知足</w:t>
      </w:r>
    </w:p>
    <w:p w14:paraId="3EF38E30" w14:textId="025D1009" w:rsidR="00B54FF2" w:rsidRDefault="00B54FF2" w:rsidP="00B54FF2">
      <w:pPr>
        <w:widowControl/>
        <w:jc w:val="left"/>
      </w:pPr>
      <w:r>
        <w:t>怎麼去拥有 一道彩虹 怎麼去拥抱 一夏天的风</w:t>
      </w:r>
    </w:p>
    <w:p w14:paraId="18F83F24" w14:textId="473CCAEA" w:rsidR="00B54FF2" w:rsidRDefault="00B54FF2" w:rsidP="00B54FF2">
      <w:pPr>
        <w:widowControl/>
        <w:jc w:val="left"/>
      </w:pPr>
      <w:r>
        <w:t>天上的星星 笑地上的人 总是不能懂 不能知道足够</w:t>
      </w:r>
    </w:p>
    <w:p w14:paraId="05A8261F" w14:textId="02413BD8" w:rsidR="00B54FF2" w:rsidRDefault="00B54FF2" w:rsidP="00B54FF2">
      <w:pPr>
        <w:widowControl/>
        <w:jc w:val="left"/>
      </w:pPr>
      <w:r>
        <w:t>如果我爱上 你的笑容 要怎麼收藏 要怎麼拥有</w:t>
      </w:r>
    </w:p>
    <w:p w14:paraId="1ECB1881" w14:textId="5847897B" w:rsidR="00B54FF2" w:rsidRDefault="00B54FF2" w:rsidP="00B54FF2">
      <w:pPr>
        <w:widowControl/>
        <w:jc w:val="left"/>
      </w:pPr>
      <w:r>
        <w:t>如果你快乐 不是為我 会不会放手 其实</w:t>
      </w:r>
      <w:r w:rsidR="00AC34B3">
        <w:rPr>
          <w:rFonts w:hint="eastAsia"/>
        </w:rPr>
        <w:t>Dm</w:t>
      </w:r>
      <w:r>
        <w:t>才是</w:t>
      </w:r>
      <w:r w:rsidR="00AC34B3">
        <w:rPr>
          <w:rFonts w:hint="eastAsia"/>
        </w:rPr>
        <w:t>G</w:t>
      </w:r>
      <w:r>
        <w:t>拥有</w:t>
      </w:r>
      <w:r w:rsidR="00AC34B3">
        <w:rPr>
          <w:rFonts w:hint="eastAsia"/>
        </w:rPr>
        <w:t>C</w:t>
      </w:r>
    </w:p>
    <w:p w14:paraId="631427F5" w14:textId="77777777" w:rsidR="00B54FF2" w:rsidRDefault="00B54FF2" w:rsidP="00B54FF2">
      <w:pPr>
        <w:widowControl/>
        <w:jc w:val="left"/>
      </w:pPr>
    </w:p>
    <w:p w14:paraId="174DD2D9" w14:textId="46B894BB" w:rsidR="00B54FF2" w:rsidRDefault="00AC34B3" w:rsidP="00B54FF2">
      <w:pPr>
        <w:widowControl/>
        <w:jc w:val="left"/>
      </w:pPr>
      <w:r>
        <w:rPr>
          <w:rFonts w:hint="eastAsia"/>
        </w:rPr>
        <w:lastRenderedPageBreak/>
        <w:t>7</w:t>
      </w:r>
      <w:r w:rsidR="00B54FF2">
        <w:t>. 恋爱</w:t>
      </w:r>
      <w:proofErr w:type="spellStart"/>
      <w:r w:rsidR="00B54FF2">
        <w:t>ing</w:t>
      </w:r>
      <w:proofErr w:type="spellEnd"/>
    </w:p>
    <w:p w14:paraId="5A88F745" w14:textId="36900E76" w:rsidR="00AC34B3" w:rsidRDefault="00AC34B3" w:rsidP="00B54FF2">
      <w:pPr>
        <w:widowControl/>
        <w:jc w:val="left"/>
      </w:pPr>
      <w:r>
        <w:rPr>
          <w:rFonts w:hint="eastAsia"/>
        </w:rPr>
        <w:t>Intro</w:t>
      </w:r>
      <w:r>
        <w:t xml:space="preserve">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Csus4</w:t>
      </w:r>
      <w:r>
        <w:t xml:space="preserve"> │　</w:t>
      </w:r>
      <w:r>
        <w:rPr>
          <w:rStyle w:val="af0"/>
          <w:color w:val="007FBF"/>
        </w:rPr>
        <w:t>C</w:t>
      </w:r>
      <w:r>
        <w:t>  ─  ─ </w:t>
      </w:r>
      <w:r>
        <w:rPr>
          <w:rStyle w:val="af0"/>
          <w:color w:val="007FBF"/>
        </w:rPr>
        <w:t>C</w:t>
      </w:r>
      <w:r>
        <w:t>│</w:t>
      </w:r>
    </w:p>
    <w:p w14:paraId="1F9E9771" w14:textId="77777777" w:rsidR="00B54FF2" w:rsidRDefault="00B54FF2" w:rsidP="00B54FF2">
      <w:pPr>
        <w:widowControl/>
        <w:jc w:val="left"/>
      </w:pPr>
      <w:r>
        <w:t xml:space="preserve">      C     G          Am        Em </w:t>
      </w:r>
    </w:p>
    <w:p w14:paraId="22247DE7" w14:textId="77777777" w:rsidR="00B54FF2" w:rsidRDefault="00B54FF2" w:rsidP="00B54FF2">
      <w:pPr>
        <w:widowControl/>
        <w:jc w:val="left"/>
      </w:pPr>
      <w:r>
        <w:t xml:space="preserve">陪你熬夜 聊天到爆肝也没关系 </w:t>
      </w:r>
    </w:p>
    <w:p w14:paraId="6CFED511" w14:textId="77777777" w:rsidR="00B54FF2" w:rsidRDefault="00B54FF2" w:rsidP="00B54FF2">
      <w:pPr>
        <w:widowControl/>
        <w:jc w:val="left"/>
      </w:pPr>
      <w:r>
        <w:t xml:space="preserve">       F     Em         F          G    </w:t>
      </w:r>
    </w:p>
    <w:p w14:paraId="0740D854" w14:textId="77777777" w:rsidR="00B54FF2" w:rsidRDefault="00B54FF2" w:rsidP="00B54FF2">
      <w:pPr>
        <w:widowControl/>
        <w:jc w:val="left"/>
      </w:pPr>
      <w:r>
        <w:t xml:space="preserve">陪你逛街 逛成扁平足也没关系 </w:t>
      </w:r>
    </w:p>
    <w:p w14:paraId="5DB7B840" w14:textId="77777777" w:rsidR="00B54FF2" w:rsidRDefault="00B54FF2" w:rsidP="00B54FF2">
      <w:pPr>
        <w:widowControl/>
        <w:jc w:val="left"/>
      </w:pPr>
      <w:r>
        <w:t xml:space="preserve">       C     G           Am      Em</w:t>
      </w:r>
    </w:p>
    <w:p w14:paraId="6C244FC1" w14:textId="77777777" w:rsidR="00B54FF2" w:rsidRDefault="00B54FF2" w:rsidP="00B54FF2">
      <w:pPr>
        <w:widowControl/>
        <w:jc w:val="left"/>
      </w:pPr>
      <w:r>
        <w:t xml:space="preserve">超感谢你 让我重生 整个 </w:t>
      </w:r>
      <w:proofErr w:type="spellStart"/>
      <w:r>
        <w:t>orz</w:t>
      </w:r>
      <w:proofErr w:type="spellEnd"/>
      <w:r>
        <w:t xml:space="preserve"> </w:t>
      </w:r>
    </w:p>
    <w:p w14:paraId="48149D84" w14:textId="77777777" w:rsidR="00B54FF2" w:rsidRDefault="00B54FF2" w:rsidP="00B54FF2">
      <w:pPr>
        <w:widowControl/>
        <w:jc w:val="left"/>
      </w:pPr>
      <w:r>
        <w:t xml:space="preserve">       F            Em    G  </w:t>
      </w:r>
    </w:p>
    <w:p w14:paraId="59EBBB46" w14:textId="77777777" w:rsidR="00B54FF2" w:rsidRDefault="00B54FF2" w:rsidP="00B54FF2">
      <w:pPr>
        <w:widowControl/>
        <w:jc w:val="left"/>
      </w:pPr>
      <w:r>
        <w:t>让我重新认识 ＬOＶＥ</w:t>
      </w:r>
    </w:p>
    <w:p w14:paraId="437C62F7" w14:textId="77777777" w:rsidR="00B54FF2" w:rsidRDefault="00B54FF2" w:rsidP="00B54FF2">
      <w:pPr>
        <w:widowControl/>
        <w:jc w:val="left"/>
      </w:pPr>
      <w:r>
        <w:t xml:space="preserve">           </w:t>
      </w:r>
      <w:proofErr w:type="gramStart"/>
      <w:r>
        <w:t>C  G</w:t>
      </w:r>
      <w:proofErr w:type="gramEnd"/>
      <w:r>
        <w:t>/B    Am7 Em       F      C/E Dm7      G</w:t>
      </w:r>
    </w:p>
    <w:p w14:paraId="15ED8536" w14:textId="77777777" w:rsidR="00B54FF2" w:rsidRDefault="00B54FF2" w:rsidP="00B54FF2">
      <w:pPr>
        <w:widowControl/>
        <w:jc w:val="left"/>
      </w:pPr>
      <w:r>
        <w:t xml:space="preserve">* 恋爱 </w:t>
      </w:r>
      <w:proofErr w:type="spellStart"/>
      <w:r>
        <w:t>ing</w:t>
      </w:r>
      <w:proofErr w:type="spellEnd"/>
      <w:r>
        <w:t xml:space="preserve"> happy </w:t>
      </w:r>
      <w:proofErr w:type="spellStart"/>
      <w:r>
        <w:t>i</w:t>
      </w:r>
      <w:proofErr w:type="spellEnd"/>
      <w:r>
        <w:t xml:space="preserve">   n  g 心情就像是 坐上一台喷射机 </w:t>
      </w:r>
    </w:p>
    <w:p w14:paraId="541C162C" w14:textId="77777777" w:rsidR="00B54FF2" w:rsidRDefault="00B54FF2" w:rsidP="00B54FF2">
      <w:pPr>
        <w:widowControl/>
        <w:jc w:val="left"/>
      </w:pPr>
      <w:r>
        <w:t xml:space="preserve">        C   G/B Am7 Em       F      C/</w:t>
      </w:r>
      <w:proofErr w:type="gramStart"/>
      <w:r>
        <w:t>E  Dm</w:t>
      </w:r>
      <w:proofErr w:type="gramEnd"/>
      <w:r>
        <w:t>7    G       C</w:t>
      </w:r>
    </w:p>
    <w:p w14:paraId="548B809B" w14:textId="77777777" w:rsidR="00B54FF2" w:rsidRDefault="00B54FF2" w:rsidP="00B54FF2">
      <w:pPr>
        <w:widowControl/>
        <w:jc w:val="left"/>
      </w:pPr>
      <w:r>
        <w:t xml:space="preserve">恋爱 </w:t>
      </w:r>
      <w:proofErr w:type="spellStart"/>
      <w:r>
        <w:t>ing</w:t>
      </w:r>
      <w:proofErr w:type="spellEnd"/>
      <w:r>
        <w:t xml:space="preserve"> 改变 </w:t>
      </w:r>
      <w:proofErr w:type="spellStart"/>
      <w:r>
        <w:t>i</w:t>
      </w:r>
      <w:proofErr w:type="spellEnd"/>
      <w:r>
        <w:t xml:space="preserve">   n  g 改变了黄昏 黎明 有你 都心跳到不行</w:t>
      </w:r>
    </w:p>
    <w:p w14:paraId="1F8A8D6C" w14:textId="77777777" w:rsidR="00AC34B3" w:rsidRDefault="00AC34B3" w:rsidP="00B54FF2">
      <w:pPr>
        <w:widowControl/>
        <w:jc w:val="left"/>
      </w:pPr>
    </w:p>
    <w:p w14:paraId="6BBD8DA8" w14:textId="2324BBD2" w:rsidR="00AC34B3" w:rsidRDefault="00AC34B3" w:rsidP="00B54FF2">
      <w:pPr>
        <w:widowControl/>
        <w:jc w:val="left"/>
      </w:pPr>
      <w:r>
        <w:t>Yuke</w:t>
      </w:r>
    </w:p>
    <w:p w14:paraId="2EE75F4C" w14:textId="7F7E4200" w:rsidR="00B54FF2" w:rsidRDefault="00AC34B3" w:rsidP="00B54FF2">
      <w:pPr>
        <w:widowControl/>
        <w:jc w:val="left"/>
      </w:pPr>
      <w:r>
        <w:rPr>
          <w:rFonts w:hint="eastAsia"/>
        </w:rPr>
        <w:t>8</w:t>
      </w:r>
      <w:r w:rsidR="00B54FF2">
        <w:t>. 富士山下 粤</w:t>
      </w:r>
    </w:p>
    <w:p w14:paraId="7D3FB581" w14:textId="77777777" w:rsidR="00B54FF2" w:rsidRDefault="00B54FF2" w:rsidP="00B54FF2">
      <w:pPr>
        <w:widowControl/>
        <w:jc w:val="left"/>
      </w:pPr>
      <w:r>
        <w:t>攔路雨偏似雪花 飲泣的你凍嗎?</w:t>
      </w:r>
    </w:p>
    <w:p w14:paraId="10232056" w14:textId="77777777" w:rsidR="00B54FF2" w:rsidRDefault="00B54FF2" w:rsidP="00B54FF2">
      <w:pPr>
        <w:widowControl/>
        <w:jc w:val="left"/>
      </w:pPr>
      <w:r>
        <w:t>這風褸我給你磨到有襟花</w:t>
      </w:r>
    </w:p>
    <w:p w14:paraId="2E9C2A22" w14:textId="77777777" w:rsidR="00B54FF2" w:rsidRDefault="00B54FF2" w:rsidP="00B54FF2">
      <w:pPr>
        <w:widowControl/>
        <w:jc w:val="left"/>
      </w:pPr>
      <w:r>
        <w:t>連調了職也不怕 怎麼始終牽掛?</w:t>
      </w:r>
    </w:p>
    <w:p w14:paraId="3809183E" w14:textId="77777777" w:rsidR="00B54FF2" w:rsidRDefault="00B54FF2" w:rsidP="00B54FF2">
      <w:pPr>
        <w:widowControl/>
        <w:jc w:val="left"/>
      </w:pPr>
      <w:r>
        <w:t>苦心選中今天想車你回家</w:t>
      </w:r>
    </w:p>
    <w:p w14:paraId="4FF3DDB6" w14:textId="77777777" w:rsidR="00B54FF2" w:rsidRDefault="00B54FF2" w:rsidP="00B54FF2">
      <w:pPr>
        <w:widowControl/>
        <w:jc w:val="left"/>
      </w:pPr>
      <w:r>
        <w:t>原諒我不再送花 傷口應要結疤</w:t>
      </w:r>
    </w:p>
    <w:p w14:paraId="598D6B21" w14:textId="77777777" w:rsidR="00B54FF2" w:rsidRDefault="00B54FF2" w:rsidP="00B54FF2">
      <w:pPr>
        <w:widowControl/>
        <w:jc w:val="left"/>
      </w:pPr>
      <w:r>
        <w:t>花瓣鋪滿心裡墳場才害怕</w:t>
      </w:r>
    </w:p>
    <w:p w14:paraId="2153ACED" w14:textId="77777777" w:rsidR="00B54FF2" w:rsidRDefault="00B54FF2" w:rsidP="00B54FF2">
      <w:pPr>
        <w:widowControl/>
        <w:jc w:val="left"/>
      </w:pPr>
      <w:r>
        <w:t>如若你非我不嫁 彼此終必火化</w:t>
      </w:r>
    </w:p>
    <w:p w14:paraId="221DD512" w14:textId="77777777" w:rsidR="00B54FF2" w:rsidRDefault="00B54FF2" w:rsidP="00B54FF2">
      <w:pPr>
        <w:widowControl/>
        <w:jc w:val="left"/>
      </w:pPr>
      <w:r>
        <w:t>一生一世等一天需要代價</w:t>
      </w:r>
    </w:p>
    <w:p w14:paraId="6D83C643" w14:textId="77777777" w:rsidR="00B54FF2" w:rsidRDefault="00B54FF2" w:rsidP="00B54FF2">
      <w:pPr>
        <w:widowControl/>
        <w:jc w:val="left"/>
      </w:pPr>
    </w:p>
    <w:p w14:paraId="7359F76A" w14:textId="5573D7F7" w:rsidR="00B54FF2" w:rsidRDefault="00A226D9" w:rsidP="00B54FF2">
      <w:pPr>
        <w:widowControl/>
        <w:jc w:val="left"/>
      </w:pPr>
      <w:r>
        <w:t>9</w:t>
      </w:r>
      <w:r w:rsidR="00B54FF2">
        <w:t>. 一生中最爱 粤</w:t>
      </w:r>
    </w:p>
    <w:p w14:paraId="5D75A01B" w14:textId="77777777" w:rsidR="00B54FF2" w:rsidRDefault="00B54FF2" w:rsidP="00B54FF2">
      <w:pPr>
        <w:widowControl/>
        <w:jc w:val="left"/>
      </w:pPr>
      <w:r>
        <w:t>如真 如假 如可分身飾演自己</w:t>
      </w:r>
    </w:p>
    <w:p w14:paraId="048C1CBB" w14:textId="77777777" w:rsidR="00B54FF2" w:rsidRDefault="00B54FF2" w:rsidP="00B54FF2">
      <w:pPr>
        <w:widowControl/>
        <w:jc w:val="left"/>
      </w:pPr>
      <w:r>
        <w:t>會將心中的溫柔獻出給你唯有的知已</w:t>
      </w:r>
    </w:p>
    <w:p w14:paraId="0E36DB26" w14:textId="77777777" w:rsidR="00B54FF2" w:rsidRDefault="00B54FF2" w:rsidP="00B54FF2">
      <w:pPr>
        <w:widowControl/>
        <w:jc w:val="left"/>
      </w:pPr>
      <w:r>
        <w:t>如癡 如醉 還盼你懂珍惜自己</w:t>
      </w:r>
    </w:p>
    <w:p w14:paraId="6981F088" w14:textId="77777777" w:rsidR="00B54FF2" w:rsidRDefault="00B54FF2" w:rsidP="00B54FF2">
      <w:pPr>
        <w:widowControl/>
        <w:jc w:val="left"/>
      </w:pPr>
      <w:r>
        <w:t>有天即使分離我都想你我 真的想你</w:t>
      </w:r>
    </w:p>
    <w:p w14:paraId="38F5864C" w14:textId="77777777" w:rsidR="00B54FF2" w:rsidRDefault="00B54FF2" w:rsidP="00B54FF2">
      <w:pPr>
        <w:widowControl/>
        <w:jc w:val="left"/>
      </w:pPr>
    </w:p>
    <w:p w14:paraId="3E2DD2DF" w14:textId="4F8CF29E" w:rsidR="00B54FF2" w:rsidRDefault="00A226D9" w:rsidP="00B54FF2">
      <w:pPr>
        <w:widowControl/>
        <w:jc w:val="left"/>
      </w:pPr>
      <w:r>
        <w:t>10.</w:t>
      </w:r>
      <w:r w:rsidR="00B54FF2">
        <w:t xml:space="preserve"> K歌之王</w:t>
      </w:r>
    </w:p>
    <w:p w14:paraId="44E1D24E" w14:textId="77777777" w:rsidR="00A226D9" w:rsidRPr="00A226D9" w:rsidRDefault="00A226D9" w:rsidP="00B54FF2">
      <w:pPr>
        <w:widowControl/>
        <w:jc w:val="left"/>
        <w:rPr>
          <w:rFonts w:ascii="Helvetica Neue" w:hAnsi="Helvetica Neue"/>
          <w:color w:val="212529"/>
          <w:shd w:val="clear" w:color="auto" w:fill="FFFFFF"/>
        </w:rPr>
      </w:pPr>
      <w:r>
        <w:rPr>
          <w:rFonts w:ascii="Helvetica Neue" w:hAnsi="Helvetica Neue"/>
          <w:color w:val="212529"/>
          <w:shd w:val="clear" w:color="auto" w:fill="FFFFFF"/>
        </w:rPr>
        <w:t>我唱得不够动人你别皱眉</w:t>
      </w:r>
    </w:p>
    <w:p w14:paraId="75F8551E" w14:textId="77777777" w:rsidR="00A226D9" w:rsidRPr="00A226D9" w:rsidRDefault="00A226D9" w:rsidP="00B54FF2">
      <w:pPr>
        <w:widowControl/>
        <w:jc w:val="left"/>
        <w:rPr>
          <w:rFonts w:ascii="Helvetica Neue" w:hAnsi="Helvetica Neue"/>
          <w:color w:val="212529"/>
          <w:shd w:val="clear" w:color="auto" w:fill="FFFFFF"/>
        </w:rPr>
      </w:pPr>
      <w:r>
        <w:rPr>
          <w:rFonts w:ascii="Helvetica Neue" w:hAnsi="Helvetica Neue"/>
          <w:color w:val="212529"/>
          <w:shd w:val="clear" w:color="auto" w:fill="FFFFFF"/>
        </w:rPr>
        <w:t>我愿意和你约定至死</w:t>
      </w:r>
    </w:p>
    <w:p w14:paraId="493961FE" w14:textId="77777777" w:rsidR="00A226D9" w:rsidRPr="00A226D9" w:rsidRDefault="00A226D9" w:rsidP="00B54FF2">
      <w:pPr>
        <w:widowControl/>
        <w:jc w:val="left"/>
        <w:rPr>
          <w:rFonts w:ascii="Helvetica Neue" w:hAnsi="Helvetica Neue"/>
          <w:color w:val="212529"/>
          <w:shd w:val="clear" w:color="auto" w:fill="FFFFFF"/>
        </w:rPr>
      </w:pPr>
      <w:r>
        <w:rPr>
          <w:rFonts w:ascii="Helvetica Neue" w:hAnsi="Helvetica Neue"/>
          <w:color w:val="212529"/>
          <w:shd w:val="clear" w:color="auto" w:fill="FFFFFF"/>
        </w:rPr>
        <w:t>我只想嬉戏唱游到下世纪</w:t>
      </w:r>
    </w:p>
    <w:p w14:paraId="0684A8EB" w14:textId="455810CF" w:rsidR="00B54FF2" w:rsidRDefault="00A226D9" w:rsidP="00B54FF2">
      <w:pPr>
        <w:widowControl/>
        <w:jc w:val="left"/>
        <w:rPr>
          <w:rFonts w:ascii="Helvetica Neue" w:hAnsi="Helvetica Neue"/>
          <w:color w:val="212529"/>
          <w:shd w:val="clear" w:color="auto" w:fill="FFFFFF"/>
        </w:rPr>
      </w:pPr>
      <w:r>
        <w:rPr>
          <w:rFonts w:ascii="Helvetica Neue" w:hAnsi="Helvetica Neue"/>
          <w:color w:val="212529"/>
          <w:shd w:val="clear" w:color="auto" w:fill="FFFFFF"/>
        </w:rPr>
        <w:t>请你别嫌我将这煽情奉献</w:t>
      </w:r>
      <w:r>
        <w:rPr>
          <w:rFonts w:ascii="Helvetica Neue" w:hAnsi="Helvetica Neue"/>
          <w:color w:val="212529"/>
          <w:shd w:val="clear" w:color="auto" w:fill="FFFFFF"/>
        </w:rPr>
        <w:t>(</w:t>
      </w:r>
      <w:r>
        <w:rPr>
          <w:rFonts w:ascii="Helvetica Neue" w:hAnsi="Helvetica Neue"/>
          <w:color w:val="212529"/>
          <w:shd w:val="clear" w:color="auto" w:fill="FFFFFF"/>
        </w:rPr>
        <w:t>给</w:t>
      </w:r>
      <w:r>
        <w:rPr>
          <w:rFonts w:ascii="Helvetica Neue" w:hAnsi="Helvetica Neue"/>
          <w:color w:val="212529"/>
          <w:shd w:val="clear" w:color="auto" w:fill="FFFFFF"/>
        </w:rPr>
        <w:t>)</w:t>
      </w:r>
      <w:r>
        <w:rPr>
          <w:rFonts w:ascii="Helvetica Neue" w:hAnsi="Helvetica Neue"/>
          <w:color w:val="212529"/>
          <w:shd w:val="clear" w:color="auto" w:fill="FFFFFF"/>
        </w:rPr>
        <w:t>你</w:t>
      </w:r>
    </w:p>
    <w:p w14:paraId="2875802C" w14:textId="77777777" w:rsidR="00A226D9" w:rsidRPr="00A226D9" w:rsidRDefault="00A226D9" w:rsidP="00B54FF2">
      <w:pPr>
        <w:widowControl/>
        <w:jc w:val="left"/>
        <w:rPr>
          <w:rFonts w:ascii="Helvetica Neue" w:hAnsi="Helvetica Neue"/>
          <w:color w:val="212529"/>
        </w:rPr>
      </w:pPr>
    </w:p>
    <w:p w14:paraId="18AF1A10" w14:textId="3AB552A7" w:rsidR="00155CE2" w:rsidRDefault="003B31A1" w:rsidP="00B54FF2">
      <w:pPr>
        <w:widowControl/>
        <w:jc w:val="left"/>
      </w:pPr>
      <w:r>
        <w:rPr>
          <w:rFonts w:hint="eastAsia"/>
        </w:rPr>
        <w:t xml:space="preserve">钢琴 </w:t>
      </w:r>
      <w:r w:rsidR="00B54FF2">
        <w:t>END</w:t>
      </w:r>
    </w:p>
    <w:p w14:paraId="4BEB6F9D" w14:textId="342D133C" w:rsidR="003B31A1" w:rsidRDefault="003B31A1" w:rsidP="003B31A1">
      <w:pPr>
        <w:widowControl/>
        <w:jc w:val="left"/>
      </w:pPr>
      <w:r>
        <w:t>｜C G | Am Em | F C | Dm G |</w:t>
      </w:r>
      <w:r>
        <w:rPr>
          <w:rFonts w:hint="eastAsia"/>
        </w:rPr>
        <w:t>C</w:t>
      </w:r>
      <w:r>
        <w:t xml:space="preserve"> |</w:t>
      </w:r>
    </w:p>
    <w:p w14:paraId="3BEA44D0" w14:textId="77777777" w:rsidR="003B31A1" w:rsidRPr="00443957" w:rsidRDefault="003B31A1" w:rsidP="00B54FF2">
      <w:pPr>
        <w:widowControl/>
        <w:jc w:val="left"/>
      </w:pPr>
    </w:p>
    <w:sectPr w:rsidR="003B31A1" w:rsidRPr="0044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155CE2"/>
    <w:rsid w:val="0018161C"/>
    <w:rsid w:val="001F30B9"/>
    <w:rsid w:val="002175D4"/>
    <w:rsid w:val="00273455"/>
    <w:rsid w:val="003238F3"/>
    <w:rsid w:val="003851E0"/>
    <w:rsid w:val="00390F04"/>
    <w:rsid w:val="003A4B6D"/>
    <w:rsid w:val="003B31A1"/>
    <w:rsid w:val="003E4E5D"/>
    <w:rsid w:val="003F093E"/>
    <w:rsid w:val="00443957"/>
    <w:rsid w:val="00454E44"/>
    <w:rsid w:val="004E0859"/>
    <w:rsid w:val="005568A4"/>
    <w:rsid w:val="00590B26"/>
    <w:rsid w:val="005B546D"/>
    <w:rsid w:val="00673277"/>
    <w:rsid w:val="006F1E02"/>
    <w:rsid w:val="00711EE4"/>
    <w:rsid w:val="007154A7"/>
    <w:rsid w:val="007C14D7"/>
    <w:rsid w:val="00821526"/>
    <w:rsid w:val="00892FF3"/>
    <w:rsid w:val="008D38D9"/>
    <w:rsid w:val="009C7621"/>
    <w:rsid w:val="00A226D9"/>
    <w:rsid w:val="00AC34B3"/>
    <w:rsid w:val="00B54FF2"/>
    <w:rsid w:val="00B81B15"/>
    <w:rsid w:val="00BC4EED"/>
    <w:rsid w:val="00C26984"/>
    <w:rsid w:val="00C57AB6"/>
    <w:rsid w:val="00C824B7"/>
    <w:rsid w:val="00D04484"/>
    <w:rsid w:val="00D638A6"/>
    <w:rsid w:val="00D96797"/>
    <w:rsid w:val="00DD56DA"/>
    <w:rsid w:val="00E82F0A"/>
    <w:rsid w:val="00ED23C4"/>
    <w:rsid w:val="00EE6B6F"/>
    <w:rsid w:val="00F0626E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7</cp:revision>
  <dcterms:created xsi:type="dcterms:W3CDTF">2025-08-05T03:34:00Z</dcterms:created>
  <dcterms:modified xsi:type="dcterms:W3CDTF">2025-08-06T06:00:00Z</dcterms:modified>
</cp:coreProperties>
</file>