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5A" w:rsidRDefault="006A505D" w:rsidP="006304F4">
      <w:pPr>
        <w:jc w:val="center"/>
        <w:rPr>
          <w:b/>
          <w:u w:val="single"/>
        </w:rPr>
      </w:pPr>
      <w:r>
        <w:rPr>
          <w:b/>
          <w:u w:val="single"/>
        </w:rPr>
        <w:t>Iteration 3</w:t>
      </w:r>
      <w:r w:rsidR="006304F4" w:rsidRPr="006304F4">
        <w:rPr>
          <w:b/>
          <w:u w:val="single"/>
        </w:rPr>
        <w:t xml:space="preserve"> Team members and division of tasks</w:t>
      </w:r>
    </w:p>
    <w:p w:rsidR="006304F4" w:rsidRDefault="006304F4" w:rsidP="006304F4"/>
    <w:p w:rsidR="00EF6743" w:rsidRDefault="00EF6743" w:rsidP="00EF6743">
      <w:r>
        <w:t xml:space="preserve">Mattew Peper:  </w:t>
      </w:r>
      <w:r w:rsidR="006A505D">
        <w:t>Creating code on server for handling of error codes 4 +5.</w:t>
      </w:r>
    </w:p>
    <w:p w:rsidR="00EF6743" w:rsidRDefault="00EF6743" w:rsidP="006304F4"/>
    <w:p w:rsidR="006304F4" w:rsidRDefault="006304F4" w:rsidP="006304F4">
      <w:r>
        <w:t xml:space="preserve">Mohammed Hamza:  </w:t>
      </w:r>
      <w:r w:rsidR="006A505D">
        <w:t>Timing diagrams, and assisted with Errsim GenericError method.</w:t>
      </w:r>
    </w:p>
    <w:p w:rsidR="00EF6743" w:rsidRDefault="00EF6743" w:rsidP="006304F4"/>
    <w:p w:rsidR="00EF6743" w:rsidRDefault="00EF6743" w:rsidP="006304F4">
      <w:r>
        <w:t xml:space="preserve">Hidara Abdallah:  </w:t>
      </w:r>
      <w:r w:rsidR="006A505D">
        <w:t xml:space="preserve">Did ErrorSim user interface, and assisted with initial skeleton of Errsim. </w:t>
      </w:r>
    </w:p>
    <w:p w:rsidR="006304F4" w:rsidRDefault="006304F4" w:rsidP="006304F4"/>
    <w:p w:rsidR="006304F4" w:rsidRDefault="006304F4" w:rsidP="006304F4">
      <w:r>
        <w:t xml:space="preserve">Anuj Dalal:  </w:t>
      </w:r>
      <w:r w:rsidR="006A505D">
        <w:t>Did class diagr</w:t>
      </w:r>
      <w:r w:rsidR="00757CB2">
        <w:t xml:space="preserve">ams and helped with server code and debugging. </w:t>
      </w:r>
      <w:bookmarkStart w:id="0" w:name="_GoBack"/>
      <w:bookmarkEnd w:id="0"/>
    </w:p>
    <w:p w:rsidR="00EF6743" w:rsidRDefault="00EF6743" w:rsidP="006304F4"/>
    <w:p w:rsidR="00F32D14" w:rsidRDefault="00EF6743" w:rsidP="006304F4">
      <w:r>
        <w:t xml:space="preserve">Scott Savage:  </w:t>
      </w:r>
      <w:r w:rsidR="006A505D">
        <w:t xml:space="preserve">Did CreateError method 5 and helped debug code in Errsim. </w:t>
      </w:r>
    </w:p>
    <w:p w:rsidR="00EF6743" w:rsidRDefault="00EF6743" w:rsidP="006304F4"/>
    <w:p w:rsidR="00F32D14" w:rsidRDefault="00F32D14" w:rsidP="006304F4">
      <w:r>
        <w:t xml:space="preserve">Adhiraj Chakraborty:  </w:t>
      </w:r>
      <w:r w:rsidR="006A505D">
        <w:t>Helped with code in Errsim namely UI ErrSimQuit and createError4.</w:t>
      </w:r>
    </w:p>
    <w:p w:rsidR="00F32D14" w:rsidRDefault="00F32D14" w:rsidP="006304F4"/>
    <w:sectPr w:rsidR="00F32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F4"/>
    <w:rsid w:val="006304F4"/>
    <w:rsid w:val="006A505D"/>
    <w:rsid w:val="00757CB2"/>
    <w:rsid w:val="00D8765A"/>
    <w:rsid w:val="00EF6743"/>
    <w:rsid w:val="00F3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97841-14A5-4097-AE47-643AE07C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 Abd</dc:creator>
  <cp:keywords/>
  <dc:description/>
  <cp:lastModifiedBy>Hyde Abd</cp:lastModifiedBy>
  <cp:revision>3</cp:revision>
  <dcterms:created xsi:type="dcterms:W3CDTF">2015-05-18T21:06:00Z</dcterms:created>
  <dcterms:modified xsi:type="dcterms:W3CDTF">2015-05-27T02:40:00Z</dcterms:modified>
</cp:coreProperties>
</file>