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537"/>
        <w:gridCol w:w="1840"/>
        <w:gridCol w:w="1193"/>
        <w:gridCol w:w="1242"/>
        <w:gridCol w:w="1791"/>
      </w:tblGrid>
      <w:tr w:rsidR="0067687A" w14:paraId="66584F42" w14:textId="77777777" w:rsidTr="0067687A">
        <w:tc>
          <w:tcPr>
            <w:tcW w:w="1413" w:type="dxa"/>
          </w:tcPr>
          <w:p w14:paraId="59CCFB85" w14:textId="478FCC77" w:rsidR="0067687A" w:rsidRPr="0067687A" w:rsidRDefault="0067687A">
            <w:pPr>
              <w:rPr>
                <w:b/>
                <w:bCs/>
                <w:sz w:val="22"/>
                <w:szCs w:val="22"/>
              </w:rPr>
            </w:pPr>
            <w:r w:rsidRPr="0067687A">
              <w:rPr>
                <w:b/>
                <w:bCs/>
                <w:sz w:val="22"/>
                <w:szCs w:val="22"/>
              </w:rPr>
              <w:t>Section 01</w:t>
            </w:r>
          </w:p>
        </w:tc>
        <w:tc>
          <w:tcPr>
            <w:tcW w:w="7603" w:type="dxa"/>
            <w:gridSpan w:val="5"/>
          </w:tcPr>
          <w:p w14:paraId="5ED9D8A0" w14:textId="2E679A0B" w:rsidR="0067687A" w:rsidRPr="0067687A" w:rsidRDefault="0067687A">
            <w:pPr>
              <w:rPr>
                <w:b/>
                <w:bCs/>
                <w:sz w:val="22"/>
                <w:szCs w:val="22"/>
              </w:rPr>
            </w:pPr>
          </w:p>
        </w:tc>
      </w:tr>
      <w:tr w:rsidR="0067687A" w14:paraId="753540E1" w14:textId="77777777" w:rsidTr="0067687A">
        <w:tc>
          <w:tcPr>
            <w:tcW w:w="1413" w:type="dxa"/>
            <w:vMerge w:val="restart"/>
          </w:tcPr>
          <w:p w14:paraId="6FF14AF1" w14:textId="77777777" w:rsidR="0067687A" w:rsidRPr="0067687A" w:rsidRDefault="0067687A">
            <w:pPr>
              <w:rPr>
                <w:sz w:val="22"/>
                <w:szCs w:val="22"/>
              </w:rPr>
            </w:pPr>
          </w:p>
        </w:tc>
        <w:tc>
          <w:tcPr>
            <w:tcW w:w="7603" w:type="dxa"/>
            <w:gridSpan w:val="5"/>
          </w:tcPr>
          <w:p w14:paraId="0A90EF33" w14:textId="39741E7D" w:rsidR="0067687A" w:rsidRPr="0067687A" w:rsidRDefault="0067687A">
            <w:pPr>
              <w:rPr>
                <w:sz w:val="22"/>
                <w:szCs w:val="22"/>
              </w:rPr>
            </w:pPr>
            <w:r w:rsidRPr="0067687A">
              <w:rPr>
                <w:sz w:val="22"/>
                <w:szCs w:val="22"/>
              </w:rPr>
              <w:t>Title:</w:t>
            </w:r>
            <w:r w:rsidR="00DF7225">
              <w:rPr>
                <w:sz w:val="22"/>
                <w:szCs w:val="22"/>
              </w:rPr>
              <w:t xml:space="preserve"> Example Procedure</w:t>
            </w:r>
          </w:p>
        </w:tc>
      </w:tr>
      <w:tr w:rsidR="0067687A" w14:paraId="7B7BDFFE" w14:textId="77777777" w:rsidTr="0026526F">
        <w:tc>
          <w:tcPr>
            <w:tcW w:w="1413" w:type="dxa"/>
            <w:vMerge/>
          </w:tcPr>
          <w:p w14:paraId="0316EFDE" w14:textId="77777777" w:rsidR="0067687A" w:rsidRPr="0067687A" w:rsidRDefault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1706F146" w14:textId="16D4F710" w:rsidR="0067687A" w:rsidRPr="0067687A" w:rsidRDefault="0067687A">
            <w:pPr>
              <w:rPr>
                <w:sz w:val="22"/>
                <w:szCs w:val="22"/>
              </w:rPr>
            </w:pPr>
            <w:r w:rsidRPr="0067687A">
              <w:rPr>
                <w:sz w:val="22"/>
                <w:szCs w:val="22"/>
              </w:rPr>
              <w:t>Date Written:</w:t>
            </w:r>
          </w:p>
        </w:tc>
        <w:tc>
          <w:tcPr>
            <w:tcW w:w="1840" w:type="dxa"/>
          </w:tcPr>
          <w:p w14:paraId="0062D5BD" w14:textId="72B70CC9" w:rsidR="0067687A" w:rsidRPr="0067687A" w:rsidRDefault="0067687A">
            <w:pPr>
              <w:rPr>
                <w:sz w:val="22"/>
                <w:szCs w:val="22"/>
              </w:rPr>
            </w:pPr>
            <w:r w:rsidRPr="0067687A">
              <w:rPr>
                <w:sz w:val="22"/>
                <w:szCs w:val="22"/>
              </w:rPr>
              <w:t>01/06/2018</w:t>
            </w:r>
          </w:p>
        </w:tc>
        <w:tc>
          <w:tcPr>
            <w:tcW w:w="2435" w:type="dxa"/>
            <w:gridSpan w:val="2"/>
          </w:tcPr>
          <w:p w14:paraId="6AAE55D3" w14:textId="7FAD0E3C" w:rsidR="0067687A" w:rsidRPr="0067687A" w:rsidRDefault="0067687A">
            <w:pPr>
              <w:rPr>
                <w:sz w:val="22"/>
                <w:szCs w:val="22"/>
              </w:rPr>
            </w:pPr>
            <w:r w:rsidRPr="0067687A">
              <w:rPr>
                <w:sz w:val="22"/>
                <w:szCs w:val="22"/>
              </w:rPr>
              <w:t>Date Due:</w:t>
            </w:r>
          </w:p>
        </w:tc>
        <w:tc>
          <w:tcPr>
            <w:tcW w:w="1791" w:type="dxa"/>
          </w:tcPr>
          <w:p w14:paraId="3D1F7943" w14:textId="7AA0E086" w:rsidR="0067687A" w:rsidRPr="0067687A" w:rsidRDefault="0067687A">
            <w:pPr>
              <w:rPr>
                <w:sz w:val="22"/>
                <w:szCs w:val="22"/>
              </w:rPr>
            </w:pPr>
            <w:r w:rsidRPr="0067687A">
              <w:rPr>
                <w:sz w:val="22"/>
                <w:szCs w:val="22"/>
              </w:rPr>
              <w:t>01/08/2018</w:t>
            </w:r>
          </w:p>
        </w:tc>
      </w:tr>
      <w:tr w:rsidR="0067687A" w14:paraId="2D6BE548" w14:textId="77777777" w:rsidTr="0067687A">
        <w:tc>
          <w:tcPr>
            <w:tcW w:w="1413" w:type="dxa"/>
          </w:tcPr>
          <w:p w14:paraId="77EA14BD" w14:textId="4820C227" w:rsidR="0067687A" w:rsidRPr="0067687A" w:rsidRDefault="0067687A">
            <w:pPr>
              <w:rPr>
                <w:b/>
                <w:bCs/>
                <w:sz w:val="22"/>
                <w:szCs w:val="22"/>
              </w:rPr>
            </w:pPr>
            <w:r w:rsidRPr="0067687A">
              <w:rPr>
                <w:b/>
                <w:bCs/>
                <w:sz w:val="22"/>
                <w:szCs w:val="22"/>
              </w:rPr>
              <w:t>Section 02</w:t>
            </w:r>
          </w:p>
        </w:tc>
        <w:tc>
          <w:tcPr>
            <w:tcW w:w="7603" w:type="dxa"/>
            <w:gridSpan w:val="5"/>
          </w:tcPr>
          <w:p w14:paraId="1B0517B9" w14:textId="2BC528DD" w:rsidR="0067687A" w:rsidRPr="0067687A" w:rsidRDefault="0067687A">
            <w:pPr>
              <w:rPr>
                <w:sz w:val="22"/>
                <w:szCs w:val="22"/>
              </w:rPr>
            </w:pPr>
          </w:p>
        </w:tc>
      </w:tr>
      <w:tr w:rsidR="0067687A" w14:paraId="6E83920F" w14:textId="77777777" w:rsidTr="0026526F">
        <w:tc>
          <w:tcPr>
            <w:tcW w:w="1413" w:type="dxa"/>
            <w:vMerge w:val="restart"/>
          </w:tcPr>
          <w:p w14:paraId="7E497545" w14:textId="77777777" w:rsidR="0067687A" w:rsidRPr="0067687A" w:rsidRDefault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1F47C32A" w14:textId="6A2A92AA" w:rsidR="0067687A" w:rsidRPr="0067687A" w:rsidRDefault="0067687A">
            <w:pPr>
              <w:rPr>
                <w:sz w:val="22"/>
                <w:szCs w:val="22"/>
              </w:rPr>
            </w:pPr>
            <w:r w:rsidRPr="0067687A">
              <w:rPr>
                <w:sz w:val="22"/>
                <w:szCs w:val="22"/>
              </w:rPr>
              <w:t>Name</w:t>
            </w:r>
          </w:p>
        </w:tc>
        <w:tc>
          <w:tcPr>
            <w:tcW w:w="1840" w:type="dxa"/>
          </w:tcPr>
          <w:p w14:paraId="1F16EB17" w14:textId="26109B91" w:rsidR="0067687A" w:rsidRPr="0067687A" w:rsidRDefault="0067687A">
            <w:pPr>
              <w:rPr>
                <w:sz w:val="22"/>
                <w:szCs w:val="22"/>
              </w:rPr>
            </w:pPr>
            <w:r w:rsidRPr="0067687A">
              <w:rPr>
                <w:sz w:val="22"/>
                <w:szCs w:val="22"/>
              </w:rPr>
              <w:t>Phone No.</w:t>
            </w:r>
          </w:p>
        </w:tc>
        <w:tc>
          <w:tcPr>
            <w:tcW w:w="2435" w:type="dxa"/>
            <w:gridSpan w:val="2"/>
          </w:tcPr>
          <w:p w14:paraId="4D459A1C" w14:textId="635B3B3C" w:rsidR="0067687A" w:rsidRPr="0067687A" w:rsidRDefault="0067687A">
            <w:pPr>
              <w:rPr>
                <w:sz w:val="22"/>
                <w:szCs w:val="22"/>
              </w:rPr>
            </w:pPr>
            <w:r w:rsidRPr="0067687A">
              <w:rPr>
                <w:sz w:val="22"/>
                <w:szCs w:val="22"/>
              </w:rPr>
              <w:t>Email Address</w:t>
            </w:r>
          </w:p>
        </w:tc>
        <w:tc>
          <w:tcPr>
            <w:tcW w:w="1791" w:type="dxa"/>
          </w:tcPr>
          <w:p w14:paraId="02360C54" w14:textId="4925BCCB" w:rsidR="0067687A" w:rsidRPr="0067687A" w:rsidRDefault="0067687A">
            <w:pPr>
              <w:rPr>
                <w:sz w:val="22"/>
                <w:szCs w:val="22"/>
              </w:rPr>
            </w:pPr>
            <w:r w:rsidRPr="0067687A">
              <w:rPr>
                <w:sz w:val="22"/>
                <w:szCs w:val="22"/>
              </w:rPr>
              <w:t>Active Employee?</w:t>
            </w:r>
          </w:p>
        </w:tc>
      </w:tr>
      <w:tr w:rsidR="0067687A" w14:paraId="62BD8216" w14:textId="77777777" w:rsidTr="0026526F">
        <w:tc>
          <w:tcPr>
            <w:tcW w:w="1413" w:type="dxa"/>
            <w:vMerge/>
          </w:tcPr>
          <w:p w14:paraId="189AB474" w14:textId="77777777" w:rsidR="0067687A" w:rsidRPr="0067687A" w:rsidRDefault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48873559" w14:textId="6324DF63" w:rsidR="0067687A" w:rsidRPr="0067687A" w:rsidRDefault="0067687A">
            <w:pPr>
              <w:rPr>
                <w:sz w:val="22"/>
                <w:szCs w:val="22"/>
              </w:rPr>
            </w:pPr>
            <w:r w:rsidRPr="0067687A">
              <w:rPr>
                <w:sz w:val="22"/>
                <w:szCs w:val="22"/>
              </w:rPr>
              <w:t xml:space="preserve">Alex </w:t>
            </w:r>
            <w:r w:rsidRPr="0067687A">
              <w:rPr>
                <w:sz w:val="22"/>
                <w:szCs w:val="22"/>
              </w:rPr>
              <w:t>Stevens</w:t>
            </w:r>
          </w:p>
        </w:tc>
        <w:tc>
          <w:tcPr>
            <w:tcW w:w="1840" w:type="dxa"/>
          </w:tcPr>
          <w:p w14:paraId="06167752" w14:textId="146EBF3F" w:rsidR="0067687A" w:rsidRPr="0067687A" w:rsidRDefault="0067687A">
            <w:pPr>
              <w:rPr>
                <w:sz w:val="22"/>
                <w:szCs w:val="22"/>
              </w:rPr>
            </w:pPr>
            <w:r w:rsidRPr="0067687A">
              <w:rPr>
                <w:sz w:val="22"/>
                <w:szCs w:val="22"/>
              </w:rPr>
              <w:t>08672 434722</w:t>
            </w:r>
          </w:p>
        </w:tc>
        <w:tc>
          <w:tcPr>
            <w:tcW w:w="2435" w:type="dxa"/>
            <w:gridSpan w:val="2"/>
          </w:tcPr>
          <w:p w14:paraId="26EC2C0E" w14:textId="1462B856" w:rsidR="0067687A" w:rsidRPr="0067687A" w:rsidRDefault="0067687A">
            <w:pPr>
              <w:rPr>
                <w:sz w:val="22"/>
                <w:szCs w:val="22"/>
              </w:rPr>
            </w:pPr>
            <w:r w:rsidRPr="0067687A">
              <w:rPr>
                <w:sz w:val="22"/>
                <w:szCs w:val="22"/>
              </w:rPr>
              <w:t>astevens@entangl.ai</w:t>
            </w:r>
          </w:p>
        </w:tc>
        <w:tc>
          <w:tcPr>
            <w:tcW w:w="1791" w:type="dxa"/>
          </w:tcPr>
          <w:p w14:paraId="4D62CF74" w14:textId="2065BC31" w:rsidR="0067687A" w:rsidRPr="0067687A" w:rsidRDefault="0067687A">
            <w:pPr>
              <w:rPr>
                <w:sz w:val="22"/>
                <w:szCs w:val="22"/>
              </w:rPr>
            </w:pPr>
          </w:p>
        </w:tc>
      </w:tr>
      <w:tr w:rsidR="0067687A" w14:paraId="2BB2AC85" w14:textId="77777777" w:rsidTr="0026526F">
        <w:tc>
          <w:tcPr>
            <w:tcW w:w="1413" w:type="dxa"/>
            <w:vMerge/>
          </w:tcPr>
          <w:p w14:paraId="450C2036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1B3463E1" w14:textId="020997AB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840" w:type="dxa"/>
          </w:tcPr>
          <w:p w14:paraId="43E87911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2435" w:type="dxa"/>
            <w:gridSpan w:val="2"/>
          </w:tcPr>
          <w:p w14:paraId="48796235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791" w:type="dxa"/>
          </w:tcPr>
          <w:p w14:paraId="73B96DB5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</w:tr>
      <w:tr w:rsidR="0067687A" w14:paraId="58F48D6C" w14:textId="77777777" w:rsidTr="0026526F">
        <w:tc>
          <w:tcPr>
            <w:tcW w:w="1413" w:type="dxa"/>
            <w:vMerge/>
          </w:tcPr>
          <w:p w14:paraId="1723C400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0F252ED3" w14:textId="7D3C8E15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840" w:type="dxa"/>
          </w:tcPr>
          <w:p w14:paraId="2081FCBE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2435" w:type="dxa"/>
            <w:gridSpan w:val="2"/>
          </w:tcPr>
          <w:p w14:paraId="35C9BF52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791" w:type="dxa"/>
          </w:tcPr>
          <w:p w14:paraId="17BD6C68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</w:tr>
      <w:tr w:rsidR="0067687A" w14:paraId="29E5C5C1" w14:textId="77777777" w:rsidTr="0026526F">
        <w:tc>
          <w:tcPr>
            <w:tcW w:w="1413" w:type="dxa"/>
            <w:vMerge/>
          </w:tcPr>
          <w:p w14:paraId="23755E32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690B488D" w14:textId="5222FDF4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840" w:type="dxa"/>
          </w:tcPr>
          <w:p w14:paraId="70EB44A0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2435" w:type="dxa"/>
            <w:gridSpan w:val="2"/>
          </w:tcPr>
          <w:p w14:paraId="0CB4B48D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791" w:type="dxa"/>
          </w:tcPr>
          <w:p w14:paraId="0B7F3375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</w:tr>
      <w:tr w:rsidR="0067687A" w14:paraId="58B89066" w14:textId="77777777" w:rsidTr="0026526F">
        <w:tc>
          <w:tcPr>
            <w:tcW w:w="1413" w:type="dxa"/>
            <w:vMerge/>
          </w:tcPr>
          <w:p w14:paraId="14AF0DD1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01A1FCA9" w14:textId="68AB74DC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840" w:type="dxa"/>
          </w:tcPr>
          <w:p w14:paraId="3E6693B2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2435" w:type="dxa"/>
            <w:gridSpan w:val="2"/>
          </w:tcPr>
          <w:p w14:paraId="003CE544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791" w:type="dxa"/>
          </w:tcPr>
          <w:p w14:paraId="3B34193A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</w:tr>
      <w:tr w:rsidR="0067687A" w14:paraId="48DD7755" w14:textId="77777777" w:rsidTr="0026526F">
        <w:tc>
          <w:tcPr>
            <w:tcW w:w="1413" w:type="dxa"/>
            <w:vMerge/>
          </w:tcPr>
          <w:p w14:paraId="306C40E2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00FCA2B9" w14:textId="1AB1C200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840" w:type="dxa"/>
          </w:tcPr>
          <w:p w14:paraId="76FB373F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2435" w:type="dxa"/>
            <w:gridSpan w:val="2"/>
          </w:tcPr>
          <w:p w14:paraId="1E8353E4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791" w:type="dxa"/>
          </w:tcPr>
          <w:p w14:paraId="2F361557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</w:tr>
      <w:tr w:rsidR="0026526F" w14:paraId="247696DC" w14:textId="77777777" w:rsidTr="00C536C2">
        <w:tc>
          <w:tcPr>
            <w:tcW w:w="1413" w:type="dxa"/>
          </w:tcPr>
          <w:p w14:paraId="3F07F57A" w14:textId="0476A008" w:rsidR="0026526F" w:rsidRPr="0067687A" w:rsidRDefault="0026526F" w:rsidP="0067687A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Section 03</w:t>
            </w:r>
          </w:p>
        </w:tc>
        <w:tc>
          <w:tcPr>
            <w:tcW w:w="7603" w:type="dxa"/>
            <w:gridSpan w:val="5"/>
          </w:tcPr>
          <w:p w14:paraId="435B6676" w14:textId="77777777" w:rsidR="0026526F" w:rsidRPr="0067687A" w:rsidRDefault="0026526F" w:rsidP="0067687A">
            <w:pPr>
              <w:rPr>
                <w:sz w:val="22"/>
                <w:szCs w:val="22"/>
              </w:rPr>
            </w:pPr>
          </w:p>
        </w:tc>
      </w:tr>
      <w:tr w:rsidR="0067687A" w14:paraId="1759A070" w14:textId="77777777" w:rsidTr="00D94697">
        <w:tc>
          <w:tcPr>
            <w:tcW w:w="1413" w:type="dxa"/>
            <w:vMerge w:val="restart"/>
          </w:tcPr>
          <w:p w14:paraId="74862F2A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5ACC55C4" w14:textId="3194BFBA" w:rsidR="0067687A" w:rsidRP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Step No.</w:t>
            </w:r>
          </w:p>
        </w:tc>
        <w:tc>
          <w:tcPr>
            <w:tcW w:w="6066" w:type="dxa"/>
            <w:gridSpan w:val="4"/>
          </w:tcPr>
          <w:p w14:paraId="18EB5647" w14:textId="24553731" w:rsidR="0067687A" w:rsidRP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Details</w:t>
            </w:r>
          </w:p>
        </w:tc>
      </w:tr>
      <w:tr w:rsidR="0067687A" w14:paraId="7020BE85" w14:textId="77777777" w:rsidTr="00FC6E29">
        <w:tc>
          <w:tcPr>
            <w:tcW w:w="1413" w:type="dxa"/>
            <w:vMerge/>
          </w:tcPr>
          <w:p w14:paraId="0F96238A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7603" w:type="dxa"/>
            <w:gridSpan w:val="5"/>
          </w:tcPr>
          <w:p w14:paraId="1E1D966E" w14:textId="5F0168B5" w:rsidR="0067687A" w:rsidRDefault="0067687A" w:rsidP="006768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First</w:t>
            </w:r>
            <w:r>
              <w:rPr>
                <w:sz w:val="22"/>
                <w:szCs w:val="22"/>
              </w:rPr>
              <w:t xml:space="preserve"> Stage of the Procedure</w:t>
            </w:r>
          </w:p>
        </w:tc>
      </w:tr>
      <w:tr w:rsidR="0067687A" w14:paraId="68C782FF" w14:textId="77777777" w:rsidTr="003239FD">
        <w:tc>
          <w:tcPr>
            <w:tcW w:w="1413" w:type="dxa"/>
            <w:vMerge/>
          </w:tcPr>
          <w:p w14:paraId="646C9677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34D552C2" w14:textId="7433108A" w:rsidR="0067687A" w:rsidRP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066" w:type="dxa"/>
            <w:gridSpan w:val="4"/>
          </w:tcPr>
          <w:p w14:paraId="6254C2F1" w14:textId="4C563E04" w:rsidR="0067687A" w:rsidRP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 To Room A</w:t>
            </w:r>
          </w:p>
        </w:tc>
      </w:tr>
      <w:tr w:rsidR="0067687A" w14:paraId="086EBF50" w14:textId="77777777" w:rsidTr="00DF489B">
        <w:tc>
          <w:tcPr>
            <w:tcW w:w="1413" w:type="dxa"/>
            <w:vMerge/>
          </w:tcPr>
          <w:p w14:paraId="48F95C9C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21629CB3" w14:textId="666D8BA8" w:rsidR="0067687A" w:rsidRP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066" w:type="dxa"/>
            <w:gridSpan w:val="4"/>
          </w:tcPr>
          <w:p w14:paraId="411CC999" w14:textId="2B31F65B" w:rsidR="0067687A" w:rsidRP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Open the Door</w:t>
            </w:r>
          </w:p>
        </w:tc>
      </w:tr>
      <w:tr w:rsidR="0067687A" w14:paraId="27D14B02" w14:textId="77777777" w:rsidTr="003C3A03">
        <w:tc>
          <w:tcPr>
            <w:tcW w:w="1413" w:type="dxa"/>
            <w:vMerge/>
          </w:tcPr>
          <w:p w14:paraId="1BAE138A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003066CF" w14:textId="07F6071D" w:rsidR="0067687A" w:rsidRP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6066" w:type="dxa"/>
            <w:gridSpan w:val="4"/>
          </w:tcPr>
          <w:p w14:paraId="698ED6BF" w14:textId="432A8094" w:rsidR="0067687A" w:rsidRP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Enter Room A</w:t>
            </w:r>
          </w:p>
        </w:tc>
      </w:tr>
      <w:tr w:rsidR="0067687A" w14:paraId="62A8B5AF" w14:textId="77777777" w:rsidTr="0026526F">
        <w:trPr>
          <w:trHeight w:val="110"/>
        </w:trPr>
        <w:tc>
          <w:tcPr>
            <w:tcW w:w="1413" w:type="dxa"/>
            <w:vMerge/>
          </w:tcPr>
          <w:p w14:paraId="23375B9A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  <w:vMerge w:val="restart"/>
          </w:tcPr>
          <w:p w14:paraId="1DC1EE8D" w14:textId="047B9B83" w:rsidR="0067687A" w:rsidRP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275" w:type="dxa"/>
            <w:gridSpan w:val="3"/>
            <w:vMerge w:val="restart"/>
          </w:tcPr>
          <w:p w14:paraId="1978D478" w14:textId="2DEA68A0" w:rsidR="0067687A" w:rsidRP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Note the date.</w:t>
            </w:r>
          </w:p>
        </w:tc>
        <w:tc>
          <w:tcPr>
            <w:tcW w:w="1791" w:type="dxa"/>
          </w:tcPr>
          <w:p w14:paraId="4B7BAD00" w14:textId="167305EB" w:rsidR="0067687A" w:rsidRP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Date:</w:t>
            </w:r>
          </w:p>
        </w:tc>
      </w:tr>
      <w:tr w:rsidR="0067687A" w14:paraId="516DBFA1" w14:textId="77777777" w:rsidTr="0026526F">
        <w:trPr>
          <w:trHeight w:val="110"/>
        </w:trPr>
        <w:tc>
          <w:tcPr>
            <w:tcW w:w="1413" w:type="dxa"/>
            <w:vMerge/>
          </w:tcPr>
          <w:p w14:paraId="62B111AC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  <w:vMerge/>
          </w:tcPr>
          <w:p w14:paraId="3DFFEA65" w14:textId="77777777" w:rsid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4275" w:type="dxa"/>
            <w:gridSpan w:val="3"/>
            <w:vMerge/>
          </w:tcPr>
          <w:p w14:paraId="50E8879E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791" w:type="dxa"/>
          </w:tcPr>
          <w:p w14:paraId="03A7A4E6" w14:textId="69723D68" w:rsidR="0067687A" w:rsidRP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02/06/2018</w:t>
            </w:r>
          </w:p>
        </w:tc>
      </w:tr>
      <w:tr w:rsidR="0067687A" w14:paraId="65AF0563" w14:textId="77777777" w:rsidTr="00C02248">
        <w:tc>
          <w:tcPr>
            <w:tcW w:w="1413" w:type="dxa"/>
            <w:vMerge/>
          </w:tcPr>
          <w:p w14:paraId="7D4EEEDC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582E6A87" w14:textId="732C8DE3" w:rsidR="0067687A" w:rsidRP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 </w:t>
            </w:r>
          </w:p>
        </w:tc>
        <w:tc>
          <w:tcPr>
            <w:tcW w:w="6066" w:type="dxa"/>
            <w:gridSpan w:val="4"/>
          </w:tcPr>
          <w:p w14:paraId="6975C261" w14:textId="4EABED90" w:rsidR="0067687A" w:rsidRP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Boil the kettle</w:t>
            </w:r>
          </w:p>
        </w:tc>
      </w:tr>
      <w:tr w:rsidR="0067687A" w14:paraId="03650867" w14:textId="77777777" w:rsidTr="00D13528">
        <w:tc>
          <w:tcPr>
            <w:tcW w:w="1413" w:type="dxa"/>
            <w:vMerge/>
          </w:tcPr>
          <w:p w14:paraId="55CA0464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7603" w:type="dxa"/>
            <w:gridSpan w:val="5"/>
          </w:tcPr>
          <w:p w14:paraId="4DC46BB6" w14:textId="76E3DD74" w:rsidR="0067687A" w:rsidRPr="0067687A" w:rsidRDefault="0067687A" w:rsidP="006768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Second Stage of the Procedure</w:t>
            </w:r>
          </w:p>
        </w:tc>
      </w:tr>
      <w:tr w:rsidR="0067687A" w14:paraId="78ABE816" w14:textId="77777777" w:rsidTr="007C4D0F">
        <w:tc>
          <w:tcPr>
            <w:tcW w:w="1413" w:type="dxa"/>
            <w:vMerge/>
          </w:tcPr>
          <w:p w14:paraId="1393EF09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2D45EE48" w14:textId="6E455AC4" w:rsid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6066" w:type="dxa"/>
            <w:gridSpan w:val="4"/>
          </w:tcPr>
          <w:p w14:paraId="2D9999BE" w14:textId="367003BD" w:rsidR="0067687A" w:rsidRP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Eat Some Biscuits</w:t>
            </w:r>
          </w:p>
        </w:tc>
      </w:tr>
      <w:tr w:rsidR="0067687A" w14:paraId="773642C0" w14:textId="77777777" w:rsidTr="005F5BB7">
        <w:tc>
          <w:tcPr>
            <w:tcW w:w="1413" w:type="dxa"/>
            <w:vMerge/>
          </w:tcPr>
          <w:p w14:paraId="37772CC2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71FCE64A" w14:textId="2D11278A" w:rsid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6066" w:type="dxa"/>
            <w:gridSpan w:val="4"/>
          </w:tcPr>
          <w:p w14:paraId="13567795" w14:textId="4BEE7BF0" w:rsidR="0067687A" w:rsidRP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Relax for a bit</w:t>
            </w:r>
          </w:p>
        </w:tc>
      </w:tr>
      <w:tr w:rsidR="0067687A" w14:paraId="79C25A35" w14:textId="77777777" w:rsidTr="0026526F">
        <w:trPr>
          <w:trHeight w:val="110"/>
        </w:trPr>
        <w:tc>
          <w:tcPr>
            <w:tcW w:w="1413" w:type="dxa"/>
            <w:vMerge/>
          </w:tcPr>
          <w:p w14:paraId="03A6E84D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  <w:vMerge w:val="restart"/>
          </w:tcPr>
          <w:p w14:paraId="352A8BAB" w14:textId="1259F26A" w:rsid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275" w:type="dxa"/>
            <w:gridSpan w:val="3"/>
            <w:vMerge w:val="restart"/>
          </w:tcPr>
          <w:p w14:paraId="095E9018" w14:textId="60A417D0" w:rsidR="0067687A" w:rsidRP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Log yesterday’s date.</w:t>
            </w:r>
          </w:p>
        </w:tc>
        <w:tc>
          <w:tcPr>
            <w:tcW w:w="1791" w:type="dxa"/>
          </w:tcPr>
          <w:p w14:paraId="0BCAAFAE" w14:textId="50338D54" w:rsidR="0067687A" w:rsidRP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Date:</w:t>
            </w:r>
          </w:p>
        </w:tc>
      </w:tr>
      <w:tr w:rsidR="0067687A" w14:paraId="61705CCD" w14:textId="77777777" w:rsidTr="0026526F">
        <w:trPr>
          <w:trHeight w:val="110"/>
        </w:trPr>
        <w:tc>
          <w:tcPr>
            <w:tcW w:w="1413" w:type="dxa"/>
            <w:vMerge/>
          </w:tcPr>
          <w:p w14:paraId="1DA8482B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  <w:vMerge/>
          </w:tcPr>
          <w:p w14:paraId="5BE569DE" w14:textId="77777777" w:rsid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4275" w:type="dxa"/>
            <w:gridSpan w:val="3"/>
            <w:vMerge/>
          </w:tcPr>
          <w:p w14:paraId="330F6085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1791" w:type="dxa"/>
          </w:tcPr>
          <w:p w14:paraId="6FF692F3" w14:textId="630EF0D6" w:rsidR="0067687A" w:rsidRDefault="0067687A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01/06/2018</w:t>
            </w:r>
          </w:p>
        </w:tc>
      </w:tr>
      <w:tr w:rsidR="0067687A" w14:paraId="39E1F2B7" w14:textId="77777777" w:rsidTr="00C314C6">
        <w:tc>
          <w:tcPr>
            <w:tcW w:w="1413" w:type="dxa"/>
            <w:vMerge/>
          </w:tcPr>
          <w:p w14:paraId="0A2D4DC2" w14:textId="77777777" w:rsidR="0067687A" w:rsidRPr="0067687A" w:rsidRDefault="0067687A" w:rsidP="0067687A">
            <w:pPr>
              <w:rPr>
                <w:sz w:val="22"/>
                <w:szCs w:val="22"/>
              </w:rPr>
            </w:pPr>
          </w:p>
        </w:tc>
        <w:tc>
          <w:tcPr>
            <w:tcW w:w="7603" w:type="dxa"/>
            <w:gridSpan w:val="5"/>
          </w:tcPr>
          <w:p w14:paraId="7EF5E1BC" w14:textId="1137BC22" w:rsidR="0067687A" w:rsidRDefault="0067687A" w:rsidP="006768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Completed Procedure</w:t>
            </w:r>
          </w:p>
        </w:tc>
      </w:tr>
      <w:tr w:rsidR="0026526F" w14:paraId="62B359DF" w14:textId="77777777" w:rsidTr="004C2589">
        <w:tc>
          <w:tcPr>
            <w:tcW w:w="1413" w:type="dxa"/>
          </w:tcPr>
          <w:p w14:paraId="2336D19E" w14:textId="23E93769" w:rsidR="0026526F" w:rsidRPr="0026526F" w:rsidRDefault="0026526F" w:rsidP="0067687A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Section 04</w:t>
            </w:r>
          </w:p>
        </w:tc>
        <w:tc>
          <w:tcPr>
            <w:tcW w:w="7603" w:type="dxa"/>
            <w:gridSpan w:val="5"/>
          </w:tcPr>
          <w:p w14:paraId="490512E9" w14:textId="77777777" w:rsidR="0026526F" w:rsidRDefault="0026526F" w:rsidP="0067687A">
            <w:pPr>
              <w:rPr>
                <w:sz w:val="22"/>
                <w:szCs w:val="22"/>
              </w:rPr>
            </w:pPr>
          </w:p>
        </w:tc>
      </w:tr>
      <w:tr w:rsidR="0026526F" w14:paraId="673D8B30" w14:textId="77777777" w:rsidTr="00FA1C66">
        <w:tc>
          <w:tcPr>
            <w:tcW w:w="1413" w:type="dxa"/>
            <w:vMerge w:val="restart"/>
          </w:tcPr>
          <w:p w14:paraId="35390FE7" w14:textId="77777777" w:rsidR="0026526F" w:rsidRPr="0067687A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6923EAFB" w14:textId="71528A88" w:rsidR="0026526F" w:rsidRDefault="0026526F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Author</w:t>
            </w:r>
          </w:p>
        </w:tc>
        <w:tc>
          <w:tcPr>
            <w:tcW w:w="3033" w:type="dxa"/>
            <w:gridSpan w:val="2"/>
          </w:tcPr>
          <w:p w14:paraId="406B5108" w14:textId="75FF2627" w:rsidR="0026526F" w:rsidRPr="0067687A" w:rsidRDefault="0026526F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Change Description</w:t>
            </w:r>
          </w:p>
        </w:tc>
        <w:tc>
          <w:tcPr>
            <w:tcW w:w="1242" w:type="dxa"/>
          </w:tcPr>
          <w:p w14:paraId="22EA56DE" w14:textId="656067B8" w:rsidR="0026526F" w:rsidRPr="0067687A" w:rsidRDefault="0026526F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</w:t>
            </w:r>
          </w:p>
        </w:tc>
        <w:tc>
          <w:tcPr>
            <w:tcW w:w="1791" w:type="dxa"/>
          </w:tcPr>
          <w:p w14:paraId="13135200" w14:textId="2918F761" w:rsidR="0026526F" w:rsidRDefault="0026526F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Version</w:t>
            </w:r>
          </w:p>
        </w:tc>
      </w:tr>
      <w:tr w:rsidR="0026526F" w14:paraId="38136D3B" w14:textId="77777777" w:rsidTr="00FA1C66">
        <w:tc>
          <w:tcPr>
            <w:tcW w:w="1413" w:type="dxa"/>
            <w:vMerge/>
          </w:tcPr>
          <w:p w14:paraId="25049AC6" w14:textId="77777777" w:rsidR="0026526F" w:rsidRPr="0067687A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3CB26BEE" w14:textId="22132CEF" w:rsidR="0026526F" w:rsidRPr="0026526F" w:rsidRDefault="0026526F" w:rsidP="002652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Stevens</w:t>
            </w:r>
          </w:p>
        </w:tc>
        <w:tc>
          <w:tcPr>
            <w:tcW w:w="3033" w:type="dxa"/>
            <w:gridSpan w:val="2"/>
          </w:tcPr>
          <w:p w14:paraId="23E366AC" w14:textId="47109282" w:rsidR="0026526F" w:rsidRDefault="0026526F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Wrote Document</w:t>
            </w:r>
          </w:p>
        </w:tc>
        <w:tc>
          <w:tcPr>
            <w:tcW w:w="1242" w:type="dxa"/>
          </w:tcPr>
          <w:p w14:paraId="65E6ACD3" w14:textId="481D7344" w:rsidR="0026526F" w:rsidRDefault="0026526F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01/06/18</w:t>
            </w:r>
          </w:p>
        </w:tc>
        <w:tc>
          <w:tcPr>
            <w:tcW w:w="1791" w:type="dxa"/>
          </w:tcPr>
          <w:p w14:paraId="5D80FA69" w14:textId="4A2FD546" w:rsidR="0026526F" w:rsidRDefault="0026526F" w:rsidP="0067687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0.0.1</w:t>
            </w:r>
          </w:p>
        </w:tc>
      </w:tr>
      <w:tr w:rsidR="0026526F" w14:paraId="7C61041C" w14:textId="77777777" w:rsidTr="00FA1C66">
        <w:tc>
          <w:tcPr>
            <w:tcW w:w="1413" w:type="dxa"/>
            <w:vMerge/>
          </w:tcPr>
          <w:p w14:paraId="33192BE7" w14:textId="77777777" w:rsidR="0026526F" w:rsidRPr="0067687A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67B5FCC1" w14:textId="77777777" w:rsidR="0026526F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3033" w:type="dxa"/>
            <w:gridSpan w:val="2"/>
          </w:tcPr>
          <w:p w14:paraId="4BAE6F06" w14:textId="77777777" w:rsidR="0026526F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1242" w:type="dxa"/>
          </w:tcPr>
          <w:p w14:paraId="7DE61D21" w14:textId="77777777" w:rsidR="0026526F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1791" w:type="dxa"/>
          </w:tcPr>
          <w:p w14:paraId="7FF88707" w14:textId="77777777" w:rsidR="0026526F" w:rsidRDefault="0026526F" w:rsidP="0067687A">
            <w:pPr>
              <w:rPr>
                <w:sz w:val="22"/>
                <w:szCs w:val="22"/>
              </w:rPr>
            </w:pPr>
          </w:p>
        </w:tc>
      </w:tr>
      <w:tr w:rsidR="0026526F" w14:paraId="74EF6259" w14:textId="77777777" w:rsidTr="00FA1C66">
        <w:tc>
          <w:tcPr>
            <w:tcW w:w="1413" w:type="dxa"/>
            <w:vMerge/>
          </w:tcPr>
          <w:p w14:paraId="67CD7AAA" w14:textId="77777777" w:rsidR="0026526F" w:rsidRPr="0067687A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50E7C1C5" w14:textId="77777777" w:rsidR="0026526F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3033" w:type="dxa"/>
            <w:gridSpan w:val="2"/>
          </w:tcPr>
          <w:p w14:paraId="66017FA0" w14:textId="77777777" w:rsidR="0026526F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1242" w:type="dxa"/>
          </w:tcPr>
          <w:p w14:paraId="628A0DE4" w14:textId="77777777" w:rsidR="0026526F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1791" w:type="dxa"/>
          </w:tcPr>
          <w:p w14:paraId="6543CBD4" w14:textId="77777777" w:rsidR="0026526F" w:rsidRDefault="0026526F" w:rsidP="0067687A">
            <w:pPr>
              <w:rPr>
                <w:sz w:val="22"/>
                <w:szCs w:val="22"/>
              </w:rPr>
            </w:pPr>
          </w:p>
        </w:tc>
      </w:tr>
      <w:tr w:rsidR="0026526F" w14:paraId="682B5534" w14:textId="77777777" w:rsidTr="00FA1C66">
        <w:tc>
          <w:tcPr>
            <w:tcW w:w="1413" w:type="dxa"/>
            <w:vMerge/>
          </w:tcPr>
          <w:p w14:paraId="169EFBB5" w14:textId="77777777" w:rsidR="0026526F" w:rsidRPr="0067687A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6C2B1A47" w14:textId="77777777" w:rsidR="0026526F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3033" w:type="dxa"/>
            <w:gridSpan w:val="2"/>
          </w:tcPr>
          <w:p w14:paraId="4C9C1997" w14:textId="77777777" w:rsidR="0026526F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1242" w:type="dxa"/>
          </w:tcPr>
          <w:p w14:paraId="1B8EA32E" w14:textId="77777777" w:rsidR="0026526F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1791" w:type="dxa"/>
          </w:tcPr>
          <w:p w14:paraId="4A16CFB6" w14:textId="77777777" w:rsidR="0026526F" w:rsidRDefault="0026526F" w:rsidP="0067687A">
            <w:pPr>
              <w:rPr>
                <w:sz w:val="22"/>
                <w:szCs w:val="22"/>
              </w:rPr>
            </w:pPr>
          </w:p>
        </w:tc>
      </w:tr>
      <w:tr w:rsidR="0026526F" w14:paraId="4D2F96AD" w14:textId="77777777" w:rsidTr="00FA1C66">
        <w:tc>
          <w:tcPr>
            <w:tcW w:w="1413" w:type="dxa"/>
            <w:vMerge/>
          </w:tcPr>
          <w:p w14:paraId="61708ECB" w14:textId="77777777" w:rsidR="0026526F" w:rsidRPr="0067687A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3622F8F5" w14:textId="77777777" w:rsidR="0026526F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3033" w:type="dxa"/>
            <w:gridSpan w:val="2"/>
          </w:tcPr>
          <w:p w14:paraId="76B5A877" w14:textId="77777777" w:rsidR="0026526F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1242" w:type="dxa"/>
          </w:tcPr>
          <w:p w14:paraId="320CD8CA" w14:textId="77777777" w:rsidR="0026526F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1791" w:type="dxa"/>
          </w:tcPr>
          <w:p w14:paraId="31E58517" w14:textId="77777777" w:rsidR="0026526F" w:rsidRDefault="0026526F" w:rsidP="0067687A">
            <w:pPr>
              <w:rPr>
                <w:sz w:val="22"/>
                <w:szCs w:val="22"/>
              </w:rPr>
            </w:pPr>
          </w:p>
        </w:tc>
      </w:tr>
      <w:tr w:rsidR="0026526F" w14:paraId="141EB4C5" w14:textId="77777777" w:rsidTr="00FA1C66">
        <w:tc>
          <w:tcPr>
            <w:tcW w:w="1413" w:type="dxa"/>
            <w:vMerge/>
          </w:tcPr>
          <w:p w14:paraId="35B44417" w14:textId="77777777" w:rsidR="0026526F" w:rsidRPr="0067687A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1537" w:type="dxa"/>
          </w:tcPr>
          <w:p w14:paraId="5FA4E6A4" w14:textId="77777777" w:rsidR="0026526F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3033" w:type="dxa"/>
            <w:gridSpan w:val="2"/>
          </w:tcPr>
          <w:p w14:paraId="54311BEF" w14:textId="77777777" w:rsidR="0026526F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1242" w:type="dxa"/>
          </w:tcPr>
          <w:p w14:paraId="7B09916A" w14:textId="77777777" w:rsidR="0026526F" w:rsidRDefault="0026526F" w:rsidP="0067687A">
            <w:pPr>
              <w:rPr>
                <w:sz w:val="22"/>
                <w:szCs w:val="22"/>
              </w:rPr>
            </w:pPr>
          </w:p>
        </w:tc>
        <w:tc>
          <w:tcPr>
            <w:tcW w:w="1791" w:type="dxa"/>
          </w:tcPr>
          <w:p w14:paraId="391C776F" w14:textId="77777777" w:rsidR="0026526F" w:rsidRDefault="0026526F" w:rsidP="0067687A">
            <w:pPr>
              <w:rPr>
                <w:sz w:val="22"/>
                <w:szCs w:val="22"/>
              </w:rPr>
            </w:pPr>
          </w:p>
        </w:tc>
      </w:tr>
    </w:tbl>
    <w:p w14:paraId="28AFFFEA" w14:textId="77777777" w:rsidR="00C636EE" w:rsidRDefault="00C636EE"/>
    <w:sectPr w:rsidR="00C63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A749F"/>
    <w:multiLevelType w:val="hybridMultilevel"/>
    <w:tmpl w:val="13BEA0A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A928C7"/>
    <w:multiLevelType w:val="hybridMultilevel"/>
    <w:tmpl w:val="462455E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476758">
    <w:abstractNumId w:val="0"/>
  </w:num>
  <w:num w:numId="2" w16cid:durableId="1419600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87A"/>
    <w:rsid w:val="001D4C95"/>
    <w:rsid w:val="0026526F"/>
    <w:rsid w:val="0067687A"/>
    <w:rsid w:val="00A67108"/>
    <w:rsid w:val="00C636EE"/>
    <w:rsid w:val="00DF7225"/>
    <w:rsid w:val="00F9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D47F53"/>
  <w15:chartTrackingRefBased/>
  <w15:docId w15:val="{2D3C6207-2BD5-EA40-AE18-6F97E35B8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8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68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Browne, Toby</dc:creator>
  <cp:keywords/>
  <dc:description/>
  <cp:lastModifiedBy>Browne, Toby</cp:lastModifiedBy>
  <cp:revision>2</cp:revision>
  <dcterms:created xsi:type="dcterms:W3CDTF">2026-01-02T13:06:00Z</dcterms:created>
  <dcterms:modified xsi:type="dcterms:W3CDTF">2026-01-02T13:21:00Z</dcterms:modified>
</cp:coreProperties>
</file>