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79A" w:rsidRDefault="00C21EDD" w:rsidP="00234116">
      <w:pPr>
        <w:pStyle w:val="Ttulo1"/>
      </w:pPr>
      <w:r>
        <w:t>2</w:t>
      </w:r>
    </w:p>
    <w:p w:rsidR="00234116" w:rsidRDefault="00234116" w:rsidP="00234116">
      <w:r>
        <w:t xml:space="preserve">Escribir un programa que lea una matriz de 3 filas y 3 columnas de valores enteros a continuación el programa debe pedir el </w:t>
      </w:r>
      <w:proofErr w:type="gramStart"/>
      <w:r>
        <w:t>numero</w:t>
      </w:r>
      <w:proofErr w:type="gramEnd"/>
      <w:r>
        <w:t xml:space="preserve"> de una fila. El programa debe devolver el máximo de esa fila.</w:t>
      </w:r>
    </w:p>
    <w:p w:rsidR="00234116" w:rsidRDefault="00C21EDD" w:rsidP="00234116">
      <w:pPr>
        <w:pStyle w:val="Ttulo1"/>
      </w:pPr>
      <w:r>
        <w:t>3</w:t>
      </w:r>
    </w:p>
    <w:p w:rsidR="00234116" w:rsidRDefault="00234116" w:rsidP="00234116">
      <w:r>
        <w:t>Escribir un programa que lea una matriz de enteros  y  q devuelva la suma de los elementos positivos de la matriz y la suma de los negativos.</w:t>
      </w:r>
    </w:p>
    <w:p w:rsidR="00234116" w:rsidRDefault="00C21EDD" w:rsidP="00234116">
      <w:pPr>
        <w:pStyle w:val="Ttulo1"/>
      </w:pPr>
      <w:r>
        <w:t>4</w:t>
      </w:r>
    </w:p>
    <w:p w:rsidR="00234116" w:rsidRDefault="00234116" w:rsidP="00234116">
      <w:r>
        <w:t>Escribir un programa que lea una matriz de enteros de dos filas y cuatro columnas y muestre por pantalla la traspuesta a dicha matriz. (</w:t>
      </w:r>
      <w:proofErr w:type="gramStart"/>
      <w:r>
        <w:t>sustituir</w:t>
      </w:r>
      <w:proofErr w:type="gramEnd"/>
      <w:r>
        <w:t xml:space="preserve"> las filas por las columnas.</w:t>
      </w:r>
    </w:p>
    <w:p w:rsidR="00234116" w:rsidRDefault="00C21EDD" w:rsidP="00234116">
      <w:pPr>
        <w:pStyle w:val="Ttulo1"/>
      </w:pPr>
      <w:r>
        <w:t>5</w:t>
      </w:r>
      <w:bookmarkStart w:id="0" w:name="_GoBack"/>
      <w:bookmarkEnd w:id="0"/>
    </w:p>
    <w:p w:rsidR="00234116" w:rsidRDefault="00234116" w:rsidP="00234116">
      <w:r>
        <w:t>Escribir un programa que lea una matriz de enteros de 4 filas y 3 columnas, la visualice p</w:t>
      </w:r>
      <w:r w:rsidR="0085680C">
        <w:t>o</w:t>
      </w:r>
      <w:r>
        <w:t>r pantalla y a continuación encuentre el mayor y el menor elemento de la matriz con sus posiciones.</w:t>
      </w:r>
    </w:p>
    <w:p w:rsidR="00234116" w:rsidRDefault="00C21EDD" w:rsidP="00234116">
      <w:pPr>
        <w:pStyle w:val="Ttulo1"/>
      </w:pPr>
      <w:r>
        <w:t>6</w:t>
      </w:r>
    </w:p>
    <w:p w:rsidR="00234116" w:rsidRPr="00472406" w:rsidRDefault="00234116" w:rsidP="00234116">
      <w:pPr>
        <w:rPr>
          <w:u w:val="single"/>
        </w:rPr>
      </w:pPr>
      <w:r>
        <w:t xml:space="preserve">Escribir un programa que lea una matriz de enteros de 4 filas y 4 columnas </w:t>
      </w:r>
      <w:r w:rsidR="0085680C">
        <w:t xml:space="preserve">y a continuación </w:t>
      </w:r>
      <w:r>
        <w:t xml:space="preserve"> </w:t>
      </w:r>
      <w:r w:rsidR="0085680C">
        <w:t xml:space="preserve">intercambie la fila “I” con la fila “j” siendo  “i” y “j” </w:t>
      </w:r>
      <w:r w:rsidR="00472406">
        <w:t xml:space="preserve"> </w:t>
      </w:r>
      <w:proofErr w:type="spellStart"/>
      <w:r w:rsidR="00472406">
        <w:t>vaores</w:t>
      </w:r>
      <w:proofErr w:type="spellEnd"/>
      <w:r w:rsidR="00472406">
        <w:t xml:space="preserve"> introducidos por teclado.</w:t>
      </w:r>
    </w:p>
    <w:p w:rsidR="00234116" w:rsidRPr="00234116" w:rsidRDefault="00234116" w:rsidP="00234116">
      <w:pPr>
        <w:pStyle w:val="Ttulo1"/>
      </w:pPr>
    </w:p>
    <w:sectPr w:rsidR="00234116" w:rsidRPr="00234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6F7"/>
    <w:rsid w:val="00033E76"/>
    <w:rsid w:val="00234116"/>
    <w:rsid w:val="00472406"/>
    <w:rsid w:val="004B56F7"/>
    <w:rsid w:val="0085680C"/>
    <w:rsid w:val="0091579A"/>
    <w:rsid w:val="00C2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2017-11-30T12:13:00Z</dcterms:created>
  <dcterms:modified xsi:type="dcterms:W3CDTF">2017-12-14T12:25:00Z</dcterms:modified>
</cp:coreProperties>
</file>