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2D074" w14:textId="12C8EBC3" w:rsidR="00C5161F" w:rsidRDefault="007E29D6">
      <w:r w:rsidRPr="007E29D6">
        <w:t>Beskrivs som hjälpsam, lösningsorienterad och mycket uppskattad i teamet. Har positiv karisma, skapar god stämning och fungerar som den som "knyter ihop teamet". Referenter lyfter särskilt stark teknisk kompetens, ansvarstagande och förmåga att hantera komplexa uppgifter självständigt. Rekommenderas varmt av båda referenterna och ses som mycket lämpad för rollen.</w:t>
      </w:r>
    </w:p>
    <w:sectPr w:rsidR="00C516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9D6"/>
    <w:rsid w:val="007B6955"/>
    <w:rsid w:val="007E29D6"/>
    <w:rsid w:val="007E64FA"/>
    <w:rsid w:val="00897791"/>
    <w:rsid w:val="00A872F8"/>
    <w:rsid w:val="00C5161F"/>
    <w:rsid w:val="00CB4955"/>
    <w:rsid w:val="00F26D8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420EB842"/>
  <w15:chartTrackingRefBased/>
  <w15:docId w15:val="{117117C0-BBFE-D64C-9B92-730EFE387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E2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7E2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7E29D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E29D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E29D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E29D6"/>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E29D6"/>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E29D6"/>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E29D6"/>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E29D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7E29D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7E29D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E29D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E29D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E29D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E29D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E29D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E29D6"/>
    <w:rPr>
      <w:rFonts w:eastAsiaTheme="majorEastAsia" w:cstheme="majorBidi"/>
      <w:color w:val="272727" w:themeColor="text1" w:themeTint="D8"/>
    </w:rPr>
  </w:style>
  <w:style w:type="paragraph" w:styleId="Rubrik">
    <w:name w:val="Title"/>
    <w:basedOn w:val="Normal"/>
    <w:next w:val="Normal"/>
    <w:link w:val="RubrikChar"/>
    <w:uiPriority w:val="10"/>
    <w:qFormat/>
    <w:rsid w:val="007E29D6"/>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E29D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E29D6"/>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E29D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E29D6"/>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7E29D6"/>
    <w:rPr>
      <w:i/>
      <w:iCs/>
      <w:color w:val="404040" w:themeColor="text1" w:themeTint="BF"/>
    </w:rPr>
  </w:style>
  <w:style w:type="paragraph" w:styleId="Liststycke">
    <w:name w:val="List Paragraph"/>
    <w:basedOn w:val="Normal"/>
    <w:uiPriority w:val="34"/>
    <w:qFormat/>
    <w:rsid w:val="007E29D6"/>
    <w:pPr>
      <w:ind w:left="720"/>
      <w:contextualSpacing/>
    </w:pPr>
  </w:style>
  <w:style w:type="character" w:styleId="Starkbetoning">
    <w:name w:val="Intense Emphasis"/>
    <w:basedOn w:val="Standardstycketeckensnitt"/>
    <w:uiPriority w:val="21"/>
    <w:qFormat/>
    <w:rsid w:val="007E29D6"/>
    <w:rPr>
      <w:i/>
      <w:iCs/>
      <w:color w:val="0F4761" w:themeColor="accent1" w:themeShade="BF"/>
    </w:rPr>
  </w:style>
  <w:style w:type="paragraph" w:styleId="Starktcitat">
    <w:name w:val="Intense Quote"/>
    <w:basedOn w:val="Normal"/>
    <w:next w:val="Normal"/>
    <w:link w:val="StarktcitatChar"/>
    <w:uiPriority w:val="30"/>
    <w:qFormat/>
    <w:rsid w:val="007E2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E29D6"/>
    <w:rPr>
      <w:i/>
      <w:iCs/>
      <w:color w:val="0F4761" w:themeColor="accent1" w:themeShade="BF"/>
    </w:rPr>
  </w:style>
  <w:style w:type="character" w:styleId="Starkreferens">
    <w:name w:val="Intense Reference"/>
    <w:basedOn w:val="Standardstycketeckensnitt"/>
    <w:uiPriority w:val="32"/>
    <w:qFormat/>
    <w:rsid w:val="007E29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308</Characters>
  <Application>Microsoft Office Word</Application>
  <DocSecurity>0</DocSecurity>
  <Lines>2</Lines>
  <Paragraphs>1</Paragraphs>
  <ScaleCrop>false</ScaleCrop>
  <Company/>
  <LinksUpToDate>false</LinksUpToDate>
  <CharactersWithSpaces>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Wärmé</dc:creator>
  <cp:keywords/>
  <dc:description/>
  <cp:lastModifiedBy>Patrick Wärmé</cp:lastModifiedBy>
  <cp:revision>1</cp:revision>
  <dcterms:created xsi:type="dcterms:W3CDTF">2025-06-06T19:24:00Z</dcterms:created>
  <dcterms:modified xsi:type="dcterms:W3CDTF">2025-06-06T19:24:00Z</dcterms:modified>
</cp:coreProperties>
</file>