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21" w:rsidRDefault="00081AF4">
      <w:r>
        <w:t>Проект: играта 2048</w:t>
      </w:r>
    </w:p>
    <w:p w:rsidR="00081AF4" w:rsidRDefault="00081AF4">
      <w:r>
        <w:t xml:space="preserve">Кодът е написан на </w:t>
      </w:r>
      <w:r>
        <w:rPr>
          <w:lang w:val="en-US"/>
        </w:rPr>
        <w:t>C++</w:t>
      </w:r>
      <w:r>
        <w:t xml:space="preserve">, като простият </w:t>
      </w:r>
      <w:r>
        <w:rPr>
          <w:lang w:val="en-US"/>
        </w:rPr>
        <w:t xml:space="preserve">GUI </w:t>
      </w:r>
      <w:r>
        <w:t xml:space="preserve">е постигнат с </w:t>
      </w:r>
      <w:r>
        <w:rPr>
          <w:lang w:val="en-US"/>
        </w:rPr>
        <w:t>SFML</w:t>
      </w:r>
      <w:r>
        <w:t>.</w:t>
      </w:r>
    </w:p>
    <w:p w:rsidR="00081AF4" w:rsidRDefault="00081AF4">
      <w:r>
        <w:t xml:space="preserve">За компилиране на кода предоставям </w:t>
      </w:r>
      <w:r>
        <w:rPr>
          <w:lang w:val="en-US"/>
        </w:rPr>
        <w:t>exe</w:t>
      </w:r>
      <w:r>
        <w:t xml:space="preserve">-то на играта с необходимите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-</w:t>
      </w:r>
      <w:r>
        <w:t>та и снимки, като отделно съм прикачил и кода на играта.</w:t>
      </w:r>
    </w:p>
    <w:p w:rsidR="00081AF4" w:rsidRDefault="00081AF4">
      <w:r>
        <w:t>Играта се използва чрез стрелките на клавиатурата, които служат на съответното преместване на числата в играта.</w:t>
      </w:r>
    </w:p>
    <w:p w:rsidR="00081AF4" w:rsidRDefault="00081AF4">
      <w:r>
        <w:t xml:space="preserve">Опциите </w:t>
      </w:r>
      <w:r>
        <w:rPr>
          <w:lang w:val="en-US"/>
        </w:rPr>
        <w:t xml:space="preserve">UNDO и REDO </w:t>
      </w:r>
      <w:r>
        <w:t xml:space="preserve">се изпълняват съответно чрез натискане на клавишите </w:t>
      </w:r>
      <w:r>
        <w:rPr>
          <w:lang w:val="en-US"/>
        </w:rPr>
        <w:t xml:space="preserve">‘U’ </w:t>
      </w:r>
      <w:r>
        <w:t xml:space="preserve">и </w:t>
      </w:r>
      <w:r>
        <w:rPr>
          <w:lang w:val="en-US"/>
        </w:rPr>
        <w:t>‘R’</w:t>
      </w:r>
      <w:r>
        <w:t>.</w:t>
      </w:r>
    </w:p>
    <w:p w:rsidR="00081AF4" w:rsidRPr="00E13195" w:rsidRDefault="00081AF4">
      <w:r>
        <w:t xml:space="preserve">Като </w:t>
      </w:r>
      <w:r>
        <w:rPr>
          <w:lang w:val="en-US"/>
        </w:rPr>
        <w:t xml:space="preserve">UNDO </w:t>
      </w:r>
      <w:r w:rsidR="00E13195">
        <w:t xml:space="preserve">може да връща до 100 хода назад и </w:t>
      </w:r>
      <w:r w:rsidR="00E13195">
        <w:rPr>
          <w:lang w:val="en-US"/>
        </w:rPr>
        <w:t xml:space="preserve">UNDO </w:t>
      </w:r>
      <w:r w:rsidR="00E13195">
        <w:t xml:space="preserve">и </w:t>
      </w:r>
      <w:r w:rsidR="00E13195">
        <w:rPr>
          <w:lang w:val="en-US"/>
        </w:rPr>
        <w:t xml:space="preserve">REDO </w:t>
      </w:r>
      <w:r w:rsidR="00E13195">
        <w:t>запомнят генерираните случайно квадратчета.</w:t>
      </w:r>
    </w:p>
    <w:p w:rsidR="00081AF4" w:rsidRDefault="00081AF4">
      <w:r>
        <w:t>По време на играта, под полето е изписан текущият резултат, който се определя по същия начин като в оригиналната игра.</w:t>
      </w:r>
    </w:p>
    <w:p w:rsidR="00081AF4" w:rsidRPr="00081AF4" w:rsidRDefault="00081AF4">
      <w:r>
        <w:t>След приключване на играта, играчът има опции да прекрати играта, да започне нова или да се върне към предишната позиция.</w:t>
      </w:r>
      <w:bookmarkStart w:id="0" w:name="_GoBack"/>
      <w:bookmarkEnd w:id="0"/>
    </w:p>
    <w:sectPr w:rsidR="00081AF4" w:rsidRPr="00081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F4"/>
    <w:rsid w:val="00081AF4"/>
    <w:rsid w:val="00E13195"/>
    <w:rsid w:val="00EB1F21"/>
    <w:rsid w:val="00F8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099F"/>
  <w15:chartTrackingRefBased/>
  <w15:docId w15:val="{901FA8A6-4001-464E-93F4-23A79615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Angelov</dc:creator>
  <cp:keywords/>
  <dc:description/>
  <cp:lastModifiedBy>Petar Angelov</cp:lastModifiedBy>
  <cp:revision>3</cp:revision>
  <dcterms:created xsi:type="dcterms:W3CDTF">2019-01-18T22:03:00Z</dcterms:created>
  <dcterms:modified xsi:type="dcterms:W3CDTF">2019-01-18T22:10:00Z</dcterms:modified>
</cp:coreProperties>
</file>