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4A0" w:rsidRPr="00D4045F" w:rsidRDefault="00F45AFD" w:rsidP="001E149B">
      <w:pPr>
        <w:spacing w:after="0" w:line="240" w:lineRule="auto"/>
        <w:ind w:left="5760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Yogyakarta,</w:t>
      </w:r>
      <w:r w:rsidR="00FF5F93" w:rsidRPr="00D4045F">
        <w:rPr>
          <w:rFonts w:ascii="Arial" w:hAnsi="Arial" w:cs="Arial"/>
          <w:sz w:val="20"/>
          <w:szCs w:val="20"/>
          <w:lang w:val="en-GB"/>
        </w:rPr>
        <w:t xml:space="preserve"> </w:t>
      </w:r>
      <w:r w:rsidR="00C57637">
        <w:rPr>
          <w:rFonts w:ascii="Arial" w:hAnsi="Arial" w:cs="Arial"/>
          <w:sz w:val="20"/>
          <w:szCs w:val="20"/>
          <w:lang w:val="en-GB"/>
        </w:rPr>
        <w:t xml:space="preserve">05 </w:t>
      </w:r>
      <w:proofErr w:type="spellStart"/>
      <w:r w:rsidR="00C57637">
        <w:rPr>
          <w:rFonts w:ascii="Arial" w:hAnsi="Arial" w:cs="Arial"/>
          <w:sz w:val="20"/>
          <w:szCs w:val="20"/>
          <w:lang w:val="en-GB"/>
        </w:rPr>
        <w:t>Agustus</w:t>
      </w:r>
      <w:proofErr w:type="spellEnd"/>
      <w:r w:rsidR="00DA7D36">
        <w:rPr>
          <w:rFonts w:ascii="Arial" w:hAnsi="Arial" w:cs="Arial"/>
          <w:sz w:val="20"/>
          <w:szCs w:val="20"/>
          <w:lang w:val="en-GB"/>
        </w:rPr>
        <w:t xml:space="preserve"> 2026</w:t>
      </w:r>
    </w:p>
    <w:p w:rsidR="00F45AFD" w:rsidRPr="00D4045F" w:rsidRDefault="00F45AFD" w:rsidP="001E149B">
      <w:pPr>
        <w:spacing w:after="0" w:line="240" w:lineRule="auto"/>
        <w:ind w:left="5760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Kepada</w:t>
      </w:r>
    </w:p>
    <w:p w:rsidR="00F45AFD" w:rsidRPr="00D4045F" w:rsidRDefault="00F45AFD" w:rsidP="00C57637">
      <w:pPr>
        <w:spacing w:after="0" w:line="240" w:lineRule="auto"/>
        <w:ind w:left="5760"/>
        <w:jc w:val="both"/>
        <w:rPr>
          <w:rFonts w:ascii="Arial" w:hAnsi="Arial" w:cs="Arial"/>
          <w:sz w:val="20"/>
          <w:szCs w:val="20"/>
          <w:lang w:val="en-GB"/>
        </w:rPr>
      </w:pPr>
      <w:r w:rsidRPr="00D4045F">
        <w:rPr>
          <w:rFonts w:ascii="Arial" w:hAnsi="Arial" w:cs="Arial"/>
          <w:sz w:val="20"/>
          <w:szCs w:val="20"/>
        </w:rPr>
        <w:t>Yth. Kepala Balai</w:t>
      </w:r>
      <w:r w:rsidR="007646D2" w:rsidRPr="00D4045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760815">
        <w:rPr>
          <w:rFonts w:ascii="Arial" w:hAnsi="Arial" w:cs="Arial"/>
          <w:sz w:val="20"/>
          <w:szCs w:val="20"/>
          <w:lang w:val="en-GB"/>
        </w:rPr>
        <w:t>Besar</w:t>
      </w:r>
      <w:proofErr w:type="spellEnd"/>
      <w:r w:rsidR="00760815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7646D2" w:rsidRPr="00D4045F">
        <w:rPr>
          <w:rFonts w:ascii="Arial" w:hAnsi="Arial" w:cs="Arial"/>
          <w:sz w:val="20"/>
          <w:szCs w:val="20"/>
          <w:lang w:val="en-GB"/>
        </w:rPr>
        <w:t>Penerapan</w:t>
      </w:r>
      <w:proofErr w:type="spellEnd"/>
      <w:r w:rsidR="007646D2" w:rsidRPr="00D4045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ED4EED" w:rsidRPr="00D4045F">
        <w:rPr>
          <w:rFonts w:ascii="Arial" w:hAnsi="Arial" w:cs="Arial"/>
          <w:sz w:val="20"/>
          <w:szCs w:val="20"/>
          <w:lang w:val="en-GB"/>
        </w:rPr>
        <w:t>Modernisasi</w:t>
      </w:r>
      <w:proofErr w:type="spellEnd"/>
      <w:r w:rsidR="00ED4EED" w:rsidRPr="00D4045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7646D2" w:rsidRPr="00D4045F">
        <w:rPr>
          <w:rFonts w:ascii="Arial" w:hAnsi="Arial" w:cs="Arial"/>
          <w:sz w:val="20"/>
          <w:szCs w:val="20"/>
          <w:lang w:val="en-GB"/>
        </w:rPr>
        <w:t>Pertanian</w:t>
      </w:r>
      <w:proofErr w:type="spellEnd"/>
      <w:r w:rsidR="007646D2" w:rsidRPr="00D4045F">
        <w:rPr>
          <w:rFonts w:ascii="Arial" w:hAnsi="Arial" w:cs="Arial"/>
          <w:sz w:val="20"/>
          <w:szCs w:val="20"/>
          <w:lang w:val="en-GB"/>
        </w:rPr>
        <w:t xml:space="preserve"> Yogyakarta</w:t>
      </w:r>
    </w:p>
    <w:p w:rsidR="00F45AFD" w:rsidRPr="00D4045F" w:rsidRDefault="00E1739E" w:rsidP="001E149B">
      <w:pPr>
        <w:spacing w:after="0" w:line="240" w:lineRule="auto"/>
        <w:ind w:left="5760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d</w:t>
      </w:r>
      <w:r w:rsidR="00F45AFD" w:rsidRPr="00D4045F">
        <w:rPr>
          <w:rFonts w:ascii="Arial" w:hAnsi="Arial" w:cs="Arial"/>
          <w:sz w:val="20"/>
          <w:szCs w:val="20"/>
        </w:rPr>
        <w:t>i</w:t>
      </w:r>
    </w:p>
    <w:p w:rsidR="00E1739E" w:rsidRPr="00D4045F" w:rsidRDefault="00E1739E" w:rsidP="001E149B">
      <w:pPr>
        <w:spacing w:after="0" w:line="240" w:lineRule="auto"/>
        <w:ind w:left="5760"/>
        <w:rPr>
          <w:rFonts w:ascii="Arial" w:hAnsi="Arial" w:cs="Arial"/>
          <w:sz w:val="20"/>
          <w:szCs w:val="20"/>
          <w:lang w:val="en-GB"/>
        </w:rPr>
      </w:pPr>
      <w:r w:rsidRPr="00D4045F">
        <w:rPr>
          <w:rFonts w:ascii="Arial" w:hAnsi="Arial" w:cs="Arial"/>
          <w:sz w:val="20"/>
          <w:szCs w:val="20"/>
        </w:rPr>
        <w:t>Yogyakarta</w:t>
      </w:r>
    </w:p>
    <w:p w:rsidR="007646D2" w:rsidRPr="00D4045F" w:rsidRDefault="007646D2" w:rsidP="001E149B">
      <w:pPr>
        <w:spacing w:after="0" w:line="240" w:lineRule="auto"/>
        <w:ind w:left="5760"/>
        <w:rPr>
          <w:rFonts w:ascii="Arial" w:hAnsi="Arial" w:cs="Arial"/>
          <w:sz w:val="20"/>
          <w:szCs w:val="20"/>
          <w:lang w:val="en-GB"/>
        </w:rPr>
      </w:pPr>
    </w:p>
    <w:p w:rsidR="00F45AFD" w:rsidRPr="00D4045F" w:rsidRDefault="00F45AFD" w:rsidP="001E149B">
      <w:pPr>
        <w:spacing w:after="0"/>
        <w:rPr>
          <w:rFonts w:ascii="Arial" w:hAnsi="Arial" w:cs="Arial"/>
          <w:sz w:val="20"/>
          <w:szCs w:val="20"/>
        </w:rPr>
      </w:pPr>
    </w:p>
    <w:p w:rsidR="00E1739E" w:rsidRPr="00D4045F" w:rsidRDefault="00E1739E" w:rsidP="001E149B">
      <w:pPr>
        <w:spacing w:after="0"/>
        <w:jc w:val="center"/>
        <w:rPr>
          <w:rFonts w:ascii="Arial" w:hAnsi="Arial" w:cs="Arial"/>
          <w:b/>
          <w:sz w:val="20"/>
          <w:szCs w:val="20"/>
          <w:lang w:val="en-GB"/>
        </w:rPr>
      </w:pPr>
      <w:r w:rsidRPr="00D4045F">
        <w:rPr>
          <w:rFonts w:ascii="Arial" w:hAnsi="Arial" w:cs="Arial"/>
          <w:b/>
          <w:sz w:val="20"/>
          <w:szCs w:val="20"/>
        </w:rPr>
        <w:t>FORMULIR PERMINTAAN DAN PEMBERIAN CUTI</w:t>
      </w:r>
    </w:p>
    <w:p w:rsidR="001E149B" w:rsidRPr="00D4045F" w:rsidRDefault="001E149B" w:rsidP="001E149B">
      <w:pPr>
        <w:spacing w:after="0"/>
        <w:jc w:val="center"/>
        <w:rPr>
          <w:rFonts w:ascii="Arial" w:hAnsi="Arial" w:cs="Arial"/>
          <w:b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378"/>
        <w:gridCol w:w="1867"/>
        <w:gridCol w:w="2977"/>
      </w:tblGrid>
      <w:tr w:rsidR="00E1739E" w:rsidRPr="00D4045F" w:rsidTr="002C6055">
        <w:tc>
          <w:tcPr>
            <w:tcW w:w="9464" w:type="dxa"/>
            <w:gridSpan w:val="4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5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DATA PEGAWAI</w:t>
            </w:r>
          </w:p>
        </w:tc>
      </w:tr>
      <w:tr w:rsidR="00E1739E" w:rsidRPr="00D4045F" w:rsidTr="002C6055">
        <w:tc>
          <w:tcPr>
            <w:tcW w:w="1242" w:type="dxa"/>
          </w:tcPr>
          <w:p w:rsidR="00E1739E" w:rsidRPr="00D4045F" w:rsidRDefault="00E1739E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3378" w:type="dxa"/>
          </w:tcPr>
          <w:p w:rsidR="00E1739E" w:rsidRPr="00D434F1" w:rsidRDefault="00D434F1" w:rsidP="001E149B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434F1">
              <w:rPr>
                <w:rFonts w:ascii="Arial" w:hAnsi="Arial" w:cs="Arial"/>
                <w:sz w:val="20"/>
                <w:szCs w:val="20"/>
              </w:rPr>
              <w:t>Oktin Dyah Sekar Wangi</w:t>
            </w:r>
            <w:r w:rsidRPr="00D434F1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434F1">
              <w:rPr>
                <w:rFonts w:ascii="Arial" w:hAnsi="Arial" w:cs="Arial"/>
                <w:sz w:val="20"/>
                <w:szCs w:val="20"/>
                <w:lang w:val="en-GB"/>
              </w:rPr>
              <w:t>S.Si</w:t>
            </w:r>
            <w:proofErr w:type="spellEnd"/>
            <w:r w:rsidRPr="00D434F1">
              <w:rPr>
                <w:rFonts w:ascii="Arial" w:hAnsi="Arial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1867" w:type="dxa"/>
          </w:tcPr>
          <w:p w:rsidR="00E1739E" w:rsidRPr="00D4045F" w:rsidRDefault="00E1739E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977" w:type="dxa"/>
          </w:tcPr>
          <w:p w:rsidR="00E1739E" w:rsidRPr="00D4045F" w:rsidRDefault="00D434F1" w:rsidP="001E149B">
            <w:pPr>
              <w:ind w:left="-127" w:firstLine="127"/>
              <w:rPr>
                <w:rFonts w:ascii="Arial" w:hAnsi="Arial" w:cs="Arial"/>
                <w:sz w:val="20"/>
                <w:szCs w:val="20"/>
              </w:rPr>
            </w:pPr>
            <w:r w:rsidRPr="00496D76">
              <w:rPr>
                <w:rFonts w:ascii="Arial" w:hAnsi="Arial" w:cs="Arial"/>
              </w:rPr>
              <w:t>200110162025052005</w:t>
            </w:r>
          </w:p>
        </w:tc>
      </w:tr>
      <w:tr w:rsidR="00E1739E" w:rsidRPr="00D4045F" w:rsidTr="002C6055">
        <w:tc>
          <w:tcPr>
            <w:tcW w:w="1242" w:type="dxa"/>
          </w:tcPr>
          <w:p w:rsidR="00E1739E" w:rsidRPr="00D4045F" w:rsidRDefault="00E1739E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Jabatan</w:t>
            </w:r>
          </w:p>
        </w:tc>
        <w:tc>
          <w:tcPr>
            <w:tcW w:w="3378" w:type="dxa"/>
          </w:tcPr>
          <w:p w:rsidR="00E1739E" w:rsidRPr="00D4045F" w:rsidRDefault="00ED4518" w:rsidP="00D434F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Analis Pemanfaatan Ilmu dan Pengetahuan Teknologi Ahli Pertama</w:t>
            </w:r>
          </w:p>
        </w:tc>
        <w:tc>
          <w:tcPr>
            <w:tcW w:w="1867" w:type="dxa"/>
          </w:tcPr>
          <w:p w:rsidR="00E1739E" w:rsidRPr="00D4045F" w:rsidRDefault="00E1739E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Masa Kerja</w:t>
            </w:r>
          </w:p>
        </w:tc>
        <w:tc>
          <w:tcPr>
            <w:tcW w:w="2977" w:type="dxa"/>
          </w:tcPr>
          <w:p w:rsidR="00E1739E" w:rsidRPr="00D4045F" w:rsidRDefault="00F97AD9" w:rsidP="00AC2A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0</w:t>
            </w:r>
            <w:r w:rsidR="000A798A">
              <w:rPr>
                <w:rFonts w:ascii="Arial" w:hAnsi="Arial" w:cs="Arial"/>
                <w:sz w:val="20"/>
                <w:szCs w:val="20"/>
                <w:lang w:val="en-GB"/>
              </w:rPr>
              <w:t xml:space="preserve">1 </w:t>
            </w:r>
            <w:r w:rsidR="00DB1527" w:rsidRPr="00D4045F">
              <w:rPr>
                <w:rFonts w:ascii="Arial" w:hAnsi="Arial" w:cs="Arial"/>
                <w:sz w:val="20"/>
                <w:szCs w:val="20"/>
              </w:rPr>
              <w:t xml:space="preserve">Tahun </w:t>
            </w:r>
            <w:r w:rsidR="00837F21" w:rsidRPr="00D4045F">
              <w:rPr>
                <w:rFonts w:ascii="Arial" w:hAnsi="Arial" w:cs="Arial"/>
                <w:sz w:val="20"/>
                <w:szCs w:val="20"/>
                <w:lang w:val="en-GB"/>
              </w:rPr>
              <w:t>0</w:t>
            </w:r>
            <w:r w:rsidR="00C57637">
              <w:rPr>
                <w:rFonts w:ascii="Arial" w:hAnsi="Arial" w:cs="Arial"/>
                <w:sz w:val="20"/>
                <w:szCs w:val="20"/>
                <w:lang w:val="en-GB"/>
              </w:rPr>
              <w:t>3</w:t>
            </w:r>
            <w:r w:rsidR="00FF5F93" w:rsidRPr="00D4045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DB1527" w:rsidRPr="00D4045F">
              <w:rPr>
                <w:rFonts w:ascii="Arial" w:hAnsi="Arial" w:cs="Arial"/>
                <w:sz w:val="20"/>
                <w:szCs w:val="20"/>
              </w:rPr>
              <w:t>Bulan</w:t>
            </w:r>
          </w:p>
        </w:tc>
      </w:tr>
      <w:tr w:rsidR="00D054F6" w:rsidRPr="00D4045F" w:rsidTr="00813F6E">
        <w:tc>
          <w:tcPr>
            <w:tcW w:w="1242" w:type="dxa"/>
          </w:tcPr>
          <w:p w:rsidR="00D054F6" w:rsidRPr="00D4045F" w:rsidRDefault="00D054F6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Unit Kerja</w:t>
            </w:r>
          </w:p>
        </w:tc>
        <w:tc>
          <w:tcPr>
            <w:tcW w:w="8222" w:type="dxa"/>
            <w:gridSpan w:val="3"/>
          </w:tcPr>
          <w:p w:rsidR="00D054F6" w:rsidRPr="00D4045F" w:rsidRDefault="00D054F6" w:rsidP="00C57637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B</w:t>
            </w:r>
            <w:r w:rsidR="00ED4EED" w:rsidRPr="00D4045F">
              <w:rPr>
                <w:rFonts w:ascii="Arial" w:hAnsi="Arial" w:cs="Arial"/>
                <w:sz w:val="20"/>
                <w:szCs w:val="20"/>
                <w:lang w:val="en-GB"/>
              </w:rPr>
              <w:t xml:space="preserve">RMP </w:t>
            </w:r>
            <w:r w:rsidRPr="00D4045F">
              <w:rPr>
                <w:rFonts w:ascii="Arial" w:hAnsi="Arial" w:cs="Arial"/>
                <w:sz w:val="20"/>
                <w:szCs w:val="20"/>
              </w:rPr>
              <w:t>Yogyakarta</w:t>
            </w:r>
          </w:p>
        </w:tc>
      </w:tr>
    </w:tbl>
    <w:p w:rsidR="00E1739E" w:rsidRPr="00D4045F" w:rsidRDefault="00E1739E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085"/>
        <w:gridCol w:w="1276"/>
        <w:gridCol w:w="3616"/>
        <w:gridCol w:w="1487"/>
      </w:tblGrid>
      <w:tr w:rsidR="00E1739E" w:rsidRPr="00D4045F" w:rsidTr="00184FBD">
        <w:tc>
          <w:tcPr>
            <w:tcW w:w="9464" w:type="dxa"/>
            <w:gridSpan w:val="4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5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JENIS CUTI YANG DIAMBIL**</w:t>
            </w:r>
          </w:p>
        </w:tc>
      </w:tr>
      <w:tr w:rsidR="00BA1DC9" w:rsidRPr="00D4045F" w:rsidTr="004C0CCA">
        <w:tc>
          <w:tcPr>
            <w:tcW w:w="3085" w:type="dxa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1276" w:type="dxa"/>
          </w:tcPr>
          <w:p w:rsidR="00E1739E" w:rsidRPr="00D4045F" w:rsidRDefault="00E1739E" w:rsidP="001E14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6" w:type="dxa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2"/>
              </w:numPr>
              <w:ind w:left="389" w:hanging="283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1487" w:type="dxa"/>
          </w:tcPr>
          <w:p w:rsidR="00E1739E" w:rsidRPr="00D4045F" w:rsidRDefault="00E1739E" w:rsidP="001E149B">
            <w:pPr>
              <w:ind w:left="-127" w:firstLine="12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C9" w:rsidRPr="00D4045F" w:rsidTr="004C0CCA">
        <w:tc>
          <w:tcPr>
            <w:tcW w:w="3085" w:type="dxa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276" w:type="dxa"/>
          </w:tcPr>
          <w:p w:rsidR="00E1739E" w:rsidRPr="00D4045F" w:rsidRDefault="00895847" w:rsidP="00473D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3616" w:type="dxa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2"/>
              </w:numPr>
              <w:ind w:left="389" w:hanging="283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1487" w:type="dxa"/>
          </w:tcPr>
          <w:p w:rsidR="00E1739E" w:rsidRPr="00D4045F" w:rsidRDefault="00E1739E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C9" w:rsidRPr="00D4045F" w:rsidTr="004C0CCA">
        <w:tc>
          <w:tcPr>
            <w:tcW w:w="3085" w:type="dxa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1276" w:type="dxa"/>
          </w:tcPr>
          <w:p w:rsidR="00E1739E" w:rsidRPr="00D4045F" w:rsidRDefault="00E1739E" w:rsidP="00503F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6" w:type="dxa"/>
          </w:tcPr>
          <w:p w:rsidR="00E1739E" w:rsidRPr="00D4045F" w:rsidRDefault="00E1739E" w:rsidP="001E149B">
            <w:pPr>
              <w:pStyle w:val="ListParagraph"/>
              <w:numPr>
                <w:ilvl w:val="0"/>
                <w:numId w:val="2"/>
              </w:numPr>
              <w:ind w:left="390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1487" w:type="dxa"/>
          </w:tcPr>
          <w:p w:rsidR="00E1739E" w:rsidRPr="00D4045F" w:rsidRDefault="00E1739E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45AFD" w:rsidRPr="00D4045F" w:rsidRDefault="00F45AFD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9464"/>
      </w:tblGrid>
      <w:tr w:rsidR="00BA1DC9" w:rsidRPr="00D4045F" w:rsidTr="00184FBD">
        <w:tc>
          <w:tcPr>
            <w:tcW w:w="9464" w:type="dxa"/>
          </w:tcPr>
          <w:p w:rsidR="00BA1DC9" w:rsidRPr="00D4045F" w:rsidRDefault="00BA1DC9" w:rsidP="001E149B">
            <w:pPr>
              <w:pStyle w:val="ListParagraph"/>
              <w:numPr>
                <w:ilvl w:val="0"/>
                <w:numId w:val="5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ALASAN CUTI</w:t>
            </w:r>
          </w:p>
        </w:tc>
      </w:tr>
      <w:tr w:rsidR="00BA1DC9" w:rsidRPr="00D4045F" w:rsidTr="00184FBD">
        <w:tc>
          <w:tcPr>
            <w:tcW w:w="9464" w:type="dxa"/>
          </w:tcPr>
          <w:p w:rsidR="00ED4EED" w:rsidRDefault="00895847" w:rsidP="008F4AF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Sakit</w:t>
            </w:r>
            <w:proofErr w:type="spellEnd"/>
          </w:p>
          <w:p w:rsidR="00895847" w:rsidRPr="00895847" w:rsidRDefault="00895847" w:rsidP="008F4AF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F45AFD" w:rsidRPr="00D4045F" w:rsidRDefault="00F45AFD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959"/>
        <w:gridCol w:w="2835"/>
        <w:gridCol w:w="1461"/>
        <w:gridCol w:w="4209"/>
      </w:tblGrid>
      <w:tr w:rsidR="00BA1DC9" w:rsidRPr="00D4045F" w:rsidTr="00184FBD">
        <w:tc>
          <w:tcPr>
            <w:tcW w:w="9464" w:type="dxa"/>
            <w:gridSpan w:val="4"/>
          </w:tcPr>
          <w:p w:rsidR="00BA1DC9" w:rsidRPr="00D4045F" w:rsidRDefault="00BA1DC9" w:rsidP="001E149B">
            <w:pPr>
              <w:pStyle w:val="ListParagraph"/>
              <w:numPr>
                <w:ilvl w:val="0"/>
                <w:numId w:val="5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LAMANYA CUTI</w:t>
            </w:r>
          </w:p>
        </w:tc>
      </w:tr>
      <w:tr w:rsidR="009F4C22" w:rsidRPr="00D4045F" w:rsidTr="00E12EC9">
        <w:trPr>
          <w:trHeight w:val="243"/>
        </w:trPr>
        <w:tc>
          <w:tcPr>
            <w:tcW w:w="959" w:type="dxa"/>
          </w:tcPr>
          <w:p w:rsidR="009F4C22" w:rsidRPr="00D4045F" w:rsidRDefault="009F4C22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Selama</w:t>
            </w:r>
          </w:p>
        </w:tc>
        <w:tc>
          <w:tcPr>
            <w:tcW w:w="2835" w:type="dxa"/>
          </w:tcPr>
          <w:p w:rsidR="009F4C22" w:rsidRPr="00D4045F" w:rsidRDefault="00ED4518" w:rsidP="001E14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  <w:r w:rsidR="009F4C22" w:rsidRPr="00D4045F">
              <w:rPr>
                <w:rFonts w:ascii="Arial" w:hAnsi="Arial" w:cs="Arial"/>
                <w:sz w:val="20"/>
                <w:szCs w:val="20"/>
              </w:rPr>
              <w:t xml:space="preserve"> (hari/</w:t>
            </w:r>
            <w:r w:rsidR="009F4C22" w:rsidRPr="00D4045F">
              <w:rPr>
                <w:rFonts w:ascii="Arial" w:hAnsi="Arial" w:cs="Arial"/>
                <w:strike/>
                <w:sz w:val="20"/>
                <w:szCs w:val="20"/>
              </w:rPr>
              <w:t>bulan/tahun</w:t>
            </w:r>
            <w:r w:rsidR="009F4C22" w:rsidRPr="00D4045F">
              <w:rPr>
                <w:rFonts w:ascii="Arial" w:hAnsi="Arial" w:cs="Arial"/>
                <w:sz w:val="20"/>
                <w:szCs w:val="20"/>
              </w:rPr>
              <w:t xml:space="preserve">) * </w:t>
            </w:r>
          </w:p>
        </w:tc>
        <w:tc>
          <w:tcPr>
            <w:tcW w:w="1461" w:type="dxa"/>
          </w:tcPr>
          <w:p w:rsidR="009F4C22" w:rsidRPr="00D4045F" w:rsidRDefault="009F4C22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4209" w:type="dxa"/>
          </w:tcPr>
          <w:p w:rsidR="009F4C22" w:rsidRPr="00D4045F" w:rsidRDefault="008F4AF7" w:rsidP="00CC198B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03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04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Agustus</w:t>
            </w:r>
            <w:proofErr w:type="spellEnd"/>
            <w:r w:rsidR="00DA7D36">
              <w:rPr>
                <w:rFonts w:ascii="Arial" w:hAnsi="Arial" w:cs="Arial"/>
                <w:sz w:val="20"/>
                <w:szCs w:val="20"/>
                <w:lang w:val="en-GB"/>
              </w:rPr>
              <w:t xml:space="preserve"> 2026</w:t>
            </w:r>
          </w:p>
        </w:tc>
      </w:tr>
    </w:tbl>
    <w:p w:rsidR="00BA1DC9" w:rsidRPr="00D4045F" w:rsidRDefault="00BA1DC9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42"/>
        <w:gridCol w:w="709"/>
        <w:gridCol w:w="1418"/>
        <w:gridCol w:w="4536"/>
        <w:gridCol w:w="1559"/>
      </w:tblGrid>
      <w:tr w:rsidR="001557E7" w:rsidRPr="00D4045F" w:rsidTr="00184FBD">
        <w:tc>
          <w:tcPr>
            <w:tcW w:w="9464" w:type="dxa"/>
            <w:gridSpan w:val="5"/>
          </w:tcPr>
          <w:p w:rsidR="001557E7" w:rsidRPr="00D4045F" w:rsidRDefault="001557E7" w:rsidP="001E149B">
            <w:pPr>
              <w:pStyle w:val="ListParagraph"/>
              <w:numPr>
                <w:ilvl w:val="0"/>
                <w:numId w:val="5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CATATAN CUTI***</w:t>
            </w:r>
          </w:p>
        </w:tc>
      </w:tr>
      <w:tr w:rsidR="001557E7" w:rsidRPr="00D4045F" w:rsidTr="00184FBD">
        <w:tc>
          <w:tcPr>
            <w:tcW w:w="3369" w:type="dxa"/>
            <w:gridSpan w:val="3"/>
          </w:tcPr>
          <w:p w:rsidR="001557E7" w:rsidRPr="00D4045F" w:rsidRDefault="001557E7" w:rsidP="001E149B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4536" w:type="dxa"/>
          </w:tcPr>
          <w:p w:rsidR="001557E7" w:rsidRPr="00D4045F" w:rsidRDefault="001557E7" w:rsidP="001E149B">
            <w:pPr>
              <w:pStyle w:val="ListParagraph"/>
              <w:numPr>
                <w:ilvl w:val="0"/>
                <w:numId w:val="4"/>
              </w:numPr>
              <w:ind w:left="317" w:hanging="31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1559" w:type="dxa"/>
          </w:tcPr>
          <w:p w:rsidR="001557E7" w:rsidRPr="00D4045F" w:rsidRDefault="001557E7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C9" w:rsidRPr="00D4045F" w:rsidTr="00184FBD">
        <w:tc>
          <w:tcPr>
            <w:tcW w:w="1242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Tahun</w:t>
            </w:r>
          </w:p>
        </w:tc>
        <w:tc>
          <w:tcPr>
            <w:tcW w:w="709" w:type="dxa"/>
          </w:tcPr>
          <w:p w:rsidR="00BA1DC9" w:rsidRPr="00D4045F" w:rsidRDefault="001557E7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Sisa</w:t>
            </w:r>
          </w:p>
        </w:tc>
        <w:tc>
          <w:tcPr>
            <w:tcW w:w="1418" w:type="dxa"/>
          </w:tcPr>
          <w:p w:rsidR="00BA1DC9" w:rsidRPr="00D4045F" w:rsidRDefault="001557E7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  <w:tc>
          <w:tcPr>
            <w:tcW w:w="4536" w:type="dxa"/>
          </w:tcPr>
          <w:p w:rsidR="00BA1DC9" w:rsidRPr="00D4045F" w:rsidRDefault="001557E7" w:rsidP="001E149B">
            <w:pPr>
              <w:pStyle w:val="ListParagraph"/>
              <w:numPr>
                <w:ilvl w:val="0"/>
                <w:numId w:val="4"/>
              </w:numPr>
              <w:ind w:left="317" w:hanging="31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559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C9" w:rsidRPr="00D4045F" w:rsidTr="00184FBD">
        <w:tc>
          <w:tcPr>
            <w:tcW w:w="1242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N – 2</w:t>
            </w:r>
          </w:p>
        </w:tc>
        <w:tc>
          <w:tcPr>
            <w:tcW w:w="709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BA1DC9" w:rsidRPr="00D4045F" w:rsidRDefault="001557E7" w:rsidP="001E149B">
            <w:pPr>
              <w:pStyle w:val="ListParagraph"/>
              <w:numPr>
                <w:ilvl w:val="0"/>
                <w:numId w:val="4"/>
              </w:numPr>
              <w:ind w:left="317" w:hanging="31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1559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C9" w:rsidRPr="00D4045F" w:rsidTr="00184FBD">
        <w:tc>
          <w:tcPr>
            <w:tcW w:w="1242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N – 1</w:t>
            </w:r>
          </w:p>
        </w:tc>
        <w:tc>
          <w:tcPr>
            <w:tcW w:w="709" w:type="dxa"/>
          </w:tcPr>
          <w:p w:rsidR="00BA1DC9" w:rsidRPr="00D4045F" w:rsidRDefault="005A430D" w:rsidP="001E149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D4045F">
              <w:rPr>
                <w:rFonts w:ascii="Arial" w:hAnsi="Arial" w:cs="Arial"/>
                <w:b/>
                <w:sz w:val="20"/>
                <w:szCs w:val="20"/>
                <w:lang w:val="en-GB"/>
              </w:rPr>
              <w:t>0</w:t>
            </w:r>
          </w:p>
        </w:tc>
        <w:tc>
          <w:tcPr>
            <w:tcW w:w="1418" w:type="dxa"/>
          </w:tcPr>
          <w:p w:rsidR="00BA1DC9" w:rsidRPr="00D4045F" w:rsidRDefault="00BA1DC9" w:rsidP="001E149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:rsidR="00BA1DC9" w:rsidRPr="00D4045F" w:rsidRDefault="001557E7" w:rsidP="001E149B">
            <w:pPr>
              <w:pStyle w:val="ListParagraph"/>
              <w:numPr>
                <w:ilvl w:val="0"/>
                <w:numId w:val="4"/>
              </w:numPr>
              <w:ind w:left="317" w:hanging="31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1559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C9" w:rsidRPr="00D4045F" w:rsidTr="00184FBD">
        <w:tc>
          <w:tcPr>
            <w:tcW w:w="1242" w:type="dxa"/>
          </w:tcPr>
          <w:p w:rsidR="00BA1DC9" w:rsidRPr="00D4045F" w:rsidRDefault="001557E7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709" w:type="dxa"/>
          </w:tcPr>
          <w:p w:rsidR="00BA1DC9" w:rsidRPr="00D4045F" w:rsidRDefault="00895847" w:rsidP="00B5364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10</w:t>
            </w:r>
            <w:bookmarkStart w:id="0" w:name="_GoBack"/>
            <w:bookmarkEnd w:id="0"/>
          </w:p>
        </w:tc>
        <w:tc>
          <w:tcPr>
            <w:tcW w:w="1418" w:type="dxa"/>
          </w:tcPr>
          <w:p w:rsidR="00BA1DC9" w:rsidRPr="00D4045F" w:rsidRDefault="00BA1DC9" w:rsidP="001E149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:rsidR="00BA1DC9" w:rsidRPr="00D4045F" w:rsidRDefault="001557E7" w:rsidP="001E149B">
            <w:pPr>
              <w:pStyle w:val="ListParagraph"/>
              <w:numPr>
                <w:ilvl w:val="0"/>
                <w:numId w:val="4"/>
              </w:numPr>
              <w:ind w:left="317" w:hanging="31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1559" w:type="dxa"/>
          </w:tcPr>
          <w:p w:rsidR="00BA1DC9" w:rsidRPr="00D4045F" w:rsidRDefault="00BA1DC9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A1DC9" w:rsidRPr="00D4045F" w:rsidRDefault="00BA1DC9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647"/>
        <w:gridCol w:w="1990"/>
        <w:gridCol w:w="3827"/>
      </w:tblGrid>
      <w:tr w:rsidR="00BA1DC9" w:rsidRPr="00D4045F" w:rsidTr="00DF2661">
        <w:tc>
          <w:tcPr>
            <w:tcW w:w="9464" w:type="dxa"/>
            <w:gridSpan w:val="3"/>
          </w:tcPr>
          <w:p w:rsidR="00BA1DC9" w:rsidRPr="00D4045F" w:rsidRDefault="001557E7" w:rsidP="001E149B">
            <w:pPr>
              <w:pStyle w:val="ListParagraph"/>
              <w:numPr>
                <w:ilvl w:val="0"/>
                <w:numId w:val="5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ALAMAT SELAMA MENJALANKAN CUTI</w:t>
            </w:r>
          </w:p>
        </w:tc>
      </w:tr>
      <w:tr w:rsidR="001557E7" w:rsidRPr="00D4045F" w:rsidTr="00DF2661">
        <w:tc>
          <w:tcPr>
            <w:tcW w:w="3647" w:type="dxa"/>
          </w:tcPr>
          <w:p w:rsidR="001557E7" w:rsidRPr="00D4045F" w:rsidRDefault="001557E7" w:rsidP="001E149B">
            <w:pPr>
              <w:pStyle w:val="ListParagraph"/>
              <w:ind w:left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</w:tcPr>
          <w:p w:rsidR="001557E7" w:rsidRPr="00D4045F" w:rsidRDefault="001557E7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TELP</w:t>
            </w:r>
          </w:p>
        </w:tc>
        <w:tc>
          <w:tcPr>
            <w:tcW w:w="3827" w:type="dxa"/>
          </w:tcPr>
          <w:p w:rsidR="001557E7" w:rsidRPr="00D4045F" w:rsidRDefault="001557E7" w:rsidP="001E149B">
            <w:pPr>
              <w:pStyle w:val="ListParagraph"/>
              <w:ind w:left="389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57E7" w:rsidRPr="00D4045F" w:rsidTr="00DF2661">
        <w:trPr>
          <w:trHeight w:val="1167"/>
        </w:trPr>
        <w:tc>
          <w:tcPr>
            <w:tcW w:w="3647" w:type="dxa"/>
          </w:tcPr>
          <w:p w:rsidR="001557E7" w:rsidRDefault="009C6A76" w:rsidP="007646D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Jakarta</w:t>
            </w:r>
          </w:p>
          <w:p w:rsidR="009C6A76" w:rsidRPr="00D4045F" w:rsidRDefault="009C6A76" w:rsidP="007646D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</w:tcPr>
          <w:p w:rsidR="001557E7" w:rsidRPr="00D4045F" w:rsidRDefault="007056A1" w:rsidP="00DF654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4045F">
              <w:rPr>
                <w:rFonts w:ascii="Arial" w:hAnsi="Arial" w:cs="Arial"/>
                <w:sz w:val="20"/>
                <w:szCs w:val="20"/>
                <w:lang w:val="en-GB"/>
              </w:rPr>
              <w:t>08</w:t>
            </w:r>
            <w:r w:rsidR="00DF6545">
              <w:rPr>
                <w:rFonts w:ascii="Arial" w:hAnsi="Arial" w:cs="Arial"/>
                <w:sz w:val="20"/>
                <w:szCs w:val="20"/>
                <w:lang w:val="en-GB"/>
              </w:rPr>
              <w:t>5268238966</w:t>
            </w:r>
          </w:p>
        </w:tc>
        <w:tc>
          <w:tcPr>
            <w:tcW w:w="3827" w:type="dxa"/>
          </w:tcPr>
          <w:p w:rsidR="001557E7" w:rsidRPr="00D4045F" w:rsidRDefault="001557E7" w:rsidP="001E149B">
            <w:pPr>
              <w:pStyle w:val="ListParagraph"/>
              <w:ind w:left="389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:rsidR="001557E7" w:rsidRPr="00D4045F" w:rsidRDefault="001557E7" w:rsidP="001E149B">
            <w:pPr>
              <w:pStyle w:val="ListParagraph"/>
              <w:ind w:left="389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1E149B" w:rsidRPr="00D4045F" w:rsidRDefault="001E149B" w:rsidP="001E149B">
            <w:pPr>
              <w:pStyle w:val="ListParagraph"/>
              <w:ind w:left="389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1557E7" w:rsidRPr="00D4045F" w:rsidRDefault="001557E7" w:rsidP="001E149B">
            <w:pPr>
              <w:pStyle w:val="ListParagraph"/>
              <w:ind w:left="390"/>
              <w:rPr>
                <w:rFonts w:ascii="Arial" w:hAnsi="Arial" w:cs="Arial"/>
                <w:sz w:val="20"/>
                <w:szCs w:val="20"/>
              </w:rPr>
            </w:pPr>
          </w:p>
          <w:p w:rsidR="00631F54" w:rsidRPr="00D434F1" w:rsidRDefault="001557E7" w:rsidP="001E149B">
            <w:pPr>
              <w:pStyle w:val="ListParagraph"/>
              <w:ind w:left="390"/>
              <w:rPr>
                <w:rFonts w:ascii="Arial" w:hAnsi="Arial" w:cs="Arial"/>
                <w:sz w:val="20"/>
                <w:szCs w:val="20"/>
              </w:rPr>
            </w:pPr>
            <w:r w:rsidRPr="00D434F1">
              <w:rPr>
                <w:rFonts w:ascii="Arial" w:hAnsi="Arial" w:cs="Arial"/>
                <w:sz w:val="20"/>
                <w:szCs w:val="20"/>
              </w:rPr>
              <w:t>(</w:t>
            </w:r>
            <w:r w:rsidR="00D434F1" w:rsidRPr="00D434F1">
              <w:rPr>
                <w:rFonts w:ascii="Arial" w:hAnsi="Arial" w:cs="Arial"/>
                <w:sz w:val="20"/>
                <w:szCs w:val="20"/>
              </w:rPr>
              <w:t>Oktin Dyah Sekar Wangi</w:t>
            </w:r>
            <w:r w:rsidR="00D4045F" w:rsidRPr="00D434F1"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="00D4045F" w:rsidRPr="00D434F1">
              <w:rPr>
                <w:rFonts w:ascii="Arial" w:hAnsi="Arial" w:cs="Arial"/>
                <w:sz w:val="20"/>
                <w:szCs w:val="20"/>
                <w:lang w:val="en-GB"/>
              </w:rPr>
              <w:t>S.</w:t>
            </w:r>
            <w:r w:rsidR="00D434F1" w:rsidRPr="00D434F1">
              <w:rPr>
                <w:rFonts w:ascii="Arial" w:hAnsi="Arial" w:cs="Arial"/>
                <w:sz w:val="20"/>
                <w:szCs w:val="20"/>
                <w:lang w:val="en-GB"/>
              </w:rPr>
              <w:t>Si</w:t>
            </w:r>
            <w:proofErr w:type="spellEnd"/>
            <w:r w:rsidR="00D4045F" w:rsidRPr="00D434F1">
              <w:rPr>
                <w:rFonts w:ascii="Arial" w:hAnsi="Arial" w:cs="Arial"/>
                <w:sz w:val="20"/>
                <w:szCs w:val="20"/>
                <w:lang w:val="en-GB"/>
              </w:rPr>
              <w:t>.)</w:t>
            </w:r>
          </w:p>
          <w:p w:rsidR="001557E7" w:rsidRPr="00D4045F" w:rsidRDefault="001557E7" w:rsidP="001E149B">
            <w:pPr>
              <w:pStyle w:val="ListParagraph"/>
              <w:ind w:left="390"/>
              <w:rPr>
                <w:rFonts w:ascii="Arial" w:hAnsi="Arial" w:cs="Arial"/>
                <w:sz w:val="20"/>
                <w:szCs w:val="20"/>
              </w:rPr>
            </w:pPr>
            <w:r w:rsidRPr="00D434F1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 w:rsidR="00D434F1" w:rsidRPr="00D434F1">
              <w:rPr>
                <w:rFonts w:ascii="Arial" w:hAnsi="Arial" w:cs="Arial"/>
                <w:sz w:val="20"/>
                <w:szCs w:val="20"/>
              </w:rPr>
              <w:t>200110162025052005</w:t>
            </w:r>
          </w:p>
        </w:tc>
      </w:tr>
    </w:tbl>
    <w:p w:rsidR="00C16241" w:rsidRPr="00D4045F" w:rsidRDefault="00C16241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0"/>
        <w:gridCol w:w="2969"/>
        <w:gridCol w:w="2126"/>
        <w:gridCol w:w="3119"/>
      </w:tblGrid>
      <w:tr w:rsidR="00C16241" w:rsidRPr="00D4045F" w:rsidTr="003F77E4">
        <w:tc>
          <w:tcPr>
            <w:tcW w:w="9464" w:type="dxa"/>
            <w:gridSpan w:val="4"/>
          </w:tcPr>
          <w:p w:rsidR="00C16241" w:rsidRPr="00D4045F" w:rsidRDefault="00A3315B" w:rsidP="001E149B">
            <w:pPr>
              <w:pStyle w:val="ListParagraph"/>
              <w:numPr>
                <w:ilvl w:val="0"/>
                <w:numId w:val="5"/>
              </w:numPr>
              <w:tabs>
                <w:tab w:val="left" w:pos="284"/>
                <w:tab w:val="left" w:pos="426"/>
              </w:tabs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PERTIMBANGAN ATASAN LANGSUNG **</w:t>
            </w:r>
          </w:p>
        </w:tc>
      </w:tr>
      <w:tr w:rsidR="00C16241" w:rsidRPr="00D4045F" w:rsidTr="00077FEA">
        <w:tc>
          <w:tcPr>
            <w:tcW w:w="1250" w:type="dxa"/>
            <w:tcBorders>
              <w:bottom w:val="single" w:sz="4" w:space="0" w:color="auto"/>
            </w:tcBorders>
          </w:tcPr>
          <w:p w:rsidR="00C16241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969" w:type="dxa"/>
            <w:tcBorders>
              <w:bottom w:val="single" w:sz="4" w:space="0" w:color="auto"/>
            </w:tcBorders>
          </w:tcPr>
          <w:p w:rsidR="00C16241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PERUBAHAN ***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16241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DITANGGUHKAN ***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C16241" w:rsidRPr="00D4045F" w:rsidRDefault="00A3315B" w:rsidP="001E149B">
            <w:pPr>
              <w:ind w:left="-127" w:firstLine="12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TIDAK DISETUJUI ****</w:t>
            </w:r>
          </w:p>
        </w:tc>
      </w:tr>
      <w:tr w:rsidR="00C16241" w:rsidRPr="00D4045F" w:rsidTr="00077FEA">
        <w:tc>
          <w:tcPr>
            <w:tcW w:w="1250" w:type="dxa"/>
            <w:tcBorders>
              <w:bottom w:val="single" w:sz="4" w:space="0" w:color="auto"/>
            </w:tcBorders>
          </w:tcPr>
          <w:p w:rsidR="00C16241" w:rsidRPr="00D4045F" w:rsidRDefault="00C16241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9" w:type="dxa"/>
            <w:tcBorders>
              <w:bottom w:val="single" w:sz="4" w:space="0" w:color="auto"/>
            </w:tcBorders>
          </w:tcPr>
          <w:p w:rsidR="00C16241" w:rsidRPr="00D4045F" w:rsidRDefault="00C16241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16241" w:rsidRPr="00D4045F" w:rsidRDefault="00C16241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C16241" w:rsidRPr="00D4045F" w:rsidRDefault="00C16241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3795" w:rsidRPr="00D4045F" w:rsidTr="00077FEA">
        <w:trPr>
          <w:trHeight w:val="704"/>
        </w:trPr>
        <w:tc>
          <w:tcPr>
            <w:tcW w:w="634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23795" w:rsidRPr="00D4045F" w:rsidRDefault="00023795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45F" w:rsidRDefault="00D4045F" w:rsidP="00D404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2B3E26" w:rsidRPr="00D4045F" w:rsidRDefault="002B3E26" w:rsidP="00D404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D4045F" w:rsidRPr="00D4045F" w:rsidRDefault="00D4045F" w:rsidP="00D404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D4045F" w:rsidRPr="00D4045F" w:rsidRDefault="00D4045F" w:rsidP="00D404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062FBF" w:rsidRDefault="00062FBF" w:rsidP="00062FB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Agung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Ariyanto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SEI,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M.Ec.Dev</w:t>
            </w:r>
            <w:proofErr w:type="spellEnd"/>
          </w:p>
          <w:p w:rsidR="00023795" w:rsidRPr="00D4045F" w:rsidRDefault="00062FBF" w:rsidP="00062F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 198101312009121004</w:t>
            </w:r>
          </w:p>
        </w:tc>
      </w:tr>
    </w:tbl>
    <w:p w:rsidR="00631F54" w:rsidRPr="00D4045F" w:rsidRDefault="00631F54" w:rsidP="001E149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0"/>
        <w:gridCol w:w="2969"/>
        <w:gridCol w:w="2126"/>
        <w:gridCol w:w="3119"/>
      </w:tblGrid>
      <w:tr w:rsidR="00A3315B" w:rsidRPr="00D4045F" w:rsidTr="00A03516">
        <w:tc>
          <w:tcPr>
            <w:tcW w:w="9464" w:type="dxa"/>
            <w:gridSpan w:val="4"/>
          </w:tcPr>
          <w:p w:rsidR="00A3315B" w:rsidRPr="00D4045F" w:rsidRDefault="00A3315B" w:rsidP="001E149B">
            <w:pPr>
              <w:pStyle w:val="ListParagraph"/>
              <w:numPr>
                <w:ilvl w:val="0"/>
                <w:numId w:val="5"/>
              </w:numPr>
              <w:tabs>
                <w:tab w:val="left" w:pos="284"/>
                <w:tab w:val="left" w:pos="426"/>
              </w:tabs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 xml:space="preserve">KEPUTUSAN PEJABAT YANG BERWENANG MEMBERIKAN CUTI </w:t>
            </w:r>
            <w:r w:rsidR="000F7903" w:rsidRPr="00D4045F">
              <w:rPr>
                <w:rFonts w:ascii="Arial" w:hAnsi="Arial" w:cs="Arial"/>
                <w:sz w:val="20"/>
                <w:szCs w:val="20"/>
              </w:rPr>
              <w:t>**</w:t>
            </w:r>
          </w:p>
        </w:tc>
      </w:tr>
      <w:tr w:rsidR="00A3315B" w:rsidRPr="00D4045F" w:rsidTr="00A03516">
        <w:tc>
          <w:tcPr>
            <w:tcW w:w="1250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969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PERUBAHAN ***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DITANGGUHKAN ***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ind w:left="-127" w:firstLine="127"/>
              <w:rPr>
                <w:rFonts w:ascii="Arial" w:hAnsi="Arial" w:cs="Arial"/>
                <w:sz w:val="20"/>
                <w:szCs w:val="20"/>
              </w:rPr>
            </w:pPr>
            <w:r w:rsidRPr="00D4045F">
              <w:rPr>
                <w:rFonts w:ascii="Arial" w:hAnsi="Arial" w:cs="Arial"/>
                <w:sz w:val="20"/>
                <w:szCs w:val="20"/>
              </w:rPr>
              <w:t>TIDAK DISETUJUI ****</w:t>
            </w:r>
          </w:p>
        </w:tc>
      </w:tr>
      <w:tr w:rsidR="00A3315B" w:rsidRPr="00D4045F" w:rsidTr="00A03516">
        <w:tc>
          <w:tcPr>
            <w:tcW w:w="1250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9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A3315B" w:rsidRPr="00D4045F" w:rsidRDefault="00A3315B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3795" w:rsidRPr="00D4045F" w:rsidTr="00A03516">
        <w:trPr>
          <w:trHeight w:val="1100"/>
        </w:trPr>
        <w:tc>
          <w:tcPr>
            <w:tcW w:w="634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23795" w:rsidRPr="00D4045F" w:rsidRDefault="00023795" w:rsidP="001E1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D36" w:rsidRDefault="00DA7D36" w:rsidP="00DA7D3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2B3E26" w:rsidRDefault="002B3E26" w:rsidP="00DA7D3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DA7D36" w:rsidRPr="00611BD7" w:rsidRDefault="00DA7D36" w:rsidP="00DA7D3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DA7D36" w:rsidRDefault="00DA7D36" w:rsidP="00DA7D36">
            <w:pPr>
              <w:rPr>
                <w:rFonts w:ascii="Arial" w:hAnsi="Arial" w:cs="Arial"/>
                <w:sz w:val="20"/>
                <w:szCs w:val="20"/>
              </w:rPr>
            </w:pPr>
          </w:p>
          <w:p w:rsidR="00DA7D36" w:rsidRPr="002175F9" w:rsidRDefault="00DA7D36" w:rsidP="00DA7D3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Dr.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Soeharsono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S.Pt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M.Si</w:t>
            </w:r>
            <w:proofErr w:type="spellEnd"/>
          </w:p>
          <w:p w:rsidR="00023795" w:rsidRPr="00062FBF" w:rsidRDefault="00DA7D36" w:rsidP="00DA7D3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NIP.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197109271998031002</w:t>
            </w:r>
          </w:p>
        </w:tc>
      </w:tr>
    </w:tbl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Catatan: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*</w:t>
      </w:r>
      <w:r w:rsidRPr="00D4045F">
        <w:rPr>
          <w:rFonts w:ascii="Arial" w:hAnsi="Arial" w:cs="Arial"/>
          <w:sz w:val="20"/>
          <w:szCs w:val="20"/>
        </w:rPr>
        <w:tab/>
        <w:t>Coret yang tidak perlu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*</w:t>
      </w:r>
      <w:r w:rsidR="002C6055" w:rsidRPr="00D4045F">
        <w:rPr>
          <w:rFonts w:ascii="Arial" w:hAnsi="Arial" w:cs="Arial"/>
          <w:sz w:val="20"/>
          <w:szCs w:val="20"/>
        </w:rPr>
        <w:t>*</w:t>
      </w:r>
      <w:r w:rsidRPr="00D4045F">
        <w:rPr>
          <w:rFonts w:ascii="Arial" w:hAnsi="Arial" w:cs="Arial"/>
          <w:sz w:val="20"/>
          <w:szCs w:val="20"/>
        </w:rPr>
        <w:tab/>
        <w:t>Pilih salah satu dengan memberi tanda centang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***</w:t>
      </w:r>
      <w:r w:rsidRPr="00D4045F">
        <w:rPr>
          <w:rFonts w:ascii="Arial" w:hAnsi="Arial" w:cs="Arial"/>
          <w:sz w:val="20"/>
          <w:szCs w:val="20"/>
        </w:rPr>
        <w:tab/>
        <w:t>Diisi oleh pejabat yang menangani bidang kepegawaian sebelum PNS mengajukan cuti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D4045F">
        <w:rPr>
          <w:rFonts w:ascii="Arial" w:hAnsi="Arial" w:cs="Arial"/>
          <w:sz w:val="20"/>
          <w:szCs w:val="20"/>
        </w:rPr>
        <w:t>****</w:t>
      </w:r>
      <w:r w:rsidRPr="00D4045F">
        <w:rPr>
          <w:rFonts w:ascii="Arial" w:hAnsi="Arial" w:cs="Arial"/>
          <w:sz w:val="20"/>
          <w:szCs w:val="20"/>
        </w:rPr>
        <w:tab/>
        <w:t>Diber</w:t>
      </w:r>
      <w:r w:rsidR="00AF6DD8" w:rsidRPr="00D4045F">
        <w:rPr>
          <w:rFonts w:ascii="Arial" w:hAnsi="Arial" w:cs="Arial"/>
          <w:sz w:val="20"/>
          <w:szCs w:val="20"/>
        </w:rPr>
        <w:t>i tanda centang dan alasannya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N</w:t>
      </w:r>
      <w:r w:rsidRPr="00D4045F">
        <w:rPr>
          <w:rFonts w:ascii="Arial" w:hAnsi="Arial" w:cs="Arial"/>
          <w:sz w:val="20"/>
          <w:szCs w:val="20"/>
        </w:rPr>
        <w:tab/>
        <w:t>= Cuti tahun berjalan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N – 1</w:t>
      </w:r>
      <w:r w:rsidRPr="00D4045F">
        <w:rPr>
          <w:rFonts w:ascii="Arial" w:hAnsi="Arial" w:cs="Arial"/>
          <w:sz w:val="20"/>
          <w:szCs w:val="20"/>
        </w:rPr>
        <w:tab/>
        <w:t>= Sisa cuti 1 tahun sebelumnya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4045F">
        <w:rPr>
          <w:rFonts w:ascii="Arial" w:hAnsi="Arial" w:cs="Arial"/>
          <w:sz w:val="20"/>
          <w:szCs w:val="20"/>
        </w:rPr>
        <w:t>N – 2</w:t>
      </w:r>
      <w:r w:rsidRPr="00D4045F">
        <w:rPr>
          <w:rFonts w:ascii="Arial" w:hAnsi="Arial" w:cs="Arial"/>
          <w:sz w:val="20"/>
          <w:szCs w:val="20"/>
        </w:rPr>
        <w:tab/>
        <w:t>= Sisa cuti 2 tahun sebelumnya</w:t>
      </w:r>
    </w:p>
    <w:p w:rsidR="00690152" w:rsidRPr="00D4045F" w:rsidRDefault="00690152" w:rsidP="001E149B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690152" w:rsidRPr="00D4045F" w:rsidSect="004C0CCA">
      <w:pgSz w:w="12242" w:h="20163" w:code="5"/>
      <w:pgMar w:top="1021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05552"/>
    <w:multiLevelType w:val="hybridMultilevel"/>
    <w:tmpl w:val="66868F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516563"/>
    <w:multiLevelType w:val="hybridMultilevel"/>
    <w:tmpl w:val="0EBC7E02"/>
    <w:lvl w:ilvl="0" w:tplc="8ACAEC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46FC4"/>
    <w:multiLevelType w:val="hybridMultilevel"/>
    <w:tmpl w:val="07F0D74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2B503AC"/>
    <w:multiLevelType w:val="hybridMultilevel"/>
    <w:tmpl w:val="FD4E4936"/>
    <w:lvl w:ilvl="0" w:tplc="E432E6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EA1B6F"/>
    <w:multiLevelType w:val="hybridMultilevel"/>
    <w:tmpl w:val="AD0295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DE11DB"/>
    <w:multiLevelType w:val="hybridMultilevel"/>
    <w:tmpl w:val="163C4228"/>
    <w:lvl w:ilvl="0" w:tplc="C1CC37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AFD"/>
    <w:rsid w:val="00023795"/>
    <w:rsid w:val="00043ACF"/>
    <w:rsid w:val="00062FBF"/>
    <w:rsid w:val="00077FEA"/>
    <w:rsid w:val="00090823"/>
    <w:rsid w:val="000A798A"/>
    <w:rsid w:val="000C64B9"/>
    <w:rsid w:val="000F7903"/>
    <w:rsid w:val="00110078"/>
    <w:rsid w:val="00135C31"/>
    <w:rsid w:val="001557E7"/>
    <w:rsid w:val="00184FBD"/>
    <w:rsid w:val="001A764B"/>
    <w:rsid w:val="001E149B"/>
    <w:rsid w:val="001F0F06"/>
    <w:rsid w:val="00252CBF"/>
    <w:rsid w:val="00257E36"/>
    <w:rsid w:val="00264D09"/>
    <w:rsid w:val="0026773F"/>
    <w:rsid w:val="00276E5F"/>
    <w:rsid w:val="0029725E"/>
    <w:rsid w:val="00297A75"/>
    <w:rsid w:val="002A675D"/>
    <w:rsid w:val="002B3E26"/>
    <w:rsid w:val="002C6055"/>
    <w:rsid w:val="0031113C"/>
    <w:rsid w:val="00342C73"/>
    <w:rsid w:val="00357589"/>
    <w:rsid w:val="003A2340"/>
    <w:rsid w:val="003F77E4"/>
    <w:rsid w:val="00473DEF"/>
    <w:rsid w:val="00486CA8"/>
    <w:rsid w:val="0049552D"/>
    <w:rsid w:val="004B40F0"/>
    <w:rsid w:val="004C0CCA"/>
    <w:rsid w:val="004F4164"/>
    <w:rsid w:val="004F4AAC"/>
    <w:rsid w:val="00503F4D"/>
    <w:rsid w:val="00512DA6"/>
    <w:rsid w:val="00543065"/>
    <w:rsid w:val="00564A98"/>
    <w:rsid w:val="005A430D"/>
    <w:rsid w:val="005B6786"/>
    <w:rsid w:val="005C2063"/>
    <w:rsid w:val="005D3347"/>
    <w:rsid w:val="005E6015"/>
    <w:rsid w:val="005F208B"/>
    <w:rsid w:val="00631F54"/>
    <w:rsid w:val="00676B4D"/>
    <w:rsid w:val="0068256C"/>
    <w:rsid w:val="00683835"/>
    <w:rsid w:val="00690152"/>
    <w:rsid w:val="007056A1"/>
    <w:rsid w:val="00715F94"/>
    <w:rsid w:val="007236A8"/>
    <w:rsid w:val="00733ECC"/>
    <w:rsid w:val="00737661"/>
    <w:rsid w:val="00740993"/>
    <w:rsid w:val="00746DDA"/>
    <w:rsid w:val="00756BE1"/>
    <w:rsid w:val="00760815"/>
    <w:rsid w:val="007646D2"/>
    <w:rsid w:val="00786902"/>
    <w:rsid w:val="007D3EFC"/>
    <w:rsid w:val="007F3A68"/>
    <w:rsid w:val="00837F21"/>
    <w:rsid w:val="0085136E"/>
    <w:rsid w:val="00854CB3"/>
    <w:rsid w:val="00895847"/>
    <w:rsid w:val="00897A57"/>
    <w:rsid w:val="008A58D1"/>
    <w:rsid w:val="008E3D60"/>
    <w:rsid w:val="008F4AF7"/>
    <w:rsid w:val="009122D3"/>
    <w:rsid w:val="009231DF"/>
    <w:rsid w:val="00940C64"/>
    <w:rsid w:val="00944F66"/>
    <w:rsid w:val="00960ACF"/>
    <w:rsid w:val="00997E60"/>
    <w:rsid w:val="009C6A76"/>
    <w:rsid w:val="009F38E0"/>
    <w:rsid w:val="009F4C22"/>
    <w:rsid w:val="00A03516"/>
    <w:rsid w:val="00A15F5C"/>
    <w:rsid w:val="00A3315B"/>
    <w:rsid w:val="00A64B4F"/>
    <w:rsid w:val="00A67463"/>
    <w:rsid w:val="00A71CC8"/>
    <w:rsid w:val="00AA081F"/>
    <w:rsid w:val="00AC2ADF"/>
    <w:rsid w:val="00AF6DD8"/>
    <w:rsid w:val="00B5364B"/>
    <w:rsid w:val="00B572EF"/>
    <w:rsid w:val="00B66B38"/>
    <w:rsid w:val="00B75A45"/>
    <w:rsid w:val="00B83B6B"/>
    <w:rsid w:val="00BA1DC9"/>
    <w:rsid w:val="00BE084B"/>
    <w:rsid w:val="00BF001E"/>
    <w:rsid w:val="00C1435A"/>
    <w:rsid w:val="00C16241"/>
    <w:rsid w:val="00C424A0"/>
    <w:rsid w:val="00C47350"/>
    <w:rsid w:val="00C57637"/>
    <w:rsid w:val="00C61921"/>
    <w:rsid w:val="00C64621"/>
    <w:rsid w:val="00C67250"/>
    <w:rsid w:val="00C90449"/>
    <w:rsid w:val="00CA7D2E"/>
    <w:rsid w:val="00CC198B"/>
    <w:rsid w:val="00CE61AD"/>
    <w:rsid w:val="00D054F6"/>
    <w:rsid w:val="00D07408"/>
    <w:rsid w:val="00D4045F"/>
    <w:rsid w:val="00D434F1"/>
    <w:rsid w:val="00D9163F"/>
    <w:rsid w:val="00DA14E1"/>
    <w:rsid w:val="00DA7D36"/>
    <w:rsid w:val="00DB1527"/>
    <w:rsid w:val="00DB6613"/>
    <w:rsid w:val="00DC1AD6"/>
    <w:rsid w:val="00DF2661"/>
    <w:rsid w:val="00DF6545"/>
    <w:rsid w:val="00E11346"/>
    <w:rsid w:val="00E14ABD"/>
    <w:rsid w:val="00E1739E"/>
    <w:rsid w:val="00E27A97"/>
    <w:rsid w:val="00E42F10"/>
    <w:rsid w:val="00EC43F1"/>
    <w:rsid w:val="00ED4518"/>
    <w:rsid w:val="00ED4EED"/>
    <w:rsid w:val="00EE0410"/>
    <w:rsid w:val="00F45AFD"/>
    <w:rsid w:val="00F97AD9"/>
    <w:rsid w:val="00FD10EC"/>
    <w:rsid w:val="00FF5F93"/>
    <w:rsid w:val="00FF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73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73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73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7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740B7-4082-4F91-82AD-16023202E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bptp diy</cp:lastModifiedBy>
  <cp:revision>2</cp:revision>
  <cp:lastPrinted>2026-03-06T01:40:00Z</cp:lastPrinted>
  <dcterms:created xsi:type="dcterms:W3CDTF">2026-08-06T06:48:00Z</dcterms:created>
  <dcterms:modified xsi:type="dcterms:W3CDTF">2026-08-06T06:48:00Z</dcterms:modified>
</cp:coreProperties>
</file>