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087672" w14:textId="6AA754E8" w:rsidR="008A076A" w:rsidRDefault="008A076A" w:rsidP="008A076A">
      <w:pPr>
        <w:pStyle w:val="Heading1"/>
      </w:pPr>
      <w:r>
        <w:t>Teachable Machine</w:t>
      </w:r>
    </w:p>
    <w:p w14:paraId="30713A53" w14:textId="7E9F30EA" w:rsidR="008A076A" w:rsidRDefault="008A076A" w:rsidP="008A076A">
      <w:pPr>
        <w:pStyle w:val="Subtitle"/>
      </w:pPr>
      <w:r>
        <w:t>Chen, Gutjahr, Ivanovic, Jungheinrich</w:t>
      </w:r>
      <w:r>
        <w:br/>
      </w:r>
    </w:p>
    <w:p w14:paraId="707E427D" w14:textId="7157E728" w:rsidR="008A076A" w:rsidRDefault="008A076A" w:rsidP="008A076A">
      <w:pPr>
        <w:pStyle w:val="Heading2"/>
      </w:pPr>
      <w:r>
        <w:t>Overview;</w:t>
      </w:r>
    </w:p>
    <w:p w14:paraId="3A9130D5" w14:textId="18A43DF2" w:rsidR="008A076A" w:rsidRDefault="008A076A" w:rsidP="008A076A">
      <w:r>
        <w:t>Die Teachable Machine funktioniert eigentlich ganz gut, unserer Erfahrung gemäß.</w:t>
      </w:r>
    </w:p>
    <w:p w14:paraId="736A2F4D" w14:textId="4BA59BAD" w:rsidR="00852EC9" w:rsidRPr="008A076A" w:rsidRDefault="008A076A" w:rsidP="00852EC9">
      <w:r>
        <w:t>Das einzige Problem, welches uns unterlaufen ist, war das sie zwischen koi und goldfisch nicht unterscheiden konnte</w:t>
      </w:r>
      <w:r w:rsidR="00852EC9">
        <w:t>, oder manche bilder nicht genau zuweisen konnte.</w:t>
      </w:r>
      <w:r>
        <w:t xml:space="preserve"> Dieses Problem haben wir gelöst indem wir mehr epochen reingedrückt haben und die lernrate ein bisschen verändert haben. So konnte die Teachable machine mehr aus den bildern lernen und </w:t>
      </w:r>
      <w:r w:rsidR="00CC047D">
        <w:t>hat somit eine bessere ausrechnung erlungen.</w:t>
      </w:r>
    </w:p>
    <w:p w14:paraId="71DC0F62" w14:textId="3B874CFA" w:rsidR="000E1F09" w:rsidRDefault="00852EC9">
      <w:r>
        <w:t>--Richtig</w:t>
      </w:r>
    </w:p>
    <w:p w14:paraId="1F01D02F" w14:textId="30A6BA1F" w:rsidR="000E1F09" w:rsidRDefault="00852EC9">
      <w:r w:rsidRPr="00852EC9">
        <w:drawing>
          <wp:inline distT="0" distB="0" distL="0" distR="0" wp14:anchorId="2FF42904" wp14:editId="16C82FE3">
            <wp:extent cx="5731510" cy="2858770"/>
            <wp:effectExtent l="0" t="0" r="254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F0D82" w14:textId="5FE69430" w:rsidR="00852EC9" w:rsidRDefault="00852EC9">
      <w:r>
        <w:t>--Falsch – Epochen und Batchgröße erhöhert</w:t>
      </w:r>
    </w:p>
    <w:p w14:paraId="2CA8A964" w14:textId="4D3EF765" w:rsidR="00852EC9" w:rsidRDefault="00852EC9">
      <w:r w:rsidRPr="00852EC9">
        <w:drawing>
          <wp:inline distT="0" distB="0" distL="0" distR="0" wp14:anchorId="2043A846" wp14:editId="2260BE3C">
            <wp:extent cx="5731510" cy="2849880"/>
            <wp:effectExtent l="0" t="0" r="2540" b="762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B057" w14:textId="753F8404" w:rsidR="00852EC9" w:rsidRDefault="00852EC9">
      <w:r>
        <w:lastRenderedPageBreak/>
        <w:t>--Richtig</w:t>
      </w:r>
    </w:p>
    <w:p w14:paraId="5A148096" w14:textId="20B87BF9" w:rsidR="00852EC9" w:rsidRDefault="00852EC9">
      <w:r w:rsidRPr="00852EC9">
        <w:drawing>
          <wp:inline distT="0" distB="0" distL="0" distR="0" wp14:anchorId="07FC25DD" wp14:editId="1FA0E5CC">
            <wp:extent cx="5731510" cy="2854325"/>
            <wp:effectExtent l="0" t="0" r="2540" b="317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8D64C" w14:textId="14B9C8ED" w:rsidR="00852EC9" w:rsidRDefault="00852EC9">
      <w:r>
        <w:t>--Ja ungefähr</w:t>
      </w:r>
    </w:p>
    <w:p w14:paraId="63CDF880" w14:textId="6CF0ABB6" w:rsidR="00852EC9" w:rsidRDefault="00852EC9">
      <w:r w:rsidRPr="00852EC9">
        <w:drawing>
          <wp:inline distT="0" distB="0" distL="0" distR="0" wp14:anchorId="6FF8B11F" wp14:editId="71733CCE">
            <wp:extent cx="5731510" cy="2856865"/>
            <wp:effectExtent l="0" t="0" r="2540" b="63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7D4D5" w14:textId="77777777" w:rsidR="00852EC9" w:rsidRDefault="00852EC9"/>
    <w:p w14:paraId="1F87FCD4" w14:textId="3EFB1760" w:rsidR="00852EC9" w:rsidRDefault="00852EC9"/>
    <w:p w14:paraId="41BC86DB" w14:textId="788E563F" w:rsidR="00852EC9" w:rsidRDefault="00852EC9"/>
    <w:p w14:paraId="078FB529" w14:textId="2F25AC8E" w:rsidR="00852EC9" w:rsidRDefault="00852EC9"/>
    <w:p w14:paraId="53598213" w14:textId="2BDFFF7A" w:rsidR="00852EC9" w:rsidRDefault="00852EC9"/>
    <w:p w14:paraId="4B58A65D" w14:textId="22F31CB9" w:rsidR="00852EC9" w:rsidRDefault="00852EC9"/>
    <w:p w14:paraId="63A19E00" w14:textId="4A375A10" w:rsidR="00852EC9" w:rsidRDefault="00852EC9"/>
    <w:p w14:paraId="0B0ECE5E" w14:textId="77777777" w:rsidR="00852EC9" w:rsidRDefault="00852EC9"/>
    <w:p w14:paraId="27AC19C5" w14:textId="1278C884" w:rsidR="00852EC9" w:rsidRDefault="00852EC9">
      <w:r>
        <w:lastRenderedPageBreak/>
        <w:t>--keine ahnung aber ja</w:t>
      </w:r>
    </w:p>
    <w:p w14:paraId="67F84F23" w14:textId="3EB12C45" w:rsidR="00852EC9" w:rsidRDefault="00852EC9">
      <w:r w:rsidRPr="00852EC9">
        <w:drawing>
          <wp:inline distT="0" distB="0" distL="0" distR="0" wp14:anchorId="60DE9220" wp14:editId="0F453130">
            <wp:extent cx="5731510" cy="2858770"/>
            <wp:effectExtent l="0" t="0" r="254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C3560" w14:textId="6E4633A7" w:rsidR="00852EC9" w:rsidRDefault="00852EC9" w:rsidP="00852EC9">
      <w:r>
        <w:t>--der fisch ist halt klein also ja</w:t>
      </w:r>
    </w:p>
    <w:p w14:paraId="0585FDE9" w14:textId="2957B72C" w:rsidR="00852EC9" w:rsidRDefault="00852EC9">
      <w:r w:rsidRPr="00852EC9">
        <w:drawing>
          <wp:inline distT="0" distB="0" distL="0" distR="0" wp14:anchorId="7A059F31" wp14:editId="3000CA25">
            <wp:extent cx="5731510" cy="2847340"/>
            <wp:effectExtent l="0" t="0" r="254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1CCAF" w14:textId="520FB44E" w:rsidR="00852EC9" w:rsidRDefault="00852EC9"/>
    <w:p w14:paraId="3F84EB1A" w14:textId="693C2B52" w:rsidR="00852EC9" w:rsidRDefault="00852EC9"/>
    <w:p w14:paraId="4456D1B0" w14:textId="51B7322A" w:rsidR="00852EC9" w:rsidRDefault="00852EC9"/>
    <w:p w14:paraId="7C0C5E4E" w14:textId="018AC981" w:rsidR="00852EC9" w:rsidRDefault="00852EC9"/>
    <w:p w14:paraId="44611462" w14:textId="5B57C81F" w:rsidR="00852EC9" w:rsidRDefault="00852EC9"/>
    <w:p w14:paraId="51A52E5E" w14:textId="48F0B593" w:rsidR="00852EC9" w:rsidRDefault="00852EC9"/>
    <w:p w14:paraId="557291AE" w14:textId="274BB2C7" w:rsidR="00852EC9" w:rsidRDefault="00852EC9"/>
    <w:p w14:paraId="1E164BB8" w14:textId="58639A00" w:rsidR="00852EC9" w:rsidRDefault="00852EC9"/>
    <w:p w14:paraId="0017C8C5" w14:textId="6E41F118" w:rsidR="00852EC9" w:rsidRDefault="00852EC9">
      <w:r>
        <w:lastRenderedPageBreak/>
        <w:t>--JA ES IST RICHTIG</w:t>
      </w:r>
    </w:p>
    <w:p w14:paraId="251AE2A3" w14:textId="26304B9F" w:rsidR="00852EC9" w:rsidRDefault="00852EC9">
      <w:r w:rsidRPr="00852EC9">
        <w:drawing>
          <wp:inline distT="0" distB="0" distL="0" distR="0" wp14:anchorId="792AFA49" wp14:editId="04B1341C">
            <wp:extent cx="5731510" cy="2840355"/>
            <wp:effectExtent l="0" t="0" r="254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E347D" w14:textId="2118ABAC" w:rsidR="00852EC9" w:rsidRDefault="00852EC9" w:rsidP="00852EC9">
      <w:r>
        <w:t>--hat anscheinend koi gegessen</w:t>
      </w:r>
    </w:p>
    <w:p w14:paraId="410074A6" w14:textId="4A7EB043" w:rsidR="00852EC9" w:rsidRDefault="00852EC9">
      <w:r w:rsidRPr="00852EC9">
        <w:drawing>
          <wp:inline distT="0" distB="0" distL="0" distR="0" wp14:anchorId="695EB5FD" wp14:editId="28975364">
            <wp:extent cx="5731510" cy="2849880"/>
            <wp:effectExtent l="0" t="0" r="2540" b="762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CDED1" w14:textId="2F3CE805" w:rsidR="00852EC9" w:rsidRDefault="00852EC9"/>
    <w:p w14:paraId="4E9DD777" w14:textId="185FCD4B" w:rsidR="00852EC9" w:rsidRDefault="00852EC9"/>
    <w:p w14:paraId="2E5380A7" w14:textId="547B484E" w:rsidR="00852EC9" w:rsidRDefault="00852EC9"/>
    <w:p w14:paraId="1891B6AC" w14:textId="2919B243" w:rsidR="00852EC9" w:rsidRDefault="00852EC9"/>
    <w:p w14:paraId="59D87CA5" w14:textId="6132AAA5" w:rsidR="00852EC9" w:rsidRDefault="00852EC9"/>
    <w:p w14:paraId="6FC95A93" w14:textId="1AA4A30E" w:rsidR="00852EC9" w:rsidRDefault="00852EC9"/>
    <w:p w14:paraId="3910080F" w14:textId="3711F53A" w:rsidR="00852EC9" w:rsidRDefault="00852EC9"/>
    <w:p w14:paraId="46F97A60" w14:textId="6BD89994" w:rsidR="00852EC9" w:rsidRDefault="00852EC9"/>
    <w:p w14:paraId="6F88A166" w14:textId="56A5DDEA" w:rsidR="00852EC9" w:rsidRDefault="00852EC9">
      <w:r>
        <w:lastRenderedPageBreak/>
        <w:t>--joa glaub schon</w:t>
      </w:r>
    </w:p>
    <w:p w14:paraId="150925FA" w14:textId="343F509F" w:rsidR="00852EC9" w:rsidRDefault="00852EC9">
      <w:r w:rsidRPr="00852EC9">
        <w:drawing>
          <wp:inline distT="0" distB="0" distL="0" distR="0" wp14:anchorId="217E29F5" wp14:editId="099003B0">
            <wp:extent cx="5731510" cy="2847340"/>
            <wp:effectExtent l="0" t="0" r="254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4ABD7" w14:textId="272FA4E1" w:rsidR="00852EC9" w:rsidRDefault="00852EC9">
      <w:r>
        <w:t>--</w:t>
      </w:r>
      <w:r w:rsidR="00B331D1">
        <w:t>ja ist richtig</w:t>
      </w:r>
    </w:p>
    <w:p w14:paraId="56DA1123" w14:textId="69D523B4" w:rsidR="00852EC9" w:rsidRDefault="00852EC9">
      <w:r w:rsidRPr="00852EC9">
        <w:drawing>
          <wp:inline distT="0" distB="0" distL="0" distR="0" wp14:anchorId="2237E2AD" wp14:editId="61D64875">
            <wp:extent cx="5731510" cy="2842895"/>
            <wp:effectExtent l="0" t="0" r="254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793AC" w14:textId="7378FACF" w:rsidR="00B331D1" w:rsidRDefault="00B331D1"/>
    <w:p w14:paraId="033AC26D" w14:textId="00418061" w:rsidR="00B331D1" w:rsidRDefault="00B331D1"/>
    <w:p w14:paraId="6BE6C63B" w14:textId="0F4FB0BB" w:rsidR="00B331D1" w:rsidRDefault="00B331D1"/>
    <w:p w14:paraId="7F3B9D6B" w14:textId="2D130783" w:rsidR="00B331D1" w:rsidRDefault="00B331D1"/>
    <w:p w14:paraId="4E13E6F5" w14:textId="6C9031F2" w:rsidR="00B331D1" w:rsidRDefault="00B331D1"/>
    <w:p w14:paraId="72D91529" w14:textId="0D0DB6AA" w:rsidR="00B331D1" w:rsidRDefault="00B331D1"/>
    <w:p w14:paraId="62255978" w14:textId="4DE635E5" w:rsidR="00B331D1" w:rsidRDefault="00B331D1"/>
    <w:p w14:paraId="52EBB6CA" w14:textId="37D053C7" w:rsidR="00B331D1" w:rsidRDefault="00B331D1"/>
    <w:p w14:paraId="4E2ABE74" w14:textId="0B149E73" w:rsidR="00B331D1" w:rsidRDefault="00B331D1">
      <w:r>
        <w:lastRenderedPageBreak/>
        <w:t>--ja kommt hin</w:t>
      </w:r>
    </w:p>
    <w:p w14:paraId="61F8DE5E" w14:textId="55860922" w:rsidR="008A076A" w:rsidRDefault="00852EC9">
      <w:r w:rsidRPr="00852EC9">
        <w:drawing>
          <wp:inline distT="0" distB="0" distL="0" distR="0" wp14:anchorId="12194368" wp14:editId="5B2835D9">
            <wp:extent cx="5731510" cy="2851785"/>
            <wp:effectExtent l="0" t="0" r="2540" b="571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99E81" w14:textId="0EF0A753" w:rsidR="00CC047D" w:rsidRDefault="00CC047D" w:rsidP="00CC047D">
      <w:pPr>
        <w:pStyle w:val="Heading2"/>
      </w:pPr>
      <w:r>
        <w:t>Insgesamt Aufwand 1</w:t>
      </w:r>
      <w:r w:rsidR="00852EC9">
        <w:t>4</w:t>
      </w:r>
      <w:r>
        <w:t>H</w:t>
      </w:r>
    </w:p>
    <w:p w14:paraId="6248FA89" w14:textId="3D69C46A" w:rsidR="00CC047D" w:rsidRDefault="00CC047D" w:rsidP="00CC047D">
      <w:r>
        <w:t>Chen, Gutjahr – 6h einzelnen Programme programmiert</w:t>
      </w:r>
    </w:p>
    <w:p w14:paraId="1DA0F90A" w14:textId="414FDFDD" w:rsidR="00CC047D" w:rsidRDefault="00CC047D" w:rsidP="00CC047D">
      <w:r>
        <w:t>Ivanovic, Jungheinrich – 6h Programme miteinander geschlossen und teachable machine konfiguriert</w:t>
      </w:r>
    </w:p>
    <w:p w14:paraId="304BEA6B" w14:textId="2C15299D" w:rsidR="00852EC9" w:rsidRPr="00CC047D" w:rsidRDefault="00852EC9" w:rsidP="00CC047D">
      <w:r>
        <w:t>Alle zusammen – Uns mit teachable machine gespielt</w:t>
      </w:r>
    </w:p>
    <w:sectPr w:rsidR="00852EC9" w:rsidRPr="00CC047D" w:rsidSect="00E1159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053068"/>
    <w:multiLevelType w:val="hybridMultilevel"/>
    <w:tmpl w:val="10D411EA"/>
    <w:lvl w:ilvl="0" w:tplc="3DD68C76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661530"/>
    <w:multiLevelType w:val="hybridMultilevel"/>
    <w:tmpl w:val="0B5E501A"/>
    <w:lvl w:ilvl="0" w:tplc="BBF05DAC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3186329">
    <w:abstractNumId w:val="1"/>
  </w:num>
  <w:num w:numId="2" w16cid:durableId="2662375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5D5"/>
    <w:rsid w:val="000E1F09"/>
    <w:rsid w:val="00852EC9"/>
    <w:rsid w:val="008A076A"/>
    <w:rsid w:val="008B65D5"/>
    <w:rsid w:val="00B331D1"/>
    <w:rsid w:val="00CC047D"/>
    <w:rsid w:val="00E11596"/>
    <w:rsid w:val="00E95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664313"/>
  <w15:chartTrackingRefBased/>
  <w15:docId w15:val="{16DD0BAD-EAEF-449A-8B8B-7241981A0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07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A076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07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076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A076A"/>
    <w:rPr>
      <w:rFonts w:eastAsiaTheme="minorEastAsia"/>
      <w:color w:val="5A5A5A" w:themeColor="text1" w:themeTint="A5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rsid w:val="008A076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852E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144</Words>
  <Characters>911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petar ivanovic</dc:creator>
  <cp:keywords/>
  <dc:description/>
  <cp:lastModifiedBy>petar ivanovic</cp:lastModifiedBy>
  <cp:revision>3</cp:revision>
  <dcterms:created xsi:type="dcterms:W3CDTF">2022-06-20T21:48:00Z</dcterms:created>
  <dcterms:modified xsi:type="dcterms:W3CDTF">2022-06-21T18:51:00Z</dcterms:modified>
</cp:coreProperties>
</file>