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773" w:rsidRDefault="000B0D3B" w:rsidP="00702911">
      <w:pPr>
        <w:widowControl w:val="0"/>
        <w:tabs>
          <w:tab w:val="left" w:pos="6660"/>
          <w:tab w:val="left" w:pos="6750"/>
        </w:tabs>
        <w:autoSpaceDE w:val="0"/>
        <w:autoSpaceDN w:val="0"/>
        <w:adjustRightInd w:val="0"/>
        <w:spacing w:line="100" w:lineRule="atLeast"/>
        <w:rPr>
          <w:rStyle w:val="Lead-inEmphasis"/>
          <w:rFonts w:ascii="Cambria" w:hAnsi="Cambria" w:cs="Courier New"/>
          <w:sz w:val="16"/>
          <w:szCs w:val="22"/>
        </w:rPr>
      </w:pPr>
      <w:bookmarkStart w:id="0" w:name="_GoBack"/>
      <w:bookmarkEnd w:id="0"/>
      <w:r w:rsidRPr="006074B7">
        <w:rPr>
          <w:rStyle w:val="TitelChar"/>
          <w:sz w:val="48"/>
        </w:rPr>
        <w:t>STAR BRIGHT SATELLITE RADIO</w:t>
      </w:r>
      <w:r w:rsidR="00702911">
        <w:tab/>
      </w:r>
      <w:r>
        <w:rPr>
          <w:rStyle w:val="Lead-inEmphasis"/>
          <w:rFonts w:ascii="Cambria" w:hAnsi="Cambria"/>
          <w:sz w:val="16"/>
        </w:rPr>
        <w:t>12345 Main Street</w:t>
      </w:r>
    </w:p>
    <w:p w:rsidR="00B32773" w:rsidRDefault="000B0D3B" w:rsidP="00702911">
      <w:pPr>
        <w:widowControl w:val="0"/>
        <w:tabs>
          <w:tab w:val="left" w:pos="6660"/>
        </w:tabs>
        <w:autoSpaceDE w:val="0"/>
        <w:autoSpaceDN w:val="0"/>
        <w:adjustRightInd w:val="0"/>
        <w:spacing w:line="100" w:lineRule="atLeast"/>
        <w:ind w:firstLine="245"/>
        <w:rPr>
          <w:rStyle w:val="Lead-inEmphasis"/>
          <w:rFonts w:ascii="Cambria" w:hAnsi="Cambria" w:cs="Courier New"/>
          <w:sz w:val="16"/>
          <w:szCs w:val="22"/>
        </w:rPr>
      </w:pPr>
      <w:r>
        <w:tab/>
      </w:r>
      <w:r w:rsidR="004E554B">
        <w:rPr>
          <w:rStyle w:val="Lead-inEmphasis"/>
          <w:rFonts w:ascii="Cambria" w:hAnsi="Cambria"/>
          <w:sz w:val="16"/>
        </w:rPr>
        <w:t xml:space="preserve">Seattle, WA </w:t>
      </w:r>
      <w:r>
        <w:rPr>
          <w:rStyle w:val="Lead-inEmphasis"/>
          <w:rFonts w:ascii="Cambria" w:hAnsi="Cambria"/>
          <w:sz w:val="16"/>
        </w:rPr>
        <w:t>98118</w:t>
      </w:r>
    </w:p>
    <w:p w:rsidR="00B32773" w:rsidRDefault="000B0D3B" w:rsidP="00702911">
      <w:pPr>
        <w:widowControl w:val="0"/>
        <w:tabs>
          <w:tab w:val="left" w:pos="6660"/>
        </w:tabs>
        <w:autoSpaceDE w:val="0"/>
        <w:autoSpaceDN w:val="0"/>
        <w:adjustRightInd w:val="0"/>
        <w:spacing w:line="100" w:lineRule="atLeast"/>
        <w:rPr>
          <w:rStyle w:val="Lead-inEmphasis"/>
          <w:rFonts w:ascii="Cambria" w:hAnsi="Cambria" w:cs="Courier New"/>
          <w:sz w:val="16"/>
          <w:szCs w:val="22"/>
        </w:rPr>
      </w:pPr>
      <w:r>
        <w:tab/>
      </w:r>
      <w:r w:rsidR="00702911">
        <w:rPr>
          <w:rStyle w:val="Lead-inEmphasis"/>
          <w:rFonts w:ascii="Cambria" w:hAnsi="Cambria"/>
          <w:sz w:val="16"/>
        </w:rPr>
        <w:t>Telefoon (800) 555-</w:t>
      </w:r>
      <w:r>
        <w:rPr>
          <w:rStyle w:val="Lead-inEmphasis"/>
          <w:rFonts w:ascii="Cambria" w:hAnsi="Cambria"/>
          <w:sz w:val="16"/>
        </w:rPr>
        <w:t>0190</w:t>
      </w:r>
    </w:p>
    <w:p w:rsidR="00B32773" w:rsidRDefault="000B0D3B" w:rsidP="00702911">
      <w:pPr>
        <w:widowControl w:val="0"/>
        <w:tabs>
          <w:tab w:val="left" w:pos="6660"/>
          <w:tab w:val="left" w:pos="6750"/>
        </w:tabs>
        <w:autoSpaceDE w:val="0"/>
        <w:autoSpaceDN w:val="0"/>
        <w:adjustRightInd w:val="0"/>
        <w:spacing w:line="100" w:lineRule="atLeast"/>
        <w:rPr>
          <w:rStyle w:val="Lead-inEmphasis"/>
          <w:rFonts w:ascii="Cambria" w:hAnsi="Cambria" w:cs="Courier New"/>
          <w:sz w:val="16"/>
          <w:szCs w:val="22"/>
        </w:rPr>
      </w:pPr>
      <w:r>
        <w:tab/>
      </w:r>
      <w:r>
        <w:rPr>
          <w:rStyle w:val="Lead-inEmphasis"/>
          <w:rFonts w:ascii="Cambria" w:hAnsi="Cambria"/>
          <w:sz w:val="16"/>
        </w:rPr>
        <w:t>Fax (800) 555-0191</w:t>
      </w:r>
    </w:p>
    <w:p w:rsidR="00B32773" w:rsidRDefault="00B32773"/>
    <w:p w:rsidR="00B32773" w:rsidRDefault="00B32773"/>
    <w:p w:rsidR="00B32773" w:rsidRDefault="00B32773"/>
    <w:p w:rsidR="00B32773" w:rsidRDefault="00864770">
      <w:r>
        <w:t>Tim Harmsen</w:t>
      </w:r>
    </w:p>
    <w:p w:rsidR="00B32773" w:rsidRDefault="00864770">
      <w:r>
        <w:t>7901 Peach Street</w:t>
      </w:r>
    </w:p>
    <w:p w:rsidR="00B32773" w:rsidRDefault="00864770">
      <w:r>
        <w:t>El Dorado, AR 71731</w:t>
      </w:r>
    </w:p>
    <w:p w:rsidR="00B32773" w:rsidRDefault="00B32773"/>
    <w:p w:rsidR="00B32773" w:rsidRDefault="00B32773"/>
    <w:p w:rsidR="00B32773" w:rsidRDefault="00864770">
      <w:r>
        <w:t>1 oktober 20XX</w:t>
      </w:r>
    </w:p>
    <w:p w:rsidR="00B32773" w:rsidRDefault="00B32773"/>
    <w:p w:rsidR="00B32773" w:rsidRDefault="00B32773"/>
    <w:p w:rsidR="00B32773" w:rsidRDefault="00B32773"/>
    <w:p w:rsidR="00B32773" w:rsidRDefault="00B32773"/>
    <w:p w:rsidR="00B32773" w:rsidRDefault="00D65ABE">
      <w:r>
        <w:t>Geachte meneer Harmsen,</w:t>
      </w:r>
    </w:p>
    <w:p w:rsidR="00B32773" w:rsidRDefault="00B32773"/>
    <w:p w:rsidR="00B32773" w:rsidRDefault="00D65ABE">
      <w:r>
        <w:t>Gefeliciteerd met de aankoop van uw nieuwe American Motors-voertuig dat is uitgerust met een Star Bright Satellite Radio. We weten zeker dat u hier jaren plezier van zult hebben.</w:t>
      </w:r>
    </w:p>
    <w:p w:rsidR="00B32773" w:rsidRDefault="00B32773"/>
    <w:p w:rsidR="00B32773" w:rsidRDefault="00D65ABE">
      <w:r>
        <w:t xml:space="preserve">In de komende 3 maanden kunt u kosteloos van </w:t>
      </w:r>
      <w:r w:rsidRPr="006074B7">
        <w:rPr>
          <w:b/>
        </w:rPr>
        <w:t>Star Bright Satellite</w:t>
      </w:r>
      <w:r>
        <w:t xml:space="preserve"> Radio genieten. Wij hopen dat u al heeft afgestemd om al onze programma-opties te ontdekken. Met meer dan 150 digitale kanalen bieden wij u een breed scala aan muziek, nieuws, talkshows, verkeersinformatie en sport. En er is nog veel meer! </w:t>
      </w:r>
      <w:r w:rsidRPr="006074B7">
        <w:rPr>
          <w:i/>
        </w:rPr>
        <w:t>Star Bright zendt</w:t>
      </w:r>
      <w:r>
        <w:t xml:space="preserve"> ook speciale sportevenementen uit, zoals voetbalwedstrijden en interviews met beroemdheden! We hebben meer dan 8 miljoen abonnees die genieten van Star Bright. Luister vandaag om uit te vinden waarom.</w:t>
      </w:r>
    </w:p>
    <w:p w:rsidR="00B32773" w:rsidRDefault="00B32773"/>
    <w:p w:rsidR="00B32773" w:rsidRDefault="001D38D3">
      <w:r>
        <w:t xml:space="preserve">U kunt Star Bright beluisteren in uw nieuwe auto, maar met uw maandelijkse abonnement kunt u ook online luisteren. Via Star Bright Radio Online kunt u thuis of op het werk luisteren zonder extra kosten. </w:t>
      </w:r>
    </w:p>
    <w:p w:rsidR="00B32773" w:rsidRDefault="00B32773"/>
    <w:p w:rsidR="00B32773" w:rsidRDefault="00864770">
      <w:r w:rsidRPr="006074B7">
        <w:rPr>
          <w:b/>
        </w:rPr>
        <w:t>Star Bright kost slechts $ 10,95 per maand</w:t>
      </w:r>
      <w:r>
        <w:t xml:space="preserve">. Na afloop van de gratis proefperiode van 3 maanden gaat u naar starbrightradio.com en klikt u op aanmelden, of bel 1-800-555-3545. Neem vandaag nog een ABONNEMENT! Wordt ook een van de miljoenen tevreden klanten die dagelijks genieten van satellietradio. </w:t>
      </w:r>
    </w:p>
    <w:p w:rsidR="00B32773" w:rsidRDefault="00B32773"/>
    <w:p w:rsidR="00B32773" w:rsidRDefault="00864770">
      <w:r>
        <w:t xml:space="preserve">Hoogachtend, </w:t>
      </w:r>
    </w:p>
    <w:p w:rsidR="00B32773" w:rsidRDefault="00B32773"/>
    <w:p w:rsidR="00B32773" w:rsidRDefault="00B32773"/>
    <w:p w:rsidR="00B32773" w:rsidRDefault="00B32773"/>
    <w:p w:rsidR="00B32773" w:rsidRDefault="00864770">
      <w:r>
        <w:t>Laure Nuijten</w:t>
      </w:r>
    </w:p>
    <w:p w:rsidR="00B32773" w:rsidRDefault="00864770">
      <w:r>
        <w:t>Vice-president Marketing</w:t>
      </w:r>
    </w:p>
    <w:sectPr w:rsidR="00B32773" w:rsidSect="00B327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820" w:rsidRDefault="00D30820" w:rsidP="005E5CB2">
      <w:r>
        <w:separator/>
      </w:r>
    </w:p>
  </w:endnote>
  <w:endnote w:type="continuationSeparator" w:id="0">
    <w:p w:rsidR="00D30820" w:rsidRDefault="00D30820" w:rsidP="005E5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B2" w:rsidRDefault="005E5CB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B2" w:rsidRDefault="005E5CB2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B2" w:rsidRDefault="005E5CB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820" w:rsidRDefault="00D30820" w:rsidP="005E5CB2">
      <w:r>
        <w:separator/>
      </w:r>
    </w:p>
  </w:footnote>
  <w:footnote w:type="continuationSeparator" w:id="0">
    <w:p w:rsidR="00D30820" w:rsidRDefault="00D30820" w:rsidP="005E5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B2" w:rsidRDefault="005E5CB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B2" w:rsidRDefault="005E5CB2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B2" w:rsidRDefault="005E5CB2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revisionView w:inkAnnotations="0"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8D3"/>
    <w:rsid w:val="000917D7"/>
    <w:rsid w:val="000B0D3B"/>
    <w:rsid w:val="001646E7"/>
    <w:rsid w:val="001D38D3"/>
    <w:rsid w:val="002D7F8A"/>
    <w:rsid w:val="00324268"/>
    <w:rsid w:val="003832A5"/>
    <w:rsid w:val="0041285A"/>
    <w:rsid w:val="004E554B"/>
    <w:rsid w:val="005E5CB2"/>
    <w:rsid w:val="006074B7"/>
    <w:rsid w:val="00702911"/>
    <w:rsid w:val="007D3418"/>
    <w:rsid w:val="007D6559"/>
    <w:rsid w:val="0083024D"/>
    <w:rsid w:val="00864770"/>
    <w:rsid w:val="0088196B"/>
    <w:rsid w:val="00A76404"/>
    <w:rsid w:val="00A87338"/>
    <w:rsid w:val="00B32773"/>
    <w:rsid w:val="00B52710"/>
    <w:rsid w:val="00B73A15"/>
    <w:rsid w:val="00D30820"/>
    <w:rsid w:val="00D65ABE"/>
    <w:rsid w:val="00DE5AA4"/>
    <w:rsid w:val="00F24914"/>
    <w:rsid w:val="00F6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nl-NL" w:eastAsia="nl-NL" w:bidi="nl-N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32773"/>
    <w:rPr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Lead-inEmphasis">
    <w:name w:val="Lead-in Emphasis"/>
    <w:rsid w:val="000B0D3B"/>
    <w:rPr>
      <w:caps/>
    </w:rPr>
  </w:style>
  <w:style w:type="paragraph" w:styleId="Koptekst">
    <w:name w:val="header"/>
    <w:basedOn w:val="Standaard"/>
    <w:link w:val="KoptekstChar"/>
    <w:uiPriority w:val="99"/>
    <w:unhideWhenUsed/>
    <w:rsid w:val="005E5CB2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E5CB2"/>
    <w:rPr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5E5CB2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E5CB2"/>
    <w:rPr>
      <w:sz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6074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0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2019-04-19T15:43:00Z</dcterms:created>
  <dcterms:modified xsi:type="dcterms:W3CDTF">2019-04-19T15:47:00Z</dcterms:modified>
</cp:coreProperties>
</file>