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D3F73" w14:textId="77777777" w:rsidR="00CF374E" w:rsidRDefault="001513E8">
      <w:r>
        <w:t>Keuze deel Mobiel Development</w:t>
      </w:r>
    </w:p>
    <w:p w14:paraId="3B480940" w14:textId="77777777" w:rsidR="001513E8" w:rsidRDefault="001513E8">
      <w:r>
        <w:t>1.6 Opdracht</w:t>
      </w:r>
    </w:p>
    <w:p w14:paraId="5597BA6F" w14:textId="77777777" w:rsidR="001513E8" w:rsidRDefault="001513E8">
      <w:r>
        <w:t>Filmpje 1:</w:t>
      </w:r>
    </w:p>
    <w:p w14:paraId="38D81A87" w14:textId="77777777" w:rsidR="001513E8" w:rsidRDefault="001513E8"/>
    <w:p w14:paraId="557E7D97" w14:textId="77777777" w:rsidR="001513E8" w:rsidRDefault="001513E8">
      <w:hyperlink r:id="rId5" w:history="1">
        <w:r>
          <w:rPr>
            <w:rStyle w:val="Hyperlink"/>
          </w:rPr>
          <w:t>https://www.youtube.com/watch?v=SBbqyjeAKk8&amp;feature=youtu.be</w:t>
        </w:r>
      </w:hyperlink>
    </w:p>
    <w:p w14:paraId="70A4EDCF" w14:textId="77777777" w:rsidR="001513E8" w:rsidRDefault="001513E8"/>
    <w:p w14:paraId="024403E2" w14:textId="77777777" w:rsidR="001513E8" w:rsidRPr="001513E8" w:rsidRDefault="001513E8" w:rsidP="001513E8">
      <w:pPr>
        <w:shd w:val="clear" w:color="auto" w:fill="FFFFFF"/>
        <w:spacing w:before="180" w:after="180" w:line="240" w:lineRule="auto"/>
        <w:rPr>
          <w:rFonts w:ascii="Lato" w:eastAsia="Times New Roman" w:hAnsi="Lato" w:cs="Times New Roman"/>
          <w:color w:val="2D3B45"/>
          <w:sz w:val="24"/>
          <w:szCs w:val="24"/>
          <w:lang w:eastAsia="nl-NL"/>
        </w:rPr>
      </w:pPr>
      <w:r w:rsidRPr="001513E8">
        <w:rPr>
          <w:rFonts w:ascii="Lato" w:eastAsia="Times New Roman" w:hAnsi="Lato" w:cs="Times New Roman"/>
          <w:b/>
          <w:bCs/>
          <w:color w:val="2D3B45"/>
          <w:sz w:val="24"/>
          <w:szCs w:val="24"/>
          <w:lang w:eastAsia="nl-NL"/>
        </w:rPr>
        <w:t>1)</w:t>
      </w:r>
      <w:r w:rsidRPr="001513E8">
        <w:rPr>
          <w:rFonts w:ascii="Lato" w:eastAsia="Times New Roman" w:hAnsi="Lato" w:cs="Times New Roman"/>
          <w:color w:val="2D3B45"/>
          <w:sz w:val="24"/>
          <w:szCs w:val="24"/>
          <w:lang w:eastAsia="nl-NL"/>
        </w:rPr>
        <w:t> </w:t>
      </w:r>
      <w:r w:rsidRPr="001513E8">
        <w:rPr>
          <w:rFonts w:ascii="Lato" w:eastAsia="Times New Roman" w:hAnsi="Lato" w:cs="Times New Roman"/>
          <w:b/>
          <w:bCs/>
          <w:color w:val="2D3B45"/>
          <w:sz w:val="24"/>
          <w:szCs w:val="24"/>
          <w:lang w:eastAsia="nl-NL"/>
        </w:rPr>
        <w:t>De eerste opdracht bestaat uit het bekijken van een aantal filmpjes waarin bedrijven hun eigen platform en taal promoten. (individueel)</w:t>
      </w:r>
      <w:r w:rsidRPr="001513E8">
        <w:rPr>
          <w:rFonts w:ascii="Lato" w:eastAsia="Times New Roman" w:hAnsi="Lato" w:cs="Times New Roman"/>
          <w:color w:val="2D3B45"/>
          <w:sz w:val="24"/>
          <w:szCs w:val="24"/>
          <w:lang w:eastAsia="nl-NL"/>
        </w:rPr>
        <w:br/>
      </w:r>
      <w:r w:rsidRPr="001513E8">
        <w:rPr>
          <w:rFonts w:ascii="Lato" w:eastAsia="Times New Roman" w:hAnsi="Lato" w:cs="Times New Roman"/>
          <w:b/>
          <w:bCs/>
          <w:color w:val="2D3B45"/>
          <w:sz w:val="24"/>
          <w:szCs w:val="24"/>
          <w:lang w:eastAsia="nl-NL"/>
        </w:rPr>
        <w:t>Beschrijf per film:</w:t>
      </w:r>
    </w:p>
    <w:p w14:paraId="065594F3" w14:textId="77777777" w:rsidR="001513E8" w:rsidRPr="001513E8" w:rsidRDefault="001513E8" w:rsidP="001513E8">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lang w:eastAsia="nl-NL"/>
        </w:rPr>
      </w:pPr>
      <w:r w:rsidRPr="001513E8">
        <w:rPr>
          <w:rFonts w:ascii="Lato" w:eastAsia="Times New Roman" w:hAnsi="Lato" w:cs="Times New Roman"/>
          <w:b/>
          <w:bCs/>
          <w:color w:val="2D3B45"/>
          <w:sz w:val="24"/>
          <w:szCs w:val="24"/>
          <w:lang w:eastAsia="nl-NL"/>
        </w:rPr>
        <w:t>welke informatie ze overbrengen in twee of drie zinnen.</w:t>
      </w:r>
    </w:p>
    <w:p w14:paraId="1C3FE953" w14:textId="77777777" w:rsidR="001513E8" w:rsidRPr="001513E8" w:rsidRDefault="001513E8" w:rsidP="001513E8">
      <w:pPr>
        <w:shd w:val="clear" w:color="auto" w:fill="FFFFFF"/>
        <w:spacing w:before="100" w:beforeAutospacing="1" w:after="100" w:afterAutospacing="1" w:line="240" w:lineRule="auto"/>
        <w:ind w:left="15"/>
        <w:rPr>
          <w:rFonts w:ascii="Lato" w:eastAsia="Times New Roman" w:hAnsi="Lato" w:cs="Times New Roman"/>
          <w:color w:val="2D3B45"/>
          <w:sz w:val="24"/>
          <w:szCs w:val="24"/>
          <w:lang w:eastAsia="nl-NL"/>
        </w:rPr>
      </w:pPr>
      <w:r>
        <w:rPr>
          <w:rFonts w:ascii="Lato" w:eastAsia="Times New Roman" w:hAnsi="Lato" w:cs="Times New Roman"/>
          <w:color w:val="2D3B45"/>
          <w:sz w:val="24"/>
          <w:szCs w:val="24"/>
          <w:lang w:eastAsia="nl-NL"/>
        </w:rPr>
        <w:t xml:space="preserve">Hoe het maken van een app te werkt gaat. Van idee tot eind resultaat. Word uitgelegd in een documentaire video </w:t>
      </w:r>
    </w:p>
    <w:p w14:paraId="5AE6E4B7" w14:textId="77777777" w:rsidR="001513E8" w:rsidRPr="001513E8" w:rsidRDefault="001513E8" w:rsidP="001513E8">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lang w:eastAsia="nl-NL"/>
        </w:rPr>
      </w:pPr>
      <w:r w:rsidRPr="001513E8">
        <w:rPr>
          <w:rFonts w:ascii="Lato" w:eastAsia="Times New Roman" w:hAnsi="Lato" w:cs="Times New Roman"/>
          <w:b/>
          <w:bCs/>
          <w:color w:val="2D3B45"/>
          <w:sz w:val="24"/>
          <w:szCs w:val="24"/>
          <w:lang w:eastAsia="nl-NL"/>
        </w:rPr>
        <w:t>wat voor beeld heb je gekregen?</w:t>
      </w:r>
    </w:p>
    <w:p w14:paraId="66E12DB0" w14:textId="77777777" w:rsidR="001513E8" w:rsidRPr="001513E8" w:rsidRDefault="001513E8" w:rsidP="001513E8">
      <w:pPr>
        <w:shd w:val="clear" w:color="auto" w:fill="FFFFFF"/>
        <w:spacing w:before="100" w:beforeAutospacing="1" w:after="100" w:afterAutospacing="1" w:line="240" w:lineRule="auto"/>
        <w:rPr>
          <w:rFonts w:ascii="Lato" w:eastAsia="Times New Roman" w:hAnsi="Lato" w:cs="Times New Roman"/>
          <w:color w:val="2D3B45"/>
          <w:sz w:val="24"/>
          <w:szCs w:val="24"/>
          <w:lang w:eastAsia="nl-NL"/>
        </w:rPr>
      </w:pPr>
      <w:r>
        <w:rPr>
          <w:rFonts w:ascii="Lato" w:eastAsia="Times New Roman" w:hAnsi="Lato" w:cs="Times New Roman"/>
          <w:color w:val="2D3B45"/>
          <w:sz w:val="24"/>
          <w:szCs w:val="24"/>
          <w:lang w:eastAsia="nl-NL"/>
        </w:rPr>
        <w:t>Ik heb een beeld gekregen van hoe het verloop van het ontwikkelen van een applicatie gaat</w:t>
      </w:r>
    </w:p>
    <w:p w14:paraId="67A29BFE" w14:textId="77777777" w:rsidR="001513E8" w:rsidRPr="001513E8" w:rsidRDefault="001513E8" w:rsidP="001513E8">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lang w:eastAsia="nl-NL"/>
        </w:rPr>
      </w:pPr>
      <w:r w:rsidRPr="001513E8">
        <w:rPr>
          <w:rFonts w:ascii="Lato" w:eastAsia="Times New Roman" w:hAnsi="Lato" w:cs="Times New Roman"/>
          <w:b/>
          <w:bCs/>
          <w:color w:val="2D3B45"/>
          <w:sz w:val="24"/>
          <w:szCs w:val="24"/>
          <w:lang w:eastAsia="nl-NL"/>
        </w:rPr>
        <w:t>zijn de leerdoelen, beschreven in het vorige hoofdstuk, veranderd? Zo ja, wat?</w:t>
      </w:r>
    </w:p>
    <w:p w14:paraId="64473E0E" w14:textId="77777777" w:rsidR="001513E8" w:rsidRDefault="001513E8">
      <w:r>
        <w:t>Nee mijn leerdoelen zijn niet veranderd na het kijken van deze video</w:t>
      </w:r>
    </w:p>
    <w:p w14:paraId="23482075" w14:textId="2CADDC0F" w:rsidR="001E08A8" w:rsidRDefault="001E08A8"/>
    <w:p w14:paraId="24DFE4C5" w14:textId="2DBF195A" w:rsidR="001E08A8" w:rsidRDefault="001E08A8">
      <w:r>
        <w:t>Fimplje 2:</w:t>
      </w:r>
    </w:p>
    <w:p w14:paraId="0239A51A" w14:textId="77777777" w:rsidR="001E08A8" w:rsidRPr="001513E8" w:rsidRDefault="001E08A8" w:rsidP="001E08A8">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lang w:eastAsia="nl-NL"/>
        </w:rPr>
      </w:pPr>
      <w:r w:rsidRPr="001513E8">
        <w:rPr>
          <w:rFonts w:ascii="Lato" w:eastAsia="Times New Roman" w:hAnsi="Lato" w:cs="Times New Roman"/>
          <w:b/>
          <w:bCs/>
          <w:color w:val="2D3B45"/>
          <w:sz w:val="24"/>
          <w:szCs w:val="24"/>
          <w:lang w:eastAsia="nl-NL"/>
        </w:rPr>
        <w:t>welke informatie ze overbrengen in twee of drie zinnen.</w:t>
      </w:r>
    </w:p>
    <w:p w14:paraId="173C6B16" w14:textId="017F3416" w:rsidR="001E08A8" w:rsidRDefault="001E08A8">
      <w:r>
        <w:t xml:space="preserve">De informatie die ze willen overbrengen gaat over </w:t>
      </w:r>
      <w:r w:rsidR="008D792B">
        <w:t>wat de nieuwe features zijn van Android studio.</w:t>
      </w:r>
    </w:p>
    <w:p w14:paraId="07FDCF3E" w14:textId="3DBCEE4F" w:rsidR="008D792B" w:rsidRDefault="008D792B">
      <w:r>
        <w:t>Ook leggen ze uit waarom ze dit hebben toe gepast.</w:t>
      </w:r>
    </w:p>
    <w:p w14:paraId="140F27BD" w14:textId="24744BBD" w:rsidR="008D792B" w:rsidRDefault="008D792B"/>
    <w:p w14:paraId="1C8A4F7A" w14:textId="27B1AD86" w:rsidR="008D792B" w:rsidRDefault="008D792B">
      <w:r>
        <w:t xml:space="preserve">Ik heb een beeld gekregen </w:t>
      </w:r>
    </w:p>
    <w:p w14:paraId="665AAE91" w14:textId="3FE7D60E" w:rsidR="00406998" w:rsidRDefault="00406998"/>
    <w:p w14:paraId="3C0BA7B6" w14:textId="262DB5AE" w:rsidR="00406998" w:rsidRDefault="00406998"/>
    <w:p w14:paraId="429F8F68" w14:textId="72AFF0A4" w:rsidR="00406998" w:rsidRDefault="00406998">
      <w:r>
        <w:t>Fimpje 3:</w:t>
      </w:r>
    </w:p>
    <w:p w14:paraId="62AFB086" w14:textId="62259253" w:rsidR="00406998" w:rsidRDefault="00406998">
      <w:r>
        <w:t>1.</w:t>
      </w:r>
      <w:r w:rsidR="00536833">
        <w:t xml:space="preserve"> gaat over de nieuwe</w:t>
      </w:r>
      <w:r w:rsidR="008544EC">
        <w:t xml:space="preserve"> </w:t>
      </w:r>
      <w:r w:rsidR="00536833">
        <w:t>Mobiel development optie voor visual studio code.</w:t>
      </w:r>
      <w:r w:rsidR="008544EC">
        <w:t xml:space="preserve"> En word er uitgelegd hoe je dit kunt gebruiken</w:t>
      </w:r>
    </w:p>
    <w:p w14:paraId="65B9078D" w14:textId="566B76FB" w:rsidR="00406998" w:rsidRDefault="00406998">
      <w:r>
        <w:t>2.</w:t>
      </w:r>
    </w:p>
    <w:p w14:paraId="73C06C8C" w14:textId="400BBE47" w:rsidR="008544EC" w:rsidRDefault="008544EC">
      <w:r>
        <w:lastRenderedPageBreak/>
        <w:t>Ik heb een beeld gekregen hoe ik visual studio code kan gebruiken om ook mobiele apps mee te bouwen</w:t>
      </w:r>
    </w:p>
    <w:p w14:paraId="352A4D03" w14:textId="3D1E5577" w:rsidR="00406998" w:rsidRDefault="00406998">
      <w:r>
        <w:t>3.</w:t>
      </w:r>
      <w:r w:rsidR="008544EC">
        <w:t xml:space="preserve"> Mijn leerdoelen zijn nog steeds niet veranderd. </w:t>
      </w:r>
    </w:p>
    <w:p w14:paraId="11E75558" w14:textId="77777777" w:rsidR="00406998" w:rsidRDefault="00406998"/>
    <w:p w14:paraId="7929C8AC" w14:textId="5304726F" w:rsidR="00406998" w:rsidRDefault="00406998"/>
    <w:p w14:paraId="6CA6E137" w14:textId="31F31A10" w:rsidR="00406998" w:rsidRDefault="00406998">
      <w:r>
        <w:t>Fimplje 4:</w:t>
      </w:r>
    </w:p>
    <w:p w14:paraId="563BA091" w14:textId="5ED16669" w:rsidR="0048782F" w:rsidRDefault="0048782F">
      <w:r>
        <w:t>1.</w:t>
      </w:r>
      <w:r w:rsidR="00845949">
        <w:t xml:space="preserve"> </w:t>
      </w:r>
      <w:r w:rsidR="00937F0C">
        <w:t>Ze willen informatie over brengen van het gebruik van de programeer taal swift deze is speciaal voor het programmeren van apple devices</w:t>
      </w:r>
    </w:p>
    <w:p w14:paraId="36AA1759" w14:textId="43122020" w:rsidR="0048782F" w:rsidRDefault="0048782F">
      <w:r>
        <w:t>2.</w:t>
      </w:r>
      <w:r w:rsidR="00937F0C">
        <w:t xml:space="preserve"> Ik heb een beter beeld gekregen van</w:t>
      </w:r>
      <w:r w:rsidR="00466997">
        <w:t xml:space="preserve"> hoe je swift kunt toepassen. </w:t>
      </w:r>
    </w:p>
    <w:p w14:paraId="16515BDB" w14:textId="77777777" w:rsidR="0048782F" w:rsidRDefault="0048782F" w:rsidP="0048782F">
      <w:r>
        <w:t xml:space="preserve">3. Mijn leerdoelen zijn nog steeds niet veranderd. </w:t>
      </w:r>
    </w:p>
    <w:p w14:paraId="66ECE032" w14:textId="2861CAF6" w:rsidR="00406998" w:rsidRDefault="00406998"/>
    <w:p w14:paraId="4AB40F51" w14:textId="71036700" w:rsidR="00406998" w:rsidRDefault="00406998">
      <w:r>
        <w:t>Filmpje 5:</w:t>
      </w:r>
    </w:p>
    <w:p w14:paraId="573860C2" w14:textId="5131A500" w:rsidR="00590B6A" w:rsidRDefault="00555842" w:rsidP="0055025B">
      <w:pPr>
        <w:pStyle w:val="Lijstalinea"/>
        <w:numPr>
          <w:ilvl w:val="0"/>
          <w:numId w:val="2"/>
        </w:numPr>
      </w:pPr>
      <w:r>
        <w:t>De informatie die ze uitleggen gaat over of je een hybride applicatie moet gaan bouwen voor jouw applicatie</w:t>
      </w:r>
      <w:r w:rsidR="0055025B">
        <w:t xml:space="preserve"> en welke verschillende optie er mogelijk zijn.</w:t>
      </w:r>
    </w:p>
    <w:p w14:paraId="7B4996F8" w14:textId="36DE1895" w:rsidR="0055025B" w:rsidRDefault="006B3100" w:rsidP="0055025B">
      <w:pPr>
        <w:pStyle w:val="Lijstalinea"/>
        <w:numPr>
          <w:ilvl w:val="0"/>
          <w:numId w:val="2"/>
        </w:numPr>
      </w:pPr>
      <w:r>
        <w:t>Hierdoor heb ik een beeld gekregen van welke mogelijkheden er zijn voor het bouwen van 1 applicatie voor verschillende platformen wat erg handig kan zijn</w:t>
      </w:r>
    </w:p>
    <w:p w14:paraId="2238C212" w14:textId="21C8BB2A" w:rsidR="00590B6A" w:rsidRDefault="00590B6A" w:rsidP="002C545C">
      <w:pPr>
        <w:pStyle w:val="Lijstalinea"/>
        <w:numPr>
          <w:ilvl w:val="0"/>
          <w:numId w:val="2"/>
        </w:numPr>
      </w:pPr>
      <w:r>
        <w:t>Mijn leerdoel is niet veranderd i</w:t>
      </w:r>
      <w:r w:rsidR="006B3100">
        <w:t>k wist al dat ik dit een intressant onderwerp vind en hierop door zou willen leren.</w:t>
      </w:r>
      <w:r>
        <w:t xml:space="preserve"> </w:t>
      </w:r>
    </w:p>
    <w:p w14:paraId="000A2F64" w14:textId="77777777" w:rsidR="002C545C" w:rsidRDefault="002C545C" w:rsidP="002C545C">
      <w:pPr>
        <w:ind w:left="360"/>
      </w:pPr>
    </w:p>
    <w:p w14:paraId="417CBC08" w14:textId="4814DD65" w:rsidR="00590B6A" w:rsidRDefault="002C545C">
      <w:r>
        <w:rPr>
          <w:rStyle w:val="Zwaar"/>
          <w:rFonts w:ascii="Lato" w:hAnsi="Lato"/>
          <w:color w:val="2D3B45"/>
          <w:shd w:val="clear" w:color="auto" w:fill="FFFFFF"/>
        </w:rPr>
        <w:t>Lees de twee artikelen waarin Hoogenboom (artikel 1, </w:t>
      </w:r>
      <w:hyperlink r:id="rId6" w:tooltip="0_Web-Hybrid-Native(artikel 1).pdf" w:history="1">
        <w:r>
          <w:rPr>
            <w:rStyle w:val="Hyperlink"/>
            <w:rFonts w:ascii="Lato" w:hAnsi="Lato"/>
            <w:b/>
            <w:bCs/>
            <w:shd w:val="clear" w:color="auto" w:fill="FFFFFF"/>
          </w:rPr>
          <w:t>0_Web-Hybrid-Native(artikel 1).pdf</w:t>
        </w:r>
      </w:hyperlink>
      <w:r>
        <w:rPr>
          <w:rStyle w:val="Zwaar"/>
          <w:rFonts w:ascii="Lato" w:hAnsi="Lato"/>
          <w:color w:val="2D3B45"/>
          <w:shd w:val="clear" w:color="auto" w:fill="FFFFFF"/>
        </w:rPr>
        <w:t>)</w:t>
      </w:r>
      <w:r>
        <w:rPr>
          <w:rFonts w:ascii="Lato" w:hAnsi="Lato"/>
          <w:b/>
          <w:bCs/>
          <w:color w:val="2D3B45"/>
          <w:shd w:val="clear" w:color="auto" w:fill="FFFFFF"/>
        </w:rPr>
        <w:br/>
      </w:r>
      <w:r>
        <w:rPr>
          <w:rStyle w:val="Zwaar"/>
          <w:rFonts w:ascii="Lato" w:hAnsi="Lato"/>
          <w:color w:val="2D3B45"/>
          <w:shd w:val="clear" w:color="auto" w:fill="FFFFFF"/>
        </w:rPr>
        <w:t>en Spijker en Co (artikel 2, </w:t>
      </w:r>
      <w:hyperlink r:id="rId7" w:tooltip="0_Web-Hybrid-Native(artikel 2).pdf" w:history="1">
        <w:r>
          <w:rPr>
            <w:rStyle w:val="Hyperlink"/>
            <w:rFonts w:ascii="Lato" w:hAnsi="Lato"/>
            <w:b/>
            <w:bCs/>
            <w:shd w:val="clear" w:color="auto" w:fill="FFFFFF"/>
          </w:rPr>
          <w:t>0_Web-Hybrid-Native(artikel 2).pdf</w:t>
        </w:r>
      </w:hyperlink>
      <w:r>
        <w:rPr>
          <w:rStyle w:val="Zwaar"/>
          <w:rFonts w:ascii="Lato" w:hAnsi="Lato"/>
          <w:color w:val="2D3B45"/>
          <w:shd w:val="clear" w:color="auto" w:fill="FFFFFF"/>
        </w:rPr>
        <w:t>) de verschillen beschrijven</w:t>
      </w:r>
      <w:r>
        <w:rPr>
          <w:rFonts w:ascii="Lato" w:hAnsi="Lato"/>
          <w:b/>
          <w:bCs/>
          <w:color w:val="2D3B45"/>
          <w:shd w:val="clear" w:color="auto" w:fill="FFFFFF"/>
        </w:rPr>
        <w:br/>
      </w:r>
      <w:r>
        <w:rPr>
          <w:rStyle w:val="Zwaar"/>
          <w:rFonts w:ascii="Lato" w:hAnsi="Lato"/>
          <w:color w:val="2D3B45"/>
          <w:shd w:val="clear" w:color="auto" w:fill="FFFFFF"/>
        </w:rPr>
        <w:t>tussen een native, hybride en webapp. Vul vervoglens de onderstaande tabel in waarin je de verschillen tussen de twee artikelen weergeeft</w:t>
      </w:r>
    </w:p>
    <w:tbl>
      <w:tblPr>
        <w:tblW w:w="8868"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1"/>
        <w:gridCol w:w="3261"/>
        <w:gridCol w:w="4556"/>
      </w:tblGrid>
      <w:tr w:rsidR="006B1DCF" w:rsidRPr="006B1DCF" w14:paraId="0E96C6E3" w14:textId="77777777" w:rsidTr="00AD7BE4">
        <w:trPr>
          <w:trHeight w:val="950"/>
        </w:trPr>
        <w:tc>
          <w:tcPr>
            <w:tcW w:w="1051" w:type="dxa"/>
            <w:tcBorders>
              <w:top w:val="outset" w:sz="6" w:space="0" w:color="auto"/>
              <w:left w:val="outset" w:sz="6" w:space="0" w:color="auto"/>
              <w:bottom w:val="outset" w:sz="6" w:space="0" w:color="auto"/>
              <w:right w:val="outset" w:sz="6" w:space="0" w:color="auto"/>
            </w:tcBorders>
            <w:shd w:val="clear" w:color="auto" w:fill="FFFFFF"/>
          </w:tcPr>
          <w:p w14:paraId="29751437" w14:textId="77777777" w:rsidR="006B1DCF" w:rsidRPr="006B1DCF" w:rsidRDefault="006B1DCF" w:rsidP="006B1DCF">
            <w:pPr>
              <w:spacing w:after="0" w:line="240" w:lineRule="auto"/>
              <w:rPr>
                <w:rFonts w:ascii="Lato" w:eastAsia="Times New Roman" w:hAnsi="Lato" w:cs="Times New Roman"/>
                <w:color w:val="2D3B45"/>
                <w:sz w:val="24"/>
                <w:szCs w:val="24"/>
                <w:lang w:eastAsia="nl-NL"/>
              </w:rPr>
            </w:pPr>
          </w:p>
        </w:tc>
        <w:tc>
          <w:tcPr>
            <w:tcW w:w="32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500401" w14:textId="0893CEE6" w:rsidR="006B1DCF" w:rsidRPr="006B1DCF" w:rsidRDefault="006B1DCF" w:rsidP="006B1DCF">
            <w:pPr>
              <w:spacing w:after="0" w:line="240" w:lineRule="auto"/>
              <w:rPr>
                <w:rFonts w:ascii="Lato" w:eastAsia="Times New Roman" w:hAnsi="Lato" w:cs="Times New Roman"/>
                <w:color w:val="2D3B45"/>
                <w:sz w:val="24"/>
                <w:szCs w:val="24"/>
                <w:lang w:eastAsia="nl-NL"/>
              </w:rPr>
            </w:pPr>
            <w:r w:rsidRPr="006B1DCF">
              <w:rPr>
                <w:rFonts w:ascii="Lato" w:eastAsia="Times New Roman" w:hAnsi="Lato" w:cs="Times New Roman"/>
                <w:color w:val="2D3B45"/>
                <w:sz w:val="24"/>
                <w:szCs w:val="24"/>
                <w:lang w:eastAsia="nl-NL"/>
              </w:rPr>
              <w:br/>
              <w:t>artikel 1: Hoogenboom  </w:t>
            </w:r>
          </w:p>
        </w:tc>
        <w:tc>
          <w:tcPr>
            <w:tcW w:w="455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B695A0" w14:textId="77777777" w:rsidR="006B1DCF" w:rsidRPr="006B1DCF" w:rsidRDefault="006B1DCF" w:rsidP="006B1DCF">
            <w:pPr>
              <w:spacing w:after="0" w:line="240" w:lineRule="auto"/>
              <w:rPr>
                <w:rFonts w:ascii="Lato" w:eastAsia="Times New Roman" w:hAnsi="Lato" w:cs="Times New Roman"/>
                <w:color w:val="2D3B45"/>
                <w:sz w:val="24"/>
                <w:szCs w:val="24"/>
                <w:lang w:eastAsia="nl-NL"/>
              </w:rPr>
            </w:pPr>
            <w:r w:rsidRPr="006B1DCF">
              <w:rPr>
                <w:rFonts w:ascii="Lato" w:eastAsia="Times New Roman" w:hAnsi="Lato" w:cs="Times New Roman"/>
                <w:color w:val="2D3B45"/>
                <w:sz w:val="24"/>
                <w:szCs w:val="24"/>
                <w:lang w:eastAsia="nl-NL"/>
              </w:rPr>
              <w:t>artikel 2: Spijker en Co  </w:t>
            </w:r>
          </w:p>
        </w:tc>
      </w:tr>
      <w:tr w:rsidR="006B1DCF" w:rsidRPr="006B1DCF" w14:paraId="1C1C496C" w14:textId="77777777" w:rsidTr="00AD7BE4">
        <w:trPr>
          <w:trHeight w:val="474"/>
        </w:trPr>
        <w:tc>
          <w:tcPr>
            <w:tcW w:w="1051" w:type="dxa"/>
            <w:tcBorders>
              <w:top w:val="outset" w:sz="6" w:space="0" w:color="auto"/>
              <w:left w:val="outset" w:sz="6" w:space="0" w:color="auto"/>
              <w:bottom w:val="outset" w:sz="6" w:space="0" w:color="auto"/>
              <w:right w:val="outset" w:sz="6" w:space="0" w:color="auto"/>
            </w:tcBorders>
            <w:shd w:val="clear" w:color="auto" w:fill="FFFFFF"/>
            <w:vAlign w:val="center"/>
          </w:tcPr>
          <w:p w14:paraId="121BBCB2" w14:textId="4D5C3EFC" w:rsidR="006B1DCF" w:rsidRPr="006B1DCF" w:rsidRDefault="006B1DCF" w:rsidP="006B1DCF">
            <w:pPr>
              <w:spacing w:after="0" w:line="240" w:lineRule="auto"/>
              <w:rPr>
                <w:rFonts w:ascii="Lato" w:eastAsia="Times New Roman" w:hAnsi="Lato" w:cs="Times New Roman"/>
                <w:color w:val="2D3B45"/>
                <w:sz w:val="24"/>
                <w:szCs w:val="24"/>
                <w:lang w:eastAsia="nl-NL"/>
              </w:rPr>
            </w:pPr>
            <w:r w:rsidRPr="006B1DCF">
              <w:rPr>
                <w:rFonts w:ascii="Lato" w:eastAsia="Times New Roman" w:hAnsi="Lato" w:cs="Times New Roman"/>
                <w:color w:val="2D3B45"/>
                <w:sz w:val="24"/>
                <w:szCs w:val="24"/>
                <w:lang w:eastAsia="nl-NL"/>
              </w:rPr>
              <w:t>Web</w:t>
            </w:r>
          </w:p>
        </w:tc>
        <w:tc>
          <w:tcPr>
            <w:tcW w:w="32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55DB0C" w14:textId="72F6A872" w:rsidR="006B1DCF" w:rsidRPr="006B1DCF" w:rsidRDefault="00AD7BE4" w:rsidP="006B1DCF">
            <w:pPr>
              <w:spacing w:after="0" w:line="240" w:lineRule="auto"/>
              <w:rPr>
                <w:rFonts w:ascii="Lato" w:eastAsia="Times New Roman" w:hAnsi="Lato" w:cs="Times New Roman"/>
                <w:color w:val="2D3B45"/>
                <w:sz w:val="24"/>
                <w:szCs w:val="24"/>
                <w:lang w:eastAsia="nl-NL"/>
              </w:rPr>
            </w:pPr>
            <w:r>
              <w:rPr>
                <w:rFonts w:ascii="Lato" w:eastAsia="Times New Roman" w:hAnsi="Lato" w:cs="Times New Roman"/>
                <w:color w:val="2D3B45"/>
                <w:sz w:val="24"/>
                <w:szCs w:val="24"/>
                <w:lang w:eastAsia="nl-NL"/>
              </w:rPr>
              <w:t>Minder voor en nadelen</w:t>
            </w:r>
          </w:p>
        </w:tc>
        <w:tc>
          <w:tcPr>
            <w:tcW w:w="455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C14FBA" w14:textId="6B89759A" w:rsidR="006B1DCF" w:rsidRPr="006B1DCF" w:rsidRDefault="00AD7BE4" w:rsidP="006B1DCF">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Technische beperkingen</w:t>
            </w:r>
          </w:p>
        </w:tc>
      </w:tr>
      <w:tr w:rsidR="006B1DCF" w:rsidRPr="006B1DCF" w14:paraId="055E2E1A" w14:textId="77777777" w:rsidTr="00AD7BE4">
        <w:trPr>
          <w:trHeight w:val="496"/>
        </w:trPr>
        <w:tc>
          <w:tcPr>
            <w:tcW w:w="1051" w:type="dxa"/>
            <w:tcBorders>
              <w:top w:val="outset" w:sz="6" w:space="0" w:color="auto"/>
              <w:left w:val="outset" w:sz="6" w:space="0" w:color="auto"/>
              <w:bottom w:val="outset" w:sz="6" w:space="0" w:color="auto"/>
              <w:right w:val="outset" w:sz="6" w:space="0" w:color="auto"/>
            </w:tcBorders>
            <w:shd w:val="clear" w:color="auto" w:fill="FFFFFF"/>
            <w:vAlign w:val="center"/>
          </w:tcPr>
          <w:p w14:paraId="6A2CF6B3" w14:textId="66E9191E" w:rsidR="006B1DCF" w:rsidRPr="006B1DCF" w:rsidRDefault="006B1DCF" w:rsidP="006B1DCF">
            <w:pPr>
              <w:spacing w:after="0" w:line="240" w:lineRule="auto"/>
              <w:rPr>
                <w:rFonts w:ascii="Lato" w:eastAsia="Times New Roman" w:hAnsi="Lato" w:cs="Times New Roman"/>
                <w:color w:val="2D3B45"/>
                <w:sz w:val="24"/>
                <w:szCs w:val="24"/>
                <w:lang w:eastAsia="nl-NL"/>
              </w:rPr>
            </w:pPr>
            <w:r w:rsidRPr="006B1DCF">
              <w:rPr>
                <w:rFonts w:ascii="Lato" w:eastAsia="Times New Roman" w:hAnsi="Lato" w:cs="Times New Roman"/>
                <w:color w:val="2D3B45"/>
                <w:sz w:val="24"/>
                <w:szCs w:val="24"/>
                <w:lang w:eastAsia="nl-NL"/>
              </w:rPr>
              <w:t>Hybride</w:t>
            </w:r>
          </w:p>
        </w:tc>
        <w:tc>
          <w:tcPr>
            <w:tcW w:w="32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130561" w14:textId="14CF99F0" w:rsidR="006B1DCF" w:rsidRPr="006B1DCF" w:rsidRDefault="00C90078" w:rsidP="006B1DCF">
            <w:pPr>
              <w:spacing w:after="0" w:line="240" w:lineRule="auto"/>
              <w:rPr>
                <w:rFonts w:ascii="Lato" w:eastAsia="Times New Roman" w:hAnsi="Lato" w:cs="Times New Roman"/>
                <w:color w:val="2D3B45"/>
                <w:sz w:val="24"/>
                <w:szCs w:val="24"/>
                <w:lang w:eastAsia="nl-NL"/>
              </w:rPr>
            </w:pPr>
            <w:r>
              <w:rPr>
                <w:rFonts w:ascii="Lato" w:eastAsia="Times New Roman" w:hAnsi="Lato" w:cs="Times New Roman"/>
                <w:color w:val="2D3B45"/>
                <w:sz w:val="24"/>
                <w:szCs w:val="24"/>
                <w:lang w:eastAsia="nl-NL"/>
              </w:rPr>
              <w:t>Basis native + web</w:t>
            </w:r>
          </w:p>
        </w:tc>
        <w:tc>
          <w:tcPr>
            <w:tcW w:w="455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C212F5" w14:textId="2F6FF0BA" w:rsidR="006B1DCF" w:rsidRPr="006B1DCF" w:rsidRDefault="00C90078" w:rsidP="006B1DCF">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Basis van native</w:t>
            </w:r>
          </w:p>
        </w:tc>
      </w:tr>
      <w:tr w:rsidR="006B1DCF" w:rsidRPr="006B1DCF" w14:paraId="0D6D56F4" w14:textId="77777777" w:rsidTr="00AD7BE4">
        <w:trPr>
          <w:trHeight w:val="474"/>
        </w:trPr>
        <w:tc>
          <w:tcPr>
            <w:tcW w:w="1051" w:type="dxa"/>
            <w:tcBorders>
              <w:top w:val="outset" w:sz="6" w:space="0" w:color="auto"/>
              <w:left w:val="outset" w:sz="6" w:space="0" w:color="auto"/>
              <w:bottom w:val="outset" w:sz="6" w:space="0" w:color="auto"/>
              <w:right w:val="outset" w:sz="6" w:space="0" w:color="auto"/>
            </w:tcBorders>
            <w:shd w:val="clear" w:color="auto" w:fill="FFFFFF"/>
            <w:vAlign w:val="center"/>
          </w:tcPr>
          <w:p w14:paraId="08405DE7" w14:textId="1775905B" w:rsidR="006B1DCF" w:rsidRPr="006B1DCF" w:rsidRDefault="006B1DCF" w:rsidP="006B1DCF">
            <w:pPr>
              <w:spacing w:after="0" w:line="240" w:lineRule="auto"/>
              <w:rPr>
                <w:rFonts w:ascii="Lato" w:eastAsia="Times New Roman" w:hAnsi="Lato" w:cs="Times New Roman"/>
                <w:color w:val="2D3B45"/>
                <w:sz w:val="24"/>
                <w:szCs w:val="24"/>
                <w:lang w:eastAsia="nl-NL"/>
              </w:rPr>
            </w:pPr>
            <w:r w:rsidRPr="006B1DCF">
              <w:rPr>
                <w:rFonts w:ascii="Lato" w:eastAsia="Times New Roman" w:hAnsi="Lato" w:cs="Times New Roman"/>
                <w:color w:val="2D3B45"/>
                <w:sz w:val="24"/>
                <w:szCs w:val="24"/>
                <w:lang w:eastAsia="nl-NL"/>
              </w:rPr>
              <w:t>Native</w:t>
            </w:r>
          </w:p>
        </w:tc>
        <w:tc>
          <w:tcPr>
            <w:tcW w:w="32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61665D" w14:textId="042E470E" w:rsidR="006B1DCF" w:rsidRPr="006B1DCF" w:rsidRDefault="00CD57F5" w:rsidP="006B1DCF">
            <w:pPr>
              <w:spacing w:after="0" w:line="240" w:lineRule="auto"/>
              <w:rPr>
                <w:rFonts w:ascii="Lato" w:eastAsia="Times New Roman" w:hAnsi="Lato" w:cs="Times New Roman"/>
                <w:color w:val="2D3B45"/>
                <w:sz w:val="24"/>
                <w:szCs w:val="24"/>
                <w:lang w:eastAsia="nl-NL"/>
              </w:rPr>
            </w:pPr>
            <w:r>
              <w:rPr>
                <w:rFonts w:ascii="Lato" w:eastAsia="Times New Roman" w:hAnsi="Lato" w:cs="Times New Roman"/>
                <w:color w:val="2D3B45"/>
                <w:sz w:val="24"/>
                <w:szCs w:val="24"/>
                <w:lang w:eastAsia="nl-NL"/>
              </w:rPr>
              <w:t>Gebruik van device style layout</w:t>
            </w:r>
          </w:p>
        </w:tc>
        <w:tc>
          <w:tcPr>
            <w:tcW w:w="4556" w:type="dxa"/>
            <w:shd w:val="clear" w:color="auto" w:fill="FFFFFF"/>
            <w:vAlign w:val="center"/>
            <w:hideMark/>
          </w:tcPr>
          <w:p w14:paraId="05A105EF" w14:textId="0B1AEE93" w:rsidR="006B1DCF" w:rsidRPr="006B1DCF" w:rsidRDefault="00302EEA" w:rsidP="006B1DCF">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Niks word er hier over verteld</w:t>
            </w:r>
          </w:p>
        </w:tc>
      </w:tr>
    </w:tbl>
    <w:p w14:paraId="3CD7C858" w14:textId="1329E645" w:rsidR="006B1DCF" w:rsidRDefault="006B1DCF"/>
    <w:p w14:paraId="4973A581" w14:textId="475FF183" w:rsidR="00740687" w:rsidRDefault="00740687"/>
    <w:p w14:paraId="46C10DD3" w14:textId="773C2C51" w:rsidR="00740687" w:rsidRDefault="00740687"/>
    <w:p w14:paraId="5A7D295E" w14:textId="0EA8E46D" w:rsidR="00740687" w:rsidRDefault="00740687"/>
    <w:p w14:paraId="004FE4F2" w14:textId="2EBED553" w:rsidR="00740687" w:rsidRDefault="00740687"/>
    <w:p w14:paraId="6A0AAA2A" w14:textId="25DDD95A" w:rsidR="00683179" w:rsidRDefault="00683179">
      <w:r>
        <w:rPr>
          <w:rStyle w:val="Zwaar"/>
          <w:rFonts w:ascii="Lato" w:hAnsi="Lato"/>
          <w:color w:val="2D3B45"/>
          <w:shd w:val="clear" w:color="auto" w:fill="FFFFFF"/>
        </w:rPr>
        <w:lastRenderedPageBreak/>
        <w:t>4) Lees de informatie over </w:t>
      </w:r>
      <w:hyperlink r:id="rId8" w:tooltip="1.2 Apparaten" w:history="1">
        <w:r>
          <w:rPr>
            <w:rStyle w:val="Hyperlink"/>
            <w:rFonts w:ascii="Lato" w:hAnsi="Lato"/>
            <w:b/>
            <w:bCs/>
            <w:shd w:val="clear" w:color="auto" w:fill="FFFFFF"/>
          </w:rPr>
          <w:t>1.2 Apparaten</w:t>
        </w:r>
      </w:hyperlink>
      <w:r>
        <w:rPr>
          <w:rStyle w:val="Zwaar"/>
          <w:rFonts w:ascii="Lato" w:hAnsi="Lato"/>
          <w:color w:val="2D3B45"/>
          <w:shd w:val="clear" w:color="auto" w:fill="FFFFFF"/>
        </w:rPr>
        <w:t> en </w:t>
      </w:r>
      <w:hyperlink r:id="rId9" w:tooltip="1.3 Programmeertalen en platforms" w:history="1">
        <w:r>
          <w:rPr>
            <w:rStyle w:val="Hyperlink"/>
            <w:rFonts w:ascii="Lato" w:hAnsi="Lato"/>
            <w:b/>
            <w:bCs/>
            <w:shd w:val="clear" w:color="auto" w:fill="FFFFFF"/>
          </w:rPr>
          <w:t>1.3 Programmeertalen en platforms</w:t>
        </w:r>
      </w:hyperlink>
      <w:r>
        <w:rPr>
          <w:rStyle w:val="Zwaar"/>
          <w:rFonts w:ascii="Lato" w:hAnsi="Lato"/>
          <w:color w:val="2D3B45"/>
          <w:shd w:val="clear" w:color="auto" w:fill="FFFFFF"/>
        </w:rPr>
        <w:t> en vul vervolgens de onderstaande tabel in. Gebruik hiervoor ook de informatie uit de vorige opdracht. In deze opdracht wordt ook van je verwacht dat je op zoek gaat naar aanvullende informatie.</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03"/>
        <w:gridCol w:w="2280"/>
        <w:gridCol w:w="1599"/>
        <w:gridCol w:w="1599"/>
      </w:tblGrid>
      <w:tr w:rsidR="002B7475" w:rsidRPr="00740687" w14:paraId="56CE35F4" w14:textId="77777777" w:rsidTr="0074068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1E7D53"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BAC307"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r w:rsidRPr="00740687">
              <w:rPr>
                <w:rFonts w:ascii="Times New Roman" w:eastAsia="Times New Roman" w:hAnsi="Times New Roman" w:cs="Times New Roman"/>
                <w:sz w:val="24"/>
                <w:szCs w:val="24"/>
                <w:lang w:eastAsia="nl-NL"/>
              </w:rPr>
              <w:t>Web-app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D8B046"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r w:rsidRPr="00740687">
              <w:rPr>
                <w:rFonts w:ascii="Times New Roman" w:eastAsia="Times New Roman" w:hAnsi="Times New Roman" w:cs="Times New Roman"/>
                <w:sz w:val="24"/>
                <w:szCs w:val="24"/>
                <w:lang w:eastAsia="nl-NL"/>
              </w:rPr>
              <w:t>Hybride-app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EF20E8"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r w:rsidRPr="00740687">
              <w:rPr>
                <w:rFonts w:ascii="Times New Roman" w:eastAsia="Times New Roman" w:hAnsi="Times New Roman" w:cs="Times New Roman"/>
                <w:sz w:val="24"/>
                <w:szCs w:val="24"/>
                <w:lang w:eastAsia="nl-NL"/>
              </w:rPr>
              <w:t>Native-app</w:t>
            </w:r>
          </w:p>
        </w:tc>
      </w:tr>
      <w:tr w:rsidR="002B7475" w:rsidRPr="00740687" w14:paraId="7471BEE6" w14:textId="77777777" w:rsidTr="0074068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F8AB08"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r w:rsidRPr="00740687">
              <w:rPr>
                <w:rFonts w:ascii="Times New Roman" w:eastAsia="Times New Roman" w:hAnsi="Times New Roman" w:cs="Times New Roman"/>
                <w:sz w:val="24"/>
                <w:szCs w:val="24"/>
                <w:lang w:eastAsia="nl-NL"/>
              </w:rPr>
              <w:t>Voordelen: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C62022" w14:textId="6F580BEC" w:rsidR="00740687" w:rsidRPr="00740687" w:rsidRDefault="005F6B85" w:rsidP="007406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Op elk apparaat gebruik van kunnen maken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CB841A" w14:textId="753DC233" w:rsidR="00740687" w:rsidRPr="00740687" w:rsidRDefault="005F6B85"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Gebruik kunnen maken van device opties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97CBC9" w14:textId="126230B1" w:rsidR="00740687" w:rsidRPr="00740687" w:rsidRDefault="005F6B85"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Altijd de beste performance</w:t>
            </w:r>
          </w:p>
        </w:tc>
      </w:tr>
      <w:tr w:rsidR="002B7475" w:rsidRPr="00740687" w14:paraId="16BD4CE3" w14:textId="77777777" w:rsidTr="0074068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B57870"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r w:rsidRPr="00740687">
              <w:rPr>
                <w:rFonts w:ascii="Times New Roman" w:eastAsia="Times New Roman" w:hAnsi="Times New Roman" w:cs="Times New Roman"/>
                <w:sz w:val="24"/>
                <w:szCs w:val="24"/>
                <w:lang w:eastAsia="nl-NL"/>
              </w:rPr>
              <w:t>Nadelen: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DA3655" w14:textId="5B59CF98" w:rsidR="00740687" w:rsidRPr="00740687" w:rsidRDefault="005F6B85" w:rsidP="007406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Geen toegang tot device opties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6325F6" w14:textId="79ED2211" w:rsidR="00740687" w:rsidRPr="00740687" w:rsidRDefault="005F6B85"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Niet optimaal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B401FE" w14:textId="7D446418" w:rsidR="00740687" w:rsidRPr="00740687" w:rsidRDefault="005F6B85"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Verschillende platformen je appliactie moeten bouwen</w:t>
            </w:r>
          </w:p>
        </w:tc>
      </w:tr>
      <w:tr w:rsidR="002B7475" w:rsidRPr="00740687" w14:paraId="40D50A6E" w14:textId="77777777" w:rsidTr="0074068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3B4B3F"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r w:rsidRPr="00740687">
              <w:rPr>
                <w:rFonts w:ascii="Times New Roman" w:eastAsia="Times New Roman" w:hAnsi="Times New Roman" w:cs="Times New Roman"/>
                <w:sz w:val="24"/>
                <w:szCs w:val="24"/>
                <w:lang w:eastAsia="nl-NL"/>
              </w:rPr>
              <w:t>Eindgebruikers: Voor welk OS geschikt?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C2A53A" w14:textId="03BE018B" w:rsidR="00740687" w:rsidRPr="00740687" w:rsidRDefault="005F6B85" w:rsidP="007406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Elk os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4966EF" w14:textId="3B336B34" w:rsidR="00740687" w:rsidRPr="00740687" w:rsidRDefault="005F6B85"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Elk os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FE8F88" w14:textId="77777777" w:rsidR="00740687" w:rsidRPr="00740687" w:rsidRDefault="00740687" w:rsidP="00740687">
            <w:pPr>
              <w:spacing w:after="0" w:line="240" w:lineRule="auto"/>
              <w:rPr>
                <w:rFonts w:ascii="Times New Roman" w:eastAsia="Times New Roman" w:hAnsi="Times New Roman" w:cs="Times New Roman"/>
                <w:sz w:val="20"/>
                <w:szCs w:val="20"/>
                <w:lang w:eastAsia="nl-NL"/>
              </w:rPr>
            </w:pPr>
          </w:p>
        </w:tc>
      </w:tr>
      <w:tr w:rsidR="002B7475" w:rsidRPr="00740687" w14:paraId="282DEAF2" w14:textId="77777777" w:rsidTr="0074068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FDF661"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r w:rsidRPr="00740687">
              <w:rPr>
                <w:rFonts w:ascii="Times New Roman" w:eastAsia="Times New Roman" w:hAnsi="Times New Roman" w:cs="Times New Roman"/>
                <w:sz w:val="24"/>
                <w:szCs w:val="24"/>
                <w:lang w:eastAsia="nl-NL"/>
              </w:rPr>
              <w:t>Eindgebruikers: Functionaliteiten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E1B310"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9F6620" w14:textId="77777777" w:rsidR="00740687" w:rsidRPr="00740687" w:rsidRDefault="00740687" w:rsidP="00740687">
            <w:pPr>
              <w:spacing w:after="0" w:line="240" w:lineRule="auto"/>
              <w:rPr>
                <w:rFonts w:ascii="Times New Roman" w:eastAsia="Times New Roman" w:hAnsi="Times New Roman" w:cs="Times New Roman"/>
                <w:sz w:val="20"/>
                <w:szCs w:val="20"/>
                <w:lang w:eastAsia="nl-NL"/>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1D9019" w14:textId="77777777" w:rsidR="00740687" w:rsidRPr="00740687" w:rsidRDefault="00740687" w:rsidP="00740687">
            <w:pPr>
              <w:spacing w:after="0" w:line="240" w:lineRule="auto"/>
              <w:rPr>
                <w:rFonts w:ascii="Times New Roman" w:eastAsia="Times New Roman" w:hAnsi="Times New Roman" w:cs="Times New Roman"/>
                <w:sz w:val="20"/>
                <w:szCs w:val="20"/>
                <w:lang w:eastAsia="nl-NL"/>
              </w:rPr>
            </w:pPr>
          </w:p>
        </w:tc>
      </w:tr>
      <w:tr w:rsidR="002B7475" w:rsidRPr="00740687" w14:paraId="261AF5F7" w14:textId="77777777" w:rsidTr="0074068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9B13EB"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r w:rsidRPr="00740687">
              <w:rPr>
                <w:rFonts w:ascii="Times New Roman" w:eastAsia="Times New Roman" w:hAnsi="Times New Roman" w:cs="Times New Roman"/>
                <w:sz w:val="24"/>
                <w:szCs w:val="24"/>
                <w:lang w:eastAsia="nl-NL"/>
              </w:rPr>
              <w:t>Eindgebruikers: Beschikbaarheid en snelheid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57D538" w14:textId="4A46E7F0" w:rsidR="00740687" w:rsidRPr="00740687" w:rsidRDefault="002B7475" w:rsidP="007406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Overal beschikbaar snelheid is minder hangt van de internet snelheid af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9B9DAF" w14:textId="06571C16" w:rsidR="00740687" w:rsidRPr="00740687" w:rsidRDefault="002B7475"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Sneller dan web app maar nog niet optimaal gebruik kunnen maken va de snelheid van de telefoon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FD2255" w14:textId="56151A43" w:rsidR="00740687" w:rsidRPr="00740687" w:rsidRDefault="002B7475"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Beschikt over alle mogelijkheid heden vna de telefoon en is het snelst</w:t>
            </w:r>
          </w:p>
        </w:tc>
      </w:tr>
      <w:tr w:rsidR="002B7475" w:rsidRPr="00740687" w14:paraId="7C63848F" w14:textId="77777777" w:rsidTr="0074068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5ACB76"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r w:rsidRPr="00740687">
              <w:rPr>
                <w:rFonts w:ascii="Times New Roman" w:eastAsia="Times New Roman" w:hAnsi="Times New Roman" w:cs="Times New Roman"/>
                <w:sz w:val="24"/>
                <w:szCs w:val="24"/>
                <w:lang w:eastAsia="nl-NL"/>
              </w:rPr>
              <w:t>Programmeur: Type devices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3C59B0" w14:textId="4FEC3833" w:rsidR="00740687" w:rsidRPr="00740687" w:rsidRDefault="002B7475" w:rsidP="007406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Op elk apparaat beschikbaar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499D77" w14:textId="2E5E1873" w:rsidR="00740687" w:rsidRPr="00740687" w:rsidRDefault="00041678"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Cross platform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2AA0B2" w14:textId="5E676113" w:rsidR="00740687" w:rsidRPr="00740687" w:rsidRDefault="00041678"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 xml:space="preserve">Voor </w:t>
            </w:r>
            <w:r w:rsidR="002B7475">
              <w:rPr>
                <w:rFonts w:ascii="Times New Roman" w:eastAsia="Times New Roman" w:hAnsi="Times New Roman" w:cs="Times New Roman"/>
                <w:sz w:val="20"/>
                <w:szCs w:val="20"/>
                <w:lang w:eastAsia="nl-NL"/>
              </w:rPr>
              <w:t>1 type apparaat</w:t>
            </w:r>
          </w:p>
        </w:tc>
      </w:tr>
      <w:tr w:rsidR="002B7475" w:rsidRPr="00740687" w14:paraId="06E9C205" w14:textId="77777777" w:rsidTr="0074068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E14F1F"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r w:rsidRPr="00740687">
              <w:rPr>
                <w:rFonts w:ascii="Times New Roman" w:eastAsia="Times New Roman" w:hAnsi="Times New Roman" w:cs="Times New Roman"/>
                <w:sz w:val="24"/>
                <w:szCs w:val="24"/>
                <w:lang w:eastAsia="nl-NL"/>
              </w:rPr>
              <w:t>Programmeur: Hardwarevereisten software / prog.taal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A524C4" w14:textId="6AB7C96D" w:rsidR="00740687" w:rsidRPr="00740687" w:rsidRDefault="00AC5E7B" w:rsidP="0074068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Elk type hardware, javascript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17BCAA" w14:textId="7702BF1F" w:rsidR="00AC5E7B" w:rsidRDefault="00AC5E7B"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 xml:space="preserve">Elk type hardware </w:t>
            </w:r>
          </w:p>
          <w:p w14:paraId="10803824" w14:textId="27B75A81" w:rsidR="00740687" w:rsidRPr="00740687" w:rsidRDefault="006F0A6F"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Dart</w:t>
            </w:r>
            <w:r w:rsidR="00041678">
              <w:rPr>
                <w:rFonts w:ascii="Times New Roman" w:eastAsia="Times New Roman" w:hAnsi="Times New Roman" w:cs="Times New Roman"/>
                <w:sz w:val="20"/>
                <w:szCs w:val="20"/>
                <w:lang w:eastAsia="nl-NL"/>
              </w:rPr>
              <w:t>,</w:t>
            </w:r>
            <w:r>
              <w:rPr>
                <w:rFonts w:ascii="Times New Roman" w:eastAsia="Times New Roman" w:hAnsi="Times New Roman" w:cs="Times New Roman"/>
                <w:sz w:val="20"/>
                <w:szCs w:val="20"/>
                <w:lang w:eastAsia="nl-NL"/>
              </w:rPr>
              <w:t xml:space="preserve"> </w:t>
            </w:r>
            <w:r w:rsidR="00041678">
              <w:rPr>
                <w:rFonts w:ascii="Lato" w:hAnsi="Lato"/>
                <w:color w:val="2D3B45"/>
                <w:shd w:val="clear" w:color="auto" w:fill="FFFFFF"/>
              </w:rPr>
              <w:t>Xamerin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61B224" w14:textId="77777777" w:rsidR="00740687" w:rsidRDefault="006F0A6F"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Voor elke apparaat verschillend</w:t>
            </w:r>
          </w:p>
          <w:p w14:paraId="21F674C1" w14:textId="6504774D" w:rsidR="006F0A6F" w:rsidRPr="00740687" w:rsidRDefault="006F0A6F" w:rsidP="00740687">
            <w:pPr>
              <w:spacing w:after="0" w:line="240" w:lineRule="auto"/>
              <w:rPr>
                <w:rFonts w:ascii="Times New Roman" w:eastAsia="Times New Roman" w:hAnsi="Times New Roman" w:cs="Times New Roman"/>
                <w:sz w:val="20"/>
                <w:szCs w:val="20"/>
                <w:lang w:eastAsia="nl-NL"/>
              </w:rPr>
            </w:pPr>
          </w:p>
        </w:tc>
      </w:tr>
      <w:tr w:rsidR="002B7475" w:rsidRPr="00740687" w14:paraId="46A76EC3" w14:textId="77777777" w:rsidTr="0074068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C4EC3E" w14:textId="77777777" w:rsidR="00740687" w:rsidRPr="00740687" w:rsidRDefault="00740687" w:rsidP="00740687">
            <w:pPr>
              <w:spacing w:after="0" w:line="240" w:lineRule="auto"/>
              <w:rPr>
                <w:rFonts w:ascii="Times New Roman" w:eastAsia="Times New Roman" w:hAnsi="Times New Roman" w:cs="Times New Roman"/>
                <w:sz w:val="24"/>
                <w:szCs w:val="24"/>
                <w:lang w:eastAsia="nl-NL"/>
              </w:rPr>
            </w:pPr>
            <w:r w:rsidRPr="00740687">
              <w:rPr>
                <w:rFonts w:ascii="Times New Roman" w:eastAsia="Times New Roman" w:hAnsi="Times New Roman" w:cs="Times New Roman"/>
                <w:sz w:val="24"/>
                <w:szCs w:val="24"/>
                <w:lang w:eastAsia="nl-NL"/>
              </w:rPr>
              <w:t>Programmeur: Programmeertalen en laatste versie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A7E9BB" w14:textId="02B17205" w:rsidR="00740687" w:rsidRPr="00740687" w:rsidRDefault="00AC5E7B" w:rsidP="00740687">
            <w:pPr>
              <w:spacing w:after="0" w:line="240" w:lineRule="auto"/>
              <w:rPr>
                <w:rFonts w:ascii="Times New Roman" w:eastAsia="Times New Roman" w:hAnsi="Times New Roman" w:cs="Times New Roman"/>
                <w:sz w:val="24"/>
                <w:szCs w:val="24"/>
                <w:lang w:eastAsia="nl-NL"/>
              </w:rPr>
            </w:pPr>
            <w:r>
              <w:rPr>
                <w:rStyle w:val="w8qarf"/>
                <w:rFonts w:ascii="Arial" w:hAnsi="Arial" w:cs="Arial"/>
                <w:b/>
                <w:bCs/>
                <w:color w:val="222222"/>
                <w:sz w:val="21"/>
                <w:szCs w:val="21"/>
                <w:shd w:val="clear" w:color="auto" w:fill="FFFFFF"/>
              </w:rPr>
              <w:t> </w:t>
            </w:r>
            <w:hyperlink r:id="rId10" w:history="1">
              <w:r>
                <w:rPr>
                  <w:rStyle w:val="Hyperlink"/>
                  <w:rFonts w:ascii="Arial" w:hAnsi="Arial" w:cs="Arial"/>
                  <w:color w:val="1A0DAB"/>
                  <w:sz w:val="21"/>
                  <w:szCs w:val="21"/>
                  <w:shd w:val="clear" w:color="auto" w:fill="FFFFFF"/>
                </w:rPr>
                <w:t>ECMAScript</w:t>
              </w:r>
            </w:hyperlink>
            <w:r>
              <w:rPr>
                <w:rStyle w:val="lrzxr"/>
                <w:rFonts w:ascii="Arial" w:hAnsi="Arial" w:cs="Arial"/>
                <w:color w:val="222222"/>
                <w:sz w:val="21"/>
                <w:szCs w:val="21"/>
                <w:shd w:val="clear" w:color="auto" w:fill="FFFFFF"/>
              </w:rPr>
              <w:t> 2018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BE714B" w14:textId="7FC8A291" w:rsidR="00740687" w:rsidRPr="00740687" w:rsidRDefault="00CE4073"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 xml:space="preserve">Dart </w:t>
            </w:r>
            <w:r w:rsidR="00EC6BF5">
              <w:rPr>
                <w:rFonts w:ascii="Arial" w:hAnsi="Arial" w:cs="Arial"/>
                <w:color w:val="FFFFFF"/>
                <w:shd w:val="clear" w:color="auto" w:fill="121A26"/>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0D133A" w14:textId="1D86FCD4" w:rsidR="00740687" w:rsidRPr="00740687" w:rsidRDefault="00854B0C"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 xml:space="preserve">Swift : </w:t>
            </w:r>
            <w:r>
              <w:rPr>
                <w:rStyle w:val="w8qarf"/>
                <w:rFonts w:ascii="Arial" w:hAnsi="Arial" w:cs="Arial"/>
                <w:b/>
                <w:bCs/>
                <w:color w:val="222222"/>
                <w:sz w:val="21"/>
                <w:szCs w:val="21"/>
                <w:shd w:val="clear" w:color="auto" w:fill="FFFFFF"/>
              </w:rPr>
              <w:t> </w:t>
            </w:r>
            <w:r>
              <w:rPr>
                <w:rStyle w:val="lrzxr"/>
                <w:rFonts w:ascii="Arial" w:hAnsi="Arial" w:cs="Arial"/>
                <w:color w:val="222222"/>
                <w:sz w:val="21"/>
                <w:szCs w:val="21"/>
                <w:shd w:val="clear" w:color="auto" w:fill="FFFFFF"/>
              </w:rPr>
              <w:t>5.1.4 </w:t>
            </w:r>
          </w:p>
        </w:tc>
      </w:tr>
      <w:tr w:rsidR="002B7475" w:rsidRPr="00740687" w14:paraId="729E8BA3" w14:textId="77777777" w:rsidTr="00740687">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510EC0" w14:textId="77777777" w:rsidR="00740687" w:rsidRPr="00740687" w:rsidRDefault="00740687" w:rsidP="00740687">
            <w:pPr>
              <w:spacing w:after="0" w:line="240" w:lineRule="auto"/>
              <w:rPr>
                <w:rFonts w:ascii="Lato" w:eastAsia="Times New Roman" w:hAnsi="Lato" w:cs="Times New Roman"/>
                <w:color w:val="2D3B45"/>
                <w:sz w:val="24"/>
                <w:szCs w:val="24"/>
                <w:lang w:eastAsia="nl-NL"/>
              </w:rPr>
            </w:pPr>
            <w:r w:rsidRPr="00740687">
              <w:rPr>
                <w:rFonts w:ascii="Lato" w:eastAsia="Times New Roman" w:hAnsi="Lato" w:cs="Times New Roman"/>
                <w:color w:val="2D3B45"/>
                <w:sz w:val="24"/>
                <w:szCs w:val="24"/>
                <w:lang w:eastAsia="nl-NL"/>
              </w:rPr>
              <w:t>Programmeur: Software (editors)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AFA268" w14:textId="5203FCBF" w:rsidR="00740687" w:rsidRPr="00740687" w:rsidRDefault="00B30871" w:rsidP="00740687">
            <w:pPr>
              <w:spacing w:after="0" w:line="240" w:lineRule="auto"/>
              <w:rPr>
                <w:rFonts w:ascii="Lato" w:eastAsia="Times New Roman" w:hAnsi="Lato" w:cs="Times New Roman"/>
                <w:color w:val="2D3B45"/>
                <w:sz w:val="24"/>
                <w:szCs w:val="24"/>
                <w:lang w:eastAsia="nl-NL"/>
              </w:rPr>
            </w:pPr>
            <w:r>
              <w:rPr>
                <w:rFonts w:ascii="Lato" w:eastAsia="Times New Roman" w:hAnsi="Lato" w:cs="Times New Roman"/>
                <w:color w:val="2D3B45"/>
                <w:sz w:val="24"/>
                <w:szCs w:val="24"/>
                <w:lang w:eastAsia="nl-NL"/>
              </w:rPr>
              <w:t>Visual code</w:t>
            </w:r>
            <w:r w:rsidR="00336491">
              <w:rPr>
                <w:rFonts w:ascii="Lato" w:eastAsia="Times New Roman" w:hAnsi="Lato" w:cs="Times New Roman"/>
                <w:color w:val="2D3B45"/>
                <w:sz w:val="24"/>
                <w:szCs w:val="24"/>
                <w:lang w:eastAsia="nl-NL"/>
              </w:rPr>
              <w:t>, Note ++</w:t>
            </w:r>
            <w:bookmarkStart w:id="0" w:name="_GoBack"/>
            <w:bookmarkEnd w:id="0"/>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F654A2" w14:textId="785BCFF8" w:rsidR="00740687" w:rsidRPr="00740687" w:rsidRDefault="00400AC0"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Visual code</w:t>
            </w:r>
          </w:p>
        </w:tc>
        <w:tc>
          <w:tcPr>
            <w:tcW w:w="0" w:type="auto"/>
            <w:shd w:val="clear" w:color="auto" w:fill="auto"/>
            <w:vAlign w:val="center"/>
            <w:hideMark/>
          </w:tcPr>
          <w:p w14:paraId="2119B76D" w14:textId="37E50626" w:rsidR="00740687" w:rsidRPr="00740687" w:rsidRDefault="00400AC0" w:rsidP="00740687">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4"/>
                <w:szCs w:val="24"/>
                <w:lang w:eastAsia="nl-NL"/>
              </w:rPr>
              <w:t>X-code , Android studio</w:t>
            </w:r>
            <w:r w:rsidR="00740687" w:rsidRPr="00740687">
              <w:rPr>
                <w:rFonts w:ascii="Times New Roman" w:eastAsia="Times New Roman" w:hAnsi="Times New Roman" w:cs="Times New Roman"/>
                <w:sz w:val="24"/>
                <w:szCs w:val="24"/>
                <w:lang w:eastAsia="nl-NL"/>
              </w:rPr>
              <w:br/>
            </w:r>
          </w:p>
        </w:tc>
      </w:tr>
    </w:tbl>
    <w:p w14:paraId="65808018" w14:textId="77777777" w:rsidR="00740687" w:rsidRDefault="00740687"/>
    <w:sectPr w:rsidR="00740687" w:rsidSect="00877E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111CB"/>
    <w:multiLevelType w:val="multilevel"/>
    <w:tmpl w:val="8116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9257AD"/>
    <w:multiLevelType w:val="hybridMultilevel"/>
    <w:tmpl w:val="425C32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E8"/>
    <w:rsid w:val="00041678"/>
    <w:rsid w:val="001513E8"/>
    <w:rsid w:val="001E08A8"/>
    <w:rsid w:val="002446B0"/>
    <w:rsid w:val="002B7475"/>
    <w:rsid w:val="002C545C"/>
    <w:rsid w:val="00302EEA"/>
    <w:rsid w:val="00336491"/>
    <w:rsid w:val="00400AC0"/>
    <w:rsid w:val="00406998"/>
    <w:rsid w:val="00466997"/>
    <w:rsid w:val="0048782F"/>
    <w:rsid w:val="00536833"/>
    <w:rsid w:val="0055025B"/>
    <w:rsid w:val="00555842"/>
    <w:rsid w:val="00590B6A"/>
    <w:rsid w:val="005F6B85"/>
    <w:rsid w:val="00683179"/>
    <w:rsid w:val="006B1DCF"/>
    <w:rsid w:val="006B3100"/>
    <w:rsid w:val="006F0A6F"/>
    <w:rsid w:val="00740687"/>
    <w:rsid w:val="00845949"/>
    <w:rsid w:val="008544EC"/>
    <w:rsid w:val="00854B0C"/>
    <w:rsid w:val="00877E5F"/>
    <w:rsid w:val="008D792B"/>
    <w:rsid w:val="00937F0C"/>
    <w:rsid w:val="00AC5E7B"/>
    <w:rsid w:val="00AD7BE4"/>
    <w:rsid w:val="00B30871"/>
    <w:rsid w:val="00C90078"/>
    <w:rsid w:val="00CD57F5"/>
    <w:rsid w:val="00CE4073"/>
    <w:rsid w:val="00CE7437"/>
    <w:rsid w:val="00CF374E"/>
    <w:rsid w:val="00D741F7"/>
    <w:rsid w:val="00EC6B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1F43"/>
  <w15:chartTrackingRefBased/>
  <w15:docId w15:val="{9113D1FD-2CA8-4D03-AAD4-5C0712E0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1513E8"/>
    <w:rPr>
      <w:color w:val="0000FF"/>
      <w:u w:val="single"/>
    </w:rPr>
  </w:style>
  <w:style w:type="paragraph" w:styleId="Normaalweb">
    <w:name w:val="Normal (Web)"/>
    <w:basedOn w:val="Standaard"/>
    <w:uiPriority w:val="99"/>
    <w:semiHidden/>
    <w:unhideWhenUsed/>
    <w:rsid w:val="001513E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1513E8"/>
    <w:rPr>
      <w:b/>
      <w:bCs/>
    </w:rPr>
  </w:style>
  <w:style w:type="paragraph" w:styleId="Lijstalinea">
    <w:name w:val="List Paragraph"/>
    <w:basedOn w:val="Standaard"/>
    <w:uiPriority w:val="34"/>
    <w:qFormat/>
    <w:rsid w:val="001513E8"/>
    <w:pPr>
      <w:ind w:left="720"/>
      <w:contextualSpacing/>
    </w:pPr>
  </w:style>
  <w:style w:type="character" w:customStyle="1" w:styleId="w8qarf">
    <w:name w:val="w8qarf"/>
    <w:basedOn w:val="Standaardalinea-lettertype"/>
    <w:rsid w:val="00854B0C"/>
  </w:style>
  <w:style w:type="character" w:customStyle="1" w:styleId="lrzxr">
    <w:name w:val="lrzxr"/>
    <w:basedOn w:val="Standaardalinea-lettertype"/>
    <w:rsid w:val="0085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948582">
      <w:bodyDiv w:val="1"/>
      <w:marLeft w:val="0"/>
      <w:marRight w:val="0"/>
      <w:marTop w:val="0"/>
      <w:marBottom w:val="0"/>
      <w:divBdr>
        <w:top w:val="none" w:sz="0" w:space="0" w:color="auto"/>
        <w:left w:val="none" w:sz="0" w:space="0" w:color="auto"/>
        <w:bottom w:val="none" w:sz="0" w:space="0" w:color="auto"/>
        <w:right w:val="none" w:sz="0" w:space="0" w:color="auto"/>
      </w:divBdr>
    </w:div>
    <w:div w:id="1531141802">
      <w:bodyDiv w:val="1"/>
      <w:marLeft w:val="0"/>
      <w:marRight w:val="0"/>
      <w:marTop w:val="0"/>
      <w:marBottom w:val="0"/>
      <w:divBdr>
        <w:top w:val="none" w:sz="0" w:space="0" w:color="auto"/>
        <w:left w:val="none" w:sz="0" w:space="0" w:color="auto"/>
        <w:bottom w:val="none" w:sz="0" w:space="0" w:color="auto"/>
        <w:right w:val="none" w:sz="0" w:space="0" w:color="auto"/>
      </w:divBdr>
    </w:div>
    <w:div w:id="20442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ictacademie.net/courses/640/pages/1-dot-2-apparaten" TargetMode="External"/><Relationship Id="rId3" Type="http://schemas.openxmlformats.org/officeDocument/2006/relationships/settings" Target="settings.xml"/><Relationship Id="rId7" Type="http://schemas.openxmlformats.org/officeDocument/2006/relationships/hyperlink" Target="https://canvas.ictacademie.net/courses/640/files/90223/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ictacademie.net/courses/640/files/90222/download?wrap=1" TargetMode="External"/><Relationship Id="rId11" Type="http://schemas.openxmlformats.org/officeDocument/2006/relationships/fontTable" Target="fontTable.xml"/><Relationship Id="rId5" Type="http://schemas.openxmlformats.org/officeDocument/2006/relationships/hyperlink" Target="https://www.youtube.com/watch?v=SBbqyjeAKk8&amp;feature=youtu.be" TargetMode="External"/><Relationship Id="rId10" Type="http://schemas.openxmlformats.org/officeDocument/2006/relationships/hyperlink" Target="https://www.google.com/search?rlz=1C1CHBD_enNL854NL854&amp;sxsrf=ALeKk02T11Tx9grTOmaGjWi-nZU18oHCGw:1582721666599&amp;q=ECMAScript&amp;stick=H4sIAAAAAAAAAONgVuLUz9U3MLQsrkxfxMrl6uzrGJxclFlQAgCAoPd4GgAAAA&amp;sa=X&amp;ved=2ahUKEwig19zVoe_nAhWhMewKHRzmAFEQmxMoATAbegQICxAD" TargetMode="External"/><Relationship Id="rId4" Type="http://schemas.openxmlformats.org/officeDocument/2006/relationships/webSettings" Target="webSettings.xml"/><Relationship Id="rId9" Type="http://schemas.openxmlformats.org/officeDocument/2006/relationships/hyperlink" Target="https://canvas.ictacademie.net/courses/640/pages/1-dot-3-programmeertalen-en-plat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720</Words>
  <Characters>3962</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dik</dc:creator>
  <cp:keywords/>
  <dc:description/>
  <cp:lastModifiedBy>pepijn dik</cp:lastModifiedBy>
  <cp:revision>36</cp:revision>
  <dcterms:created xsi:type="dcterms:W3CDTF">2020-02-26T12:21:00Z</dcterms:created>
  <dcterms:modified xsi:type="dcterms:W3CDTF">2020-02-26T12:55:00Z</dcterms:modified>
</cp:coreProperties>
</file>