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48581369"/>
        <w:docPartObj>
          <w:docPartGallery w:val="Cover Pages"/>
          <w:docPartUnique/>
        </w:docPartObj>
      </w:sdtPr>
      <w:sdtContent>
        <w:p w:rsidR="004A4532" w:rsidRDefault="004A45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4A453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A4532" w:rsidRDefault="004A453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8E142C0" wp14:editId="64CA81C3">
                                            <wp:extent cx="2567968" cy="2456649"/>
                                            <wp:effectExtent l="0" t="0" r="3810" b="1270"/>
                                            <wp:docPr id="2" name="Afbeelding 2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Afbeelding 1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43518" cy="252892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4A4532" w:rsidRDefault="004A4532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Project plan PC4U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4A4532" w:rsidRDefault="004A453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TechPut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A4532" w:rsidRDefault="004A4532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PC4U Website</w:t>
                                      </w:r>
                                    </w:p>
                                    <w:p w:rsidR="004A4532" w:rsidRDefault="004A4532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amenvatting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4A4532" w:rsidRDefault="004A453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4A4532" w:rsidRDefault="004A4532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pepijn dik</w:t>
                                          </w:r>
                                        </w:p>
                                      </w:sdtContent>
                                    </w:sdt>
                                    <w:p w:rsidR="004A4532" w:rsidRDefault="004A4532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Ewan, Nils ,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Abdella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A4532" w:rsidRDefault="004A453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4A453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A4532" w:rsidRDefault="004A453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8E142C0" wp14:editId="64CA81C3">
                                      <wp:extent cx="2567968" cy="2456649"/>
                                      <wp:effectExtent l="0" t="0" r="3810" b="1270"/>
                                      <wp:docPr id="2" name="Afbeelding 2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Afbeelding 1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3518" cy="2528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A4532" w:rsidRDefault="004A4532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Project plan PC4U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A4532" w:rsidRDefault="004A453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TechPut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A4532" w:rsidRDefault="004A4532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PC4U Website</w:t>
                                </w:r>
                              </w:p>
                              <w:p w:rsidR="004A4532" w:rsidRDefault="004A4532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A4532" w:rsidRDefault="004A453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A4532" w:rsidRDefault="004A4532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pepijn dik</w:t>
                                    </w:r>
                                  </w:p>
                                </w:sdtContent>
                              </w:sdt>
                              <w:p w:rsidR="004A4532" w:rsidRDefault="004A4532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Ewan, Nils ,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Abdella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4A4532" w:rsidRDefault="004A453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950824" w:rsidRDefault="00950824">
      <w:pPr>
        <w:rPr>
          <w:lang w:val="en-GB"/>
        </w:rPr>
      </w:pPr>
    </w:p>
    <w:p w:rsidR="00950824" w:rsidRDefault="00950824" w:rsidP="00950824">
      <w:pPr>
        <w:pStyle w:val="Lijstalinea"/>
      </w:pPr>
      <w:r w:rsidRPr="00950824">
        <w:t>Project Pc4U is een w</w:t>
      </w:r>
      <w:r>
        <w:t>ebsite voor een computer winkel.</w:t>
      </w:r>
    </w:p>
    <w:p w:rsidR="00950824" w:rsidRDefault="00950824" w:rsidP="00950824">
      <w:pPr>
        <w:pStyle w:val="Lijstalinea"/>
      </w:pPr>
      <w:r>
        <w:t>Eisen zijn dat de website responsieve moet zijn voor mobiele gebruikers.</w:t>
      </w:r>
    </w:p>
    <w:p w:rsidR="00950824" w:rsidRDefault="00287E24" w:rsidP="00950824">
      <w:pPr>
        <w:pStyle w:val="Lijstalinea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4141553</wp:posOffset>
            </wp:positionH>
            <wp:positionV relativeFrom="paragraph">
              <wp:posOffset>5245</wp:posOffset>
            </wp:positionV>
            <wp:extent cx="1089329" cy="1089329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329" cy="1089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824">
        <w:t>Dat de website donkeren tinten moet bevatten.</w:t>
      </w:r>
    </w:p>
    <w:p w:rsidR="00287E24" w:rsidRDefault="00287E24" w:rsidP="00950824">
      <w:pPr>
        <w:pStyle w:val="Lijstalinea"/>
      </w:pPr>
      <w:r>
        <w:t>En de volgende pagina’s moet bevatten:</w:t>
      </w:r>
    </w:p>
    <w:p w:rsidR="00287E24" w:rsidRDefault="00287E24" w:rsidP="00287E24">
      <w:pPr>
        <w:pStyle w:val="Lijstalinea"/>
        <w:numPr>
          <w:ilvl w:val="0"/>
          <w:numId w:val="2"/>
        </w:numPr>
      </w:pPr>
      <w:r>
        <w:t>Home</w:t>
      </w:r>
    </w:p>
    <w:p w:rsidR="00287E24" w:rsidRDefault="00287E24" w:rsidP="00287E24">
      <w:pPr>
        <w:pStyle w:val="Lijstalinea"/>
        <w:numPr>
          <w:ilvl w:val="0"/>
          <w:numId w:val="2"/>
        </w:numPr>
      </w:pPr>
      <w:r>
        <w:t>Informatie</w:t>
      </w:r>
    </w:p>
    <w:p w:rsidR="00287E24" w:rsidRDefault="00287E24" w:rsidP="00287E24">
      <w:pPr>
        <w:pStyle w:val="Lijstalinea"/>
        <w:numPr>
          <w:ilvl w:val="0"/>
          <w:numId w:val="2"/>
        </w:numPr>
      </w:pPr>
      <w:r>
        <w:t>Reparaties</w:t>
      </w:r>
    </w:p>
    <w:p w:rsidR="00950824" w:rsidRDefault="00287E24" w:rsidP="00287E24">
      <w:pPr>
        <w:pStyle w:val="Lijstalinea"/>
        <w:numPr>
          <w:ilvl w:val="0"/>
          <w:numId w:val="2"/>
        </w:numPr>
      </w:pPr>
      <w:r>
        <w:t>Computers</w:t>
      </w:r>
    </w:p>
    <w:p w:rsidR="005D225D" w:rsidRDefault="00287E24" w:rsidP="00287E24">
      <w:pPr>
        <w:pStyle w:val="Lijstalinea"/>
        <w:ind w:left="1080"/>
      </w:pPr>
      <w:r>
        <w:t xml:space="preserve">Voor de website </w:t>
      </w:r>
      <w:r w:rsidR="005D225D">
        <w:t>is een logo ontworpen. Wanneer er extra tijd over zou zijn word de account functie toegevoegd.</w:t>
      </w:r>
    </w:p>
    <w:p w:rsidR="005D225D" w:rsidRDefault="005D225D" w:rsidP="00287E24">
      <w:pPr>
        <w:pStyle w:val="Lijstalinea"/>
        <w:ind w:left="1080"/>
      </w:pPr>
    </w:p>
    <w:tbl>
      <w:tblPr>
        <w:tblpPr w:leftFromText="141" w:rightFromText="141" w:vertAnchor="text" w:horzAnchor="margin" w:tblpY="322"/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4"/>
        <w:gridCol w:w="2139"/>
        <w:gridCol w:w="946"/>
        <w:gridCol w:w="1292"/>
        <w:gridCol w:w="946"/>
        <w:gridCol w:w="1931"/>
      </w:tblGrid>
      <w:tr w:rsidR="005D225D" w:rsidRPr="005D225D" w:rsidTr="005D225D">
        <w:trPr>
          <w:trHeight w:val="513"/>
        </w:trPr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Wat er gedaan moet worden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Tussen wanneer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Wie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Fase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Deadline</w:t>
            </w: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Datum Oplevering</w:t>
            </w:r>
          </w:p>
        </w:tc>
      </w:tr>
      <w:tr w:rsidR="005D225D" w:rsidRPr="005D225D" w:rsidTr="005D225D">
        <w:trPr>
          <w:trHeight w:val="209"/>
        </w:trPr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Template ontwerp, account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13 t/m 20 mei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Pepijn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Bouw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D225D" w:rsidRPr="005D225D" w:rsidTr="005D225D">
        <w:trPr>
          <w:trHeight w:val="209"/>
        </w:trPr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Repaties</w:t>
            </w:r>
            <w:proofErr w:type="spellEnd"/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pagina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Nils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D225D" w:rsidRPr="005D225D" w:rsidTr="005D225D">
        <w:trPr>
          <w:trHeight w:val="209"/>
        </w:trPr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Logo Ontwerpen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6 t/m 13 mei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Ewan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Goedkeuring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20-mei</w:t>
            </w: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D225D" w:rsidRPr="005D225D" w:rsidTr="005D225D">
        <w:trPr>
          <w:trHeight w:val="209"/>
        </w:trPr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Home pagina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Abdella</w:t>
            </w:r>
            <w:proofErr w:type="spellEnd"/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D225D" w:rsidRPr="005D225D" w:rsidTr="005D225D">
        <w:trPr>
          <w:trHeight w:val="209"/>
        </w:trPr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5D225D" w:rsidRDefault="005D225D" w:rsidP="00287E24">
      <w:pPr>
        <w:pStyle w:val="Lijstalinea"/>
        <w:ind w:left="1080"/>
      </w:pPr>
    </w:p>
    <w:p w:rsidR="005D225D" w:rsidRPr="00950824" w:rsidRDefault="005D225D" w:rsidP="00287E24">
      <w:pPr>
        <w:pStyle w:val="Lijstalinea"/>
        <w:ind w:left="1080"/>
      </w:pPr>
    </w:p>
    <w:sectPr w:rsidR="005D225D" w:rsidRPr="00950824" w:rsidSect="004A4532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C0E" w:rsidRDefault="00633C0E" w:rsidP="00950824">
      <w:pPr>
        <w:spacing w:after="0" w:line="240" w:lineRule="auto"/>
      </w:pPr>
      <w:r>
        <w:separator/>
      </w:r>
    </w:p>
  </w:endnote>
  <w:endnote w:type="continuationSeparator" w:id="0">
    <w:p w:rsidR="00633C0E" w:rsidRDefault="00633C0E" w:rsidP="0095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C0E" w:rsidRDefault="00633C0E" w:rsidP="00950824">
      <w:pPr>
        <w:spacing w:after="0" w:line="240" w:lineRule="auto"/>
      </w:pPr>
      <w:r>
        <w:separator/>
      </w:r>
    </w:p>
  </w:footnote>
  <w:footnote w:type="continuationSeparator" w:id="0">
    <w:p w:rsidR="00633C0E" w:rsidRDefault="00633C0E" w:rsidP="00950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824" w:rsidRDefault="00950824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50824" w:rsidRDefault="00950824">
                              <w:pPr>
                                <w:spacing w:after="0" w:line="240" w:lineRule="auto"/>
                              </w:pPr>
                              <w:r>
                                <w:t>Project plan PC4U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950824" w:rsidRDefault="00950824">
                        <w:pPr>
                          <w:spacing w:after="0" w:line="240" w:lineRule="auto"/>
                        </w:pPr>
                        <w:r>
                          <w:t>Project plan PC4U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50824" w:rsidRDefault="0095082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vak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Ou51LwkAgAAMQQAAA4AAAAAAAAAAAAAAAAALgIAAGRycy9lMm9Eb2MueG1s&#10;UEsBAi0AFAAGAAgAAAAhAEBxNDjbAAAABAEAAA8AAAAAAAAAAAAAAAAAfgQAAGRycy9kb3ducmV2&#10;LnhtbFBLBQYAAAAABAAEAPMAAACGBQAAAAA=&#10;" o:allowincell="f" fillcolor="#a8d08d [1945]" stroked="f">
              <v:textbox style="mso-fit-shape-to-text:t" inset=",0,,0">
                <w:txbxContent>
                  <w:p w:rsidR="00950824" w:rsidRDefault="0095082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849"/>
    <w:multiLevelType w:val="hybridMultilevel"/>
    <w:tmpl w:val="1EA87A28"/>
    <w:lvl w:ilvl="0" w:tplc="B5A4D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D2917"/>
    <w:multiLevelType w:val="hybridMultilevel"/>
    <w:tmpl w:val="F10E66C6"/>
    <w:lvl w:ilvl="0" w:tplc="7654EB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E0"/>
    <w:rsid w:val="00287E24"/>
    <w:rsid w:val="00455E4E"/>
    <w:rsid w:val="004A4532"/>
    <w:rsid w:val="005D225D"/>
    <w:rsid w:val="00633C0E"/>
    <w:rsid w:val="0092587B"/>
    <w:rsid w:val="00950824"/>
    <w:rsid w:val="00A8780F"/>
    <w:rsid w:val="00E60A02"/>
    <w:rsid w:val="00FA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589D7"/>
  <w15:chartTrackingRefBased/>
  <w15:docId w15:val="{3A894323-AF53-43C0-87AC-244835F2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50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0824"/>
  </w:style>
  <w:style w:type="paragraph" w:styleId="Voettekst">
    <w:name w:val="footer"/>
    <w:basedOn w:val="Standaard"/>
    <w:link w:val="VoettekstChar"/>
    <w:uiPriority w:val="99"/>
    <w:unhideWhenUsed/>
    <w:rsid w:val="00950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0824"/>
  </w:style>
  <w:style w:type="paragraph" w:styleId="Lijstalinea">
    <w:name w:val="List Paragraph"/>
    <w:basedOn w:val="Standaard"/>
    <w:uiPriority w:val="34"/>
    <w:qFormat/>
    <w:rsid w:val="00950824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4A453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A4532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TechPut</dc:subject>
  <dc:creator>pepijn dik</dc:creator>
  <cp:keywords/>
  <dc:description/>
  <cp:lastModifiedBy>pepijn dik</cp:lastModifiedBy>
  <cp:revision>4</cp:revision>
  <dcterms:created xsi:type="dcterms:W3CDTF">2019-05-13T08:22:00Z</dcterms:created>
  <dcterms:modified xsi:type="dcterms:W3CDTF">2019-05-13T09:02:00Z</dcterms:modified>
  <cp:category>Ewan, Nils , Abdella</cp:category>
</cp:coreProperties>
</file>