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648581369"/>
        <w:docPartObj>
          <w:docPartGallery w:val="Cover Pages"/>
          <w:docPartUnique/>
        </w:docPartObj>
      </w:sdtPr>
      <w:sdtEndPr/>
      <w:sdtContent>
        <w:p w14:paraId="36F559D5" w14:textId="77777777" w:rsidR="004A4532" w:rsidRDefault="0014395B"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833BDE" wp14:editId="069C8AB8">
                    <wp:simplePos x="0" y="0"/>
                    <wp:positionH relativeFrom="column">
                      <wp:posOffset>3170982</wp:posOffset>
                    </wp:positionH>
                    <wp:positionV relativeFrom="paragraph">
                      <wp:posOffset>5103457</wp:posOffset>
                    </wp:positionV>
                    <wp:extent cx="1415207" cy="664509"/>
                    <wp:effectExtent l="0" t="0" r="13970" b="21590"/>
                    <wp:wrapNone/>
                    <wp:docPr id="4" name="Tekstva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5207" cy="6645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13BDF80" w14:textId="77777777" w:rsidR="0014395B" w:rsidRDefault="0014395B">
                                <w:r>
                                  <w:t>Versienummer: V1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33BD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" o:spid="_x0000_s1026" type="#_x0000_t202" style="position:absolute;margin-left:249.7pt;margin-top:401.85pt;width:111.45pt;height:5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" fillcolor="white [3201]" strokecolor="white [3212]" strokeweight=".5pt">
                    <v:textbox>
                      <w:txbxContent>
                        <w:p w14:paraId="213BDF80" w14:textId="77777777" w:rsidR="0014395B" w:rsidRDefault="0014395B">
                          <w:r>
                            <w:t>Versienummer: V1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45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F5B3EF" wp14:editId="480491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4A4532" w14:paraId="0E57EE6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8C0C44C" w14:textId="77777777" w:rsidR="004A4532" w:rsidRDefault="004A453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9023FB0" wp14:editId="66524456">
                                            <wp:extent cx="2567968" cy="2456649"/>
                                            <wp:effectExtent l="0" t="0" r="3810" b="1270"/>
                                            <wp:docPr id="2" name="Afbeelding 2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Afbeelding 1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43518" cy="25289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63776C5" w14:textId="77777777" w:rsidR="004A4532" w:rsidRDefault="0014395B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8D43145" w14:textId="77777777" w:rsidR="004A4532" w:rsidRDefault="004A453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TechPut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F72E567" w14:textId="77777777" w:rsidR="004A4532" w:rsidRDefault="004A4532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PC4U Website</w:t>
                                      </w:r>
                                    </w:p>
                                    <w:p w14:paraId="35D7893E" w14:textId="77777777" w:rsidR="004A4532" w:rsidRDefault="004A4532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8B8EDC9" w14:textId="77777777" w:rsidR="004A4532" w:rsidRDefault="004A453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986FED3" w14:textId="77777777" w:rsidR="004A4532" w:rsidRDefault="004A4532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pepijn dik</w:t>
                                          </w:r>
                                        </w:p>
                                      </w:sdtContent>
                                    </w:sdt>
                                    <w:p w14:paraId="2AEAD772" w14:textId="77777777" w:rsidR="004A4532" w:rsidRDefault="000360D3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A4532">
                                            <w:rPr>
                                              <w:color w:val="44546A" w:themeColor="text2"/>
                                            </w:rPr>
                                            <w:t>Ewan, Nils , Abdella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E60E165" w14:textId="77777777" w:rsidR="004A4532" w:rsidRDefault="004A45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7F5B3E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7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nciQIAAIg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Xb9MnTAEqodNUaAbriil1eGinct&#10;It6JQNNEBacNgbf00RaIfOglztYQfr12n/DU5KTlrKHpLHn8uRFBcWa/OWr/NMqDEAZhOQhuU18A&#10;dcCYdo+XWSSDgHYQdYD6kRbHIkUhlXCSYpVcYhgOF9htCVo9Ui0WGUYj6wVeu3svk/PEa2rGh/ZR&#10;BN93LFKz38AwuWL2onE7bLJ0sNggaJO7OjHb8dgzTuOem71fTWmfPD9n1GGBzn8D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Eicedy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4A4532" w14:paraId="0E57EE6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8C0C44C" w14:textId="77777777" w:rsidR="004A4532" w:rsidRDefault="004A453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9023FB0" wp14:editId="66524456">
                                      <wp:extent cx="2567968" cy="2456649"/>
                                      <wp:effectExtent l="0" t="0" r="3810" b="1270"/>
                                      <wp:docPr id="2" name="Afbeelding 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Afbeelding 1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3518" cy="2528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3776C5" w14:textId="77777777" w:rsidR="004A4532" w:rsidRDefault="0014395B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D43145" w14:textId="77777777" w:rsidR="004A4532" w:rsidRDefault="004A453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TechPut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F72E567" w14:textId="77777777" w:rsidR="004A4532" w:rsidRDefault="004A4532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PC4U Website</w:t>
                                </w:r>
                              </w:p>
                              <w:p w14:paraId="35D7893E" w14:textId="77777777" w:rsidR="004A4532" w:rsidRDefault="004A4532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8B8EDC9" w14:textId="77777777" w:rsidR="004A4532" w:rsidRDefault="004A453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86FED3" w14:textId="77777777" w:rsidR="004A4532" w:rsidRDefault="004A4532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pepijn dik</w:t>
                                    </w:r>
                                  </w:p>
                                </w:sdtContent>
                              </w:sdt>
                              <w:p w14:paraId="2AEAD772" w14:textId="77777777" w:rsidR="004A4532" w:rsidRDefault="000360D3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532">
                                      <w:rPr>
                                        <w:color w:val="44546A" w:themeColor="text2"/>
                                      </w:rPr>
                                      <w:t>Ewan, Nils , Abdella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E60E165" w14:textId="77777777" w:rsidR="004A4532" w:rsidRDefault="004A45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23E30AF" wp14:editId="56DE9EE9">
                    <wp:simplePos x="0" y="0"/>
                    <wp:positionH relativeFrom="column">
                      <wp:posOffset>-524449</wp:posOffset>
                    </wp:positionH>
                    <wp:positionV relativeFrom="paragraph">
                      <wp:posOffset>467497</wp:posOffset>
                    </wp:positionV>
                    <wp:extent cx="7113270" cy="8265160"/>
                    <wp:effectExtent l="0" t="0" r="11430" b="2159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96AB71" w14:textId="77777777" w:rsidR="0014395B" w:rsidRDefault="0014395B"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23E30AF" id="Tekstvak 3" o:spid="_x0000_s1028" type="#_x0000_t202" style="position:absolute;margin-left:-41.3pt;margin-top:36.8pt;width:560.1pt;height:65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" filled="f" strokeweight=".5pt">
                    <v:textbox>
                      <w:txbxContent>
                        <w:p w14:paraId="1A96AB71" w14:textId="77777777" w:rsidR="0014395B" w:rsidRDefault="0014395B">
                          <w:r>
                            <w:rPr>
                              <w:caps/>
                              <w:color w:val="ED7D31" w:themeColor="accent2"/>
                              <w:sz w:val="26"/>
                              <w:szCs w:val="26"/>
                            </w:rPr>
                            <w:t>site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4532">
            <w:br w:type="page"/>
          </w:r>
        </w:p>
      </w:sdtContent>
    </w:sdt>
    <w:p w14:paraId="7D841C9D" w14:textId="77777777" w:rsidR="00950824" w:rsidRDefault="00950824">
      <w:pPr>
        <w:rPr>
          <w:lang w:val="en-GB"/>
        </w:rPr>
      </w:pPr>
    </w:p>
    <w:p w14:paraId="504AA3E0" w14:textId="77777777" w:rsidR="00950824" w:rsidRDefault="00950824" w:rsidP="00950824">
      <w:pPr>
        <w:pStyle w:val="Lijstalinea"/>
      </w:pPr>
      <w:r w:rsidRPr="00950824">
        <w:t>Project Pc4U is een w</w:t>
      </w:r>
      <w:r>
        <w:t>ebsite voor een computer winkel.</w:t>
      </w:r>
    </w:p>
    <w:p w14:paraId="5A7DB77E" w14:textId="77777777" w:rsidR="00950824" w:rsidRDefault="00950824" w:rsidP="00950824">
      <w:pPr>
        <w:pStyle w:val="Lijstalinea"/>
      </w:pPr>
      <w:r>
        <w:t>Eisen zijn dat de website responsieve moet zijn voor mobiele gebruikers.</w:t>
      </w:r>
    </w:p>
    <w:p w14:paraId="23F544ED" w14:textId="77777777" w:rsidR="00950824" w:rsidRDefault="00287E24" w:rsidP="00950824">
      <w:pPr>
        <w:pStyle w:val="Lijstaline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E92CB0" wp14:editId="57642FEE">
            <wp:simplePos x="0" y="0"/>
            <wp:positionH relativeFrom="page">
              <wp:posOffset>4141553</wp:posOffset>
            </wp:positionH>
            <wp:positionV relativeFrom="paragraph">
              <wp:posOffset>5245</wp:posOffset>
            </wp:positionV>
            <wp:extent cx="1089329" cy="1089329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9" cy="108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824">
        <w:t>Dat de website donkeren tinten moet bevatten.</w:t>
      </w:r>
    </w:p>
    <w:p w14:paraId="1361FE02" w14:textId="77777777" w:rsidR="00287E24" w:rsidRDefault="00287E24" w:rsidP="00950824">
      <w:pPr>
        <w:pStyle w:val="Lijstalinea"/>
      </w:pPr>
      <w:r>
        <w:t>En de volgende pagina’s moet bevatten:</w:t>
      </w:r>
    </w:p>
    <w:p w14:paraId="315A5843" w14:textId="77777777" w:rsidR="00287E24" w:rsidRDefault="00287E24" w:rsidP="00287E24">
      <w:pPr>
        <w:pStyle w:val="Lijstalinea"/>
        <w:numPr>
          <w:ilvl w:val="0"/>
          <w:numId w:val="2"/>
        </w:numPr>
      </w:pPr>
      <w:r>
        <w:t>Home</w:t>
      </w:r>
    </w:p>
    <w:p w14:paraId="71F8CB64" w14:textId="77777777" w:rsidR="00287E24" w:rsidRDefault="00287E24" w:rsidP="00287E24">
      <w:pPr>
        <w:pStyle w:val="Lijstalinea"/>
        <w:numPr>
          <w:ilvl w:val="0"/>
          <w:numId w:val="2"/>
        </w:numPr>
      </w:pPr>
      <w:r>
        <w:t>Informatie</w:t>
      </w:r>
    </w:p>
    <w:p w14:paraId="709FBF59" w14:textId="77777777" w:rsidR="00287E24" w:rsidRDefault="00287E24" w:rsidP="00287E24">
      <w:pPr>
        <w:pStyle w:val="Lijstalinea"/>
        <w:numPr>
          <w:ilvl w:val="0"/>
          <w:numId w:val="2"/>
        </w:numPr>
      </w:pPr>
      <w:r>
        <w:t>Reparaties</w:t>
      </w:r>
    </w:p>
    <w:p w14:paraId="3B7CBBA2" w14:textId="77777777" w:rsidR="00950824" w:rsidRDefault="00287E24" w:rsidP="00287E24">
      <w:pPr>
        <w:pStyle w:val="Lijstalinea"/>
        <w:numPr>
          <w:ilvl w:val="0"/>
          <w:numId w:val="2"/>
        </w:numPr>
      </w:pPr>
      <w:r>
        <w:t>Computers</w:t>
      </w:r>
    </w:p>
    <w:p w14:paraId="3B370AE5" w14:textId="77777777" w:rsidR="005D225D" w:rsidRDefault="00287E24" w:rsidP="00287E24">
      <w:pPr>
        <w:pStyle w:val="Lijstalinea"/>
        <w:ind w:left="1080"/>
      </w:pPr>
      <w:r>
        <w:t xml:space="preserve">Voor de website </w:t>
      </w:r>
      <w:r w:rsidR="005D225D">
        <w:t>is een logo ontworpen. Wanneer er extra tijd over zou zijn word de account functie toegevoegd.</w:t>
      </w:r>
    </w:p>
    <w:p w14:paraId="49A9D340" w14:textId="77777777" w:rsidR="005D225D" w:rsidRDefault="005D225D" w:rsidP="00287E24">
      <w:pPr>
        <w:pStyle w:val="Lijstalinea"/>
        <w:ind w:left="1080"/>
      </w:pPr>
    </w:p>
    <w:tbl>
      <w:tblPr>
        <w:tblpPr w:leftFromText="141" w:rightFromText="141" w:vertAnchor="text" w:horzAnchor="margin" w:tblpY="322"/>
        <w:tblW w:w="9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0"/>
        <w:gridCol w:w="2136"/>
        <w:gridCol w:w="944"/>
        <w:gridCol w:w="1292"/>
        <w:gridCol w:w="944"/>
        <w:gridCol w:w="1928"/>
      </w:tblGrid>
      <w:tr w:rsidR="005D225D" w:rsidRPr="005D225D" w14:paraId="6D3887AD" w14:textId="77777777" w:rsidTr="0014395B">
        <w:trPr>
          <w:trHeight w:val="695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131A12D9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Wat er gedaan moet worden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6A51C514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Tussen wanneer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E027D96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Wie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2098BDDC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Fase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EB856A6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Deadline</w:t>
            </w: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20E0DAD9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Datum Oplevering</w:t>
            </w:r>
          </w:p>
        </w:tc>
      </w:tr>
      <w:tr w:rsidR="005D225D" w:rsidRPr="005D225D" w14:paraId="7C8BA0D9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2CB9F7AD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Template ontwerp, account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755F7D30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13 t/m 20 mei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B52965E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Pepijn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5A5F7EC5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Bouw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C8F37B1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3D5838E6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14:paraId="23C8DCDD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13A6A81C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Repaties pagina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7B8BF6A3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381BB75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Nils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301553D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52FE7EA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59E0E548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14:paraId="7053F2FC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6BCDDEBA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Logo Ontwerpen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53E67A9C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6 t/m 13 mei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BFA8205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Ewan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45AE15E" w14:textId="062D3588" w:rsidR="005D225D" w:rsidRPr="005D225D" w:rsidRDefault="00C6540E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Oplevering 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D84AE0A" w14:textId="77777777" w:rsidR="005D225D" w:rsidRPr="005D225D" w:rsidRDefault="005D225D" w:rsidP="005D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20-mei</w:t>
            </w: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361575C6" w14:textId="77777777" w:rsidR="005D225D" w:rsidRPr="005D225D" w:rsidRDefault="005D225D" w:rsidP="005D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D225D" w:rsidRPr="005D225D" w14:paraId="170DB8AF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5F9DA761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Home pagina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3E2B1B91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6CD4FA9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Abdella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5D75D2E5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C28867E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09BC4773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14:paraId="5BC4344C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0472C401" w14:textId="77777777" w:rsidR="005D225D" w:rsidRPr="0014395B" w:rsidRDefault="0014395B" w:rsidP="005D225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  <w:r w:rsidRPr="0014395B">
              <w:rPr>
                <w:rFonts w:eastAsia="Times New Roman" w:cstheme="minorHAnsi"/>
                <w:sz w:val="20"/>
                <w:szCs w:val="20"/>
                <w:lang w:eastAsia="nl-NL"/>
              </w:rPr>
              <w:t>Bij welk project dit document hoort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41D61735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D45129C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DE7DA03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2A3A224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0A90456E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14395B" w:rsidRPr="005D225D" w14:paraId="1900990E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</w:tcPr>
          <w:p w14:paraId="11172F50" w14:textId="77777777" w:rsidR="0014395B" w:rsidRPr="0014395B" w:rsidRDefault="0014395B" w:rsidP="005D225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  <w:r w:rsidRPr="0014395B">
              <w:rPr>
                <w:rFonts w:eastAsia="Times New Roman" w:cstheme="minorHAnsi"/>
                <w:sz w:val="20"/>
                <w:szCs w:val="20"/>
                <w:lang w:eastAsia="nl-NL"/>
              </w:rPr>
              <w:t>Wie de auteur(s) is (zijn)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417ED286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395F3CF1" w14:textId="08B24F88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5B1B05C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5CC785D9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</w:tcPr>
          <w:p w14:paraId="6D66BA29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B74DB" w:rsidRPr="005D225D" w14:paraId="1A55B406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</w:tcPr>
          <w:p w14:paraId="64FA267F" w14:textId="64E8011A" w:rsidR="005B74DB" w:rsidRPr="0014395B" w:rsidRDefault="005B74DB" w:rsidP="005D225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6BA3C2DB" w14:textId="77777777" w:rsidR="005B74DB" w:rsidRPr="005D225D" w:rsidRDefault="005B74D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04773AE8" w14:textId="77777777" w:rsidR="005B74DB" w:rsidRPr="005D225D" w:rsidRDefault="005B74D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D1B86C2" w14:textId="77777777" w:rsidR="005B74DB" w:rsidRPr="005D225D" w:rsidRDefault="005B74D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540DAE52" w14:textId="77777777" w:rsidR="005B74DB" w:rsidRPr="005D225D" w:rsidRDefault="005B74D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</w:tcPr>
          <w:p w14:paraId="2BE564B8" w14:textId="77777777" w:rsidR="005B74DB" w:rsidRPr="005D225D" w:rsidRDefault="005B74D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42259709" w14:textId="52AFAFD4" w:rsidR="005B74DB" w:rsidRDefault="005B74DB" w:rsidP="005B74DB">
      <w:pPr>
        <w:pStyle w:val="Lijstalinea"/>
        <w:ind w:left="1080"/>
      </w:pPr>
    </w:p>
    <w:p w14:paraId="710FE6A6" w14:textId="77777777" w:rsidR="005B74DB" w:rsidRPr="005B74DB" w:rsidRDefault="005B74DB" w:rsidP="005B74DB"/>
    <w:p w14:paraId="2A6135E3" w14:textId="28E0FD47" w:rsidR="000075FC" w:rsidRPr="000075FC" w:rsidRDefault="000075FC" w:rsidP="00EE1BCE">
      <w:pPr>
        <w:pStyle w:val="Lijstalinea"/>
        <w:numPr>
          <w:ilvl w:val="0"/>
          <w:numId w:val="4"/>
        </w:numPr>
      </w:pPr>
      <w:r w:rsidRPr="000075FC">
        <w:t>Geef een korte omschrijving van de projectopdracht.</w:t>
      </w:r>
    </w:p>
    <w:p w14:paraId="314F021B" w14:textId="77777777" w:rsidR="000075FC" w:rsidRPr="000075FC" w:rsidRDefault="000075FC" w:rsidP="00EE1BCE">
      <w:pPr>
        <w:pStyle w:val="Lijstalinea"/>
        <w:numPr>
          <w:ilvl w:val="0"/>
          <w:numId w:val="4"/>
        </w:numPr>
      </w:pPr>
      <w:r w:rsidRPr="000075FC">
        <w:t>Elk teamlid beschrijft zijn of haar rol aan het project; zijn er nog andere betrokkenen aanwezig waar jullie informatie van nodig hebben? Zo ja, beschrijf dat.</w:t>
      </w:r>
    </w:p>
    <w:p w14:paraId="3F10A245" w14:textId="77777777" w:rsidR="000075FC" w:rsidRPr="000075FC" w:rsidRDefault="000075FC" w:rsidP="00EE1BCE">
      <w:pPr>
        <w:pStyle w:val="Lijstalinea"/>
        <w:numPr>
          <w:ilvl w:val="0"/>
          <w:numId w:val="4"/>
        </w:numPr>
      </w:pPr>
      <w:r w:rsidRPr="000075FC">
        <w:t>Welke producten lever je op aan de opdrachtgever? Bijvoorbeeld: handleiding, het ontwikkelde product of een presentatie.</w:t>
      </w:r>
    </w:p>
    <w:p w14:paraId="7C2E1072" w14:textId="77777777" w:rsidR="000075FC" w:rsidRPr="000075FC" w:rsidRDefault="000075FC" w:rsidP="00EE1BCE">
      <w:pPr>
        <w:pStyle w:val="Lijstalinea"/>
        <w:numPr>
          <w:ilvl w:val="0"/>
          <w:numId w:val="4"/>
        </w:numPr>
      </w:pPr>
      <w:r w:rsidRPr="000075FC">
        <w:t>Beschrijf kort en bondig de eisen/wensen van de opdrachtgever. Dit is de zogenoemde product backlog.</w:t>
      </w:r>
    </w:p>
    <w:p w14:paraId="2FB7ADA7" w14:textId="0E39EE63" w:rsidR="005B74DB" w:rsidRPr="005B74DB" w:rsidRDefault="000075FC" w:rsidP="00EE1BCE">
      <w:pPr>
        <w:pStyle w:val="Lijstalinea"/>
        <w:numPr>
          <w:ilvl w:val="0"/>
          <w:numId w:val="4"/>
        </w:numPr>
      </w:pPr>
      <w:r w:rsidRPr="000075FC">
        <w:t>Stel aan de hand van de product backlog de sprintplanning op. Gebruik daar de volgende tabel voor.</w:t>
      </w:r>
    </w:p>
    <w:p w14:paraId="39E1FB1E" w14:textId="0E2405C6" w:rsidR="005B74DB" w:rsidRDefault="00A713B7" w:rsidP="005B74DB">
      <w:pPr>
        <w:jc w:val="center"/>
      </w:pPr>
      <w:r>
        <w:t>ANTWOORDEN</w:t>
      </w:r>
    </w:p>
    <w:p w14:paraId="6235CE5B" w14:textId="0F803068" w:rsidR="00EE1BCE" w:rsidRDefault="00EE1BCE" w:rsidP="00EE1BCE">
      <w:pPr>
        <w:pStyle w:val="Lijstalinea"/>
        <w:numPr>
          <w:ilvl w:val="0"/>
          <w:numId w:val="5"/>
        </w:numPr>
      </w:pPr>
      <w:r>
        <w:t>Onze projectopdracht is een website bouwen naar de klant zijn wensen. Onze website gaat over een computer winkel die reparaties doen.</w:t>
      </w:r>
    </w:p>
    <w:p w14:paraId="43CDAF5E" w14:textId="1B211598" w:rsidR="00EE1BCE" w:rsidRDefault="00E76744" w:rsidP="00EE1BCE">
      <w:pPr>
        <w:pStyle w:val="Lijstalinea"/>
        <w:numPr>
          <w:ilvl w:val="0"/>
          <w:numId w:val="5"/>
        </w:numPr>
      </w:pPr>
      <w:r>
        <w:t>Nee niet echt precies. Alleen van de projectgever.</w:t>
      </w:r>
    </w:p>
    <w:p w14:paraId="5F46352B" w14:textId="1D7EFE74" w:rsidR="00E76744" w:rsidRDefault="00EF68A6" w:rsidP="00EE1BCE">
      <w:pPr>
        <w:pStyle w:val="Lijstalinea"/>
        <w:numPr>
          <w:ilvl w:val="0"/>
          <w:numId w:val="5"/>
        </w:numPr>
      </w:pPr>
      <w:r>
        <w:t>Het project plan, PVE</w:t>
      </w:r>
      <w:r w:rsidR="00A713B7">
        <w:t xml:space="preserve">, sprintplanning </w:t>
      </w:r>
    </w:p>
    <w:p w14:paraId="2B60CC9E" w14:textId="77777777" w:rsidR="00FC0A87" w:rsidRDefault="00FC0A87" w:rsidP="00FC0A87">
      <w:pPr>
        <w:pStyle w:val="Lijstalinea"/>
      </w:pPr>
    </w:p>
    <w:p w14:paraId="50791CBE" w14:textId="5B92D777" w:rsidR="00FC0A87" w:rsidRDefault="00FC0A87" w:rsidP="00FC0A87">
      <w:pPr>
        <w:pStyle w:val="Lijstalinea"/>
      </w:pPr>
      <w:r>
        <w:t>Eisen zijn dat de website responsieve moet zijn voor mobiele gebruikers.</w:t>
      </w:r>
    </w:p>
    <w:p w14:paraId="2BF4680E" w14:textId="1B7F681F" w:rsidR="00A713B7" w:rsidRDefault="00FC0A87" w:rsidP="00FC0A87">
      <w:pPr>
        <w:pStyle w:val="Lijstalinea"/>
        <w:numPr>
          <w:ilvl w:val="0"/>
          <w:numId w:val="5"/>
        </w:numPr>
      </w:pPr>
      <w:r>
        <w:t>De website donkeren tinten moet bevatten en meerde pagina’s bevatten verbonden met de website.</w:t>
      </w:r>
    </w:p>
    <w:p w14:paraId="01CA3738" w14:textId="77777777" w:rsidR="00FC0A87" w:rsidRDefault="00FC0A87" w:rsidP="0010492E">
      <w:pPr>
        <w:ind w:left="360"/>
      </w:pPr>
    </w:p>
    <w:p w14:paraId="0976ED33" w14:textId="77777777" w:rsidR="005B74DB" w:rsidRPr="005B74DB" w:rsidRDefault="005B74DB" w:rsidP="005B74DB"/>
    <w:p w14:paraId="10E4539A" w14:textId="77777777" w:rsidR="005B74DB" w:rsidRPr="005B74DB" w:rsidRDefault="005B74DB" w:rsidP="005B74DB"/>
    <w:p w14:paraId="0B43339B" w14:textId="77777777" w:rsidR="005B74DB" w:rsidRPr="005B74DB" w:rsidRDefault="005B74DB" w:rsidP="005B74DB"/>
    <w:p w14:paraId="4BDECB10" w14:textId="77777777" w:rsidR="005B74DB" w:rsidRPr="005B74DB" w:rsidRDefault="005B74DB" w:rsidP="005B74DB"/>
    <w:p w14:paraId="39205873" w14:textId="77777777" w:rsidR="005B74DB" w:rsidRPr="005B74DB" w:rsidRDefault="005B74DB" w:rsidP="005B74DB"/>
    <w:p w14:paraId="4CC17846" w14:textId="77777777" w:rsidR="005B74DB" w:rsidRPr="005B74DB" w:rsidRDefault="005B74DB" w:rsidP="005B74DB"/>
    <w:p w14:paraId="38F92F3C" w14:textId="28EDFAF6" w:rsidR="005D225D" w:rsidRPr="005B74DB" w:rsidRDefault="005D225D" w:rsidP="005B74DB"/>
    <w:sectPr w:rsidR="005D225D" w:rsidRPr="005B74DB" w:rsidSect="004A4532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9B62F" w14:textId="77777777" w:rsidR="000360D3" w:rsidRDefault="000360D3" w:rsidP="00950824">
      <w:pPr>
        <w:spacing w:after="0" w:line="240" w:lineRule="auto"/>
      </w:pPr>
      <w:r>
        <w:separator/>
      </w:r>
    </w:p>
  </w:endnote>
  <w:endnote w:type="continuationSeparator" w:id="0">
    <w:p w14:paraId="306A7006" w14:textId="77777777" w:rsidR="000360D3" w:rsidRDefault="000360D3" w:rsidP="0095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FAB1D" w14:textId="77777777" w:rsidR="000360D3" w:rsidRDefault="000360D3" w:rsidP="00950824">
      <w:pPr>
        <w:spacing w:after="0" w:line="240" w:lineRule="auto"/>
      </w:pPr>
      <w:r>
        <w:separator/>
      </w:r>
    </w:p>
  </w:footnote>
  <w:footnote w:type="continuationSeparator" w:id="0">
    <w:p w14:paraId="72BFA091" w14:textId="77777777" w:rsidR="000360D3" w:rsidRDefault="000360D3" w:rsidP="0095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C151F" w14:textId="77777777" w:rsidR="00950824" w:rsidRDefault="00950824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84493E2" wp14:editId="49EA039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457CD8F" w14:textId="77777777" w:rsidR="00950824" w:rsidRDefault="0014395B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493E2"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O0Ri9tQIAALc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457CD8F" w14:textId="77777777" w:rsidR="00950824" w:rsidRDefault="0014395B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98A46E" wp14:editId="47E8CB0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F8DE7CC" w14:textId="77777777" w:rsidR="00950824" w:rsidRDefault="0095082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8A46E" id="Tekstvak 219" o:spid="_x0000_s103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14:paraId="2F8DE7CC" w14:textId="77777777" w:rsidR="00950824" w:rsidRDefault="0095082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849"/>
    <w:multiLevelType w:val="hybridMultilevel"/>
    <w:tmpl w:val="1EA87A28"/>
    <w:lvl w:ilvl="0" w:tplc="B5A4D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55293"/>
    <w:multiLevelType w:val="hybridMultilevel"/>
    <w:tmpl w:val="4CEEB3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7299F"/>
    <w:multiLevelType w:val="hybridMultilevel"/>
    <w:tmpl w:val="8A72D3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715DC"/>
    <w:multiLevelType w:val="hybridMultilevel"/>
    <w:tmpl w:val="8A72D3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D2917"/>
    <w:multiLevelType w:val="hybridMultilevel"/>
    <w:tmpl w:val="F10E66C6"/>
    <w:lvl w:ilvl="0" w:tplc="7654EB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E0"/>
    <w:rsid w:val="000075FC"/>
    <w:rsid w:val="000360D3"/>
    <w:rsid w:val="0010492E"/>
    <w:rsid w:val="0014395B"/>
    <w:rsid w:val="00251BC3"/>
    <w:rsid w:val="00287E24"/>
    <w:rsid w:val="00455E4E"/>
    <w:rsid w:val="004A4532"/>
    <w:rsid w:val="005B74DB"/>
    <w:rsid w:val="005D225D"/>
    <w:rsid w:val="00633C0E"/>
    <w:rsid w:val="0067172E"/>
    <w:rsid w:val="0092587B"/>
    <w:rsid w:val="00950824"/>
    <w:rsid w:val="00A713B7"/>
    <w:rsid w:val="00A8780F"/>
    <w:rsid w:val="00C6540E"/>
    <w:rsid w:val="00E60A02"/>
    <w:rsid w:val="00E76744"/>
    <w:rsid w:val="00EE1BCE"/>
    <w:rsid w:val="00EF68A6"/>
    <w:rsid w:val="00FA12E0"/>
    <w:rsid w:val="00F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48BC1"/>
  <w15:chartTrackingRefBased/>
  <w15:docId w15:val="{3A894323-AF53-43C0-87AC-244835F2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50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0824"/>
  </w:style>
  <w:style w:type="paragraph" w:styleId="Voettekst">
    <w:name w:val="footer"/>
    <w:basedOn w:val="Standaard"/>
    <w:link w:val="VoettekstChar"/>
    <w:uiPriority w:val="99"/>
    <w:unhideWhenUsed/>
    <w:rsid w:val="00950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0824"/>
  </w:style>
  <w:style w:type="paragraph" w:styleId="Lijstalinea">
    <w:name w:val="List Paragraph"/>
    <w:basedOn w:val="Standaard"/>
    <w:uiPriority w:val="34"/>
    <w:qFormat/>
    <w:rsid w:val="00950824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4A453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A4532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7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602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3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7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6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7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0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1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2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5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8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8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TechPut</dc:subject>
  <dc:creator>pepijn dik</dc:creator>
  <cp:keywords/>
  <dc:description/>
  <cp:lastModifiedBy>pepijn dik</cp:lastModifiedBy>
  <cp:revision>2</cp:revision>
  <dcterms:created xsi:type="dcterms:W3CDTF">2019-05-20T08:34:00Z</dcterms:created>
  <dcterms:modified xsi:type="dcterms:W3CDTF">2019-05-20T08:34:00Z</dcterms:modified>
  <cp:category>Ewan, Nils , Abdella</cp:category>
</cp:coreProperties>
</file>