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D" w:rsidRDefault="00950582" w:rsidP="00950582">
      <w:pPr>
        <w:pStyle w:val="Heading1"/>
        <w:jc w:val="center"/>
      </w:pPr>
      <w:r w:rsidRPr="00950582">
        <w:t xml:space="preserve">Developing a </w:t>
      </w:r>
      <w:proofErr w:type="spellStart"/>
      <w:r w:rsidRPr="00950582">
        <w:t>WebApi</w:t>
      </w:r>
      <w:proofErr w:type="spellEnd"/>
      <w:r w:rsidRPr="00950582">
        <w:t xml:space="preserve"> application - Step by step tutorial</w:t>
      </w:r>
    </w:p>
    <w:p w:rsidR="00950582" w:rsidRDefault="00950582" w:rsidP="00950582"/>
    <w:p w:rsidR="00950582" w:rsidRDefault="00950582" w:rsidP="00950582">
      <w:pPr>
        <w:pStyle w:val="ListParagraph"/>
        <w:numPr>
          <w:ilvl w:val="0"/>
          <w:numId w:val="1"/>
        </w:numPr>
      </w:pPr>
      <w:r>
        <w:t>Create a blank solution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Choose REAL folders for the projects 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Create new ASP.NET  Web application -&gt; Web </w:t>
      </w:r>
      <w:proofErr w:type="spellStart"/>
      <w:r>
        <w:t>Api</w:t>
      </w:r>
      <w:proofErr w:type="spellEnd"/>
      <w:r>
        <w:t xml:space="preserve">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Choose authentication type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Delete :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Views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Scripts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Fonts</w:t>
      </w:r>
    </w:p>
    <w:p w:rsidR="00950582" w:rsidRDefault="00A2649A" w:rsidP="00950582">
      <w:pPr>
        <w:pStyle w:val="ListParagraph"/>
        <w:numPr>
          <w:ilvl w:val="1"/>
          <w:numId w:val="1"/>
        </w:numPr>
      </w:pPr>
      <w:r>
        <w:t>Areas</w:t>
      </w:r>
    </w:p>
    <w:p w:rsidR="00A2649A" w:rsidRDefault="00A2649A" w:rsidP="00950582">
      <w:pPr>
        <w:pStyle w:val="ListParagraph"/>
        <w:numPr>
          <w:ilvl w:val="1"/>
          <w:numId w:val="1"/>
        </w:numPr>
      </w:pPr>
      <w:proofErr w:type="spellStart"/>
      <w:r>
        <w:t>App_Data</w:t>
      </w:r>
      <w:proofErr w:type="spellEnd"/>
    </w:p>
    <w:p w:rsidR="00A2649A" w:rsidRDefault="00A2649A" w:rsidP="0095058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AppStart</w:t>
      </w:r>
      <w:proofErr w:type="spellEnd"/>
      <w:r>
        <w:t>: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BundleConfig</w:t>
      </w:r>
      <w:proofErr w:type="spellEnd"/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FilterConfig</w:t>
      </w:r>
      <w:proofErr w:type="spellEnd"/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RouteConfig</w:t>
      </w:r>
      <w:proofErr w:type="spellEnd"/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Controllers -&gt; </w:t>
      </w:r>
      <w:proofErr w:type="spellStart"/>
      <w:r>
        <w:t>HomeController.cs</w:t>
      </w:r>
      <w:proofErr w:type="spellEnd"/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Favicon.ico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Content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Project_Readme.html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Global.asax.cs</w:t>
      </w:r>
      <w:proofErr w:type="spellEnd"/>
      <w:r>
        <w:t xml:space="preserve"> 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FilterConfig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BundleConfig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RouteConfig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Area.Registration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0"/>
          <w:numId w:val="1"/>
        </w:numPr>
      </w:pPr>
      <w:r>
        <w:t xml:space="preserve"> </w:t>
      </w:r>
      <w:r w:rsidR="00CB2F72">
        <w:t>Fix Connection String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Create Code first Database 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App_Start</w:t>
      </w:r>
      <w:proofErr w:type="spellEnd"/>
      <w:r>
        <w:t xml:space="preserve"> – </w:t>
      </w:r>
      <w:proofErr w:type="spellStart"/>
      <w:r>
        <w:t>DatabaseConfig.cs</w:t>
      </w:r>
      <w:proofErr w:type="spellEnd"/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2E8D" w:rsidRDefault="000D4B47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FC2E8D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C186E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20" w:rsidRDefault="000D4B47" w:rsidP="002B1543">
      <w:r w:rsidRPr="002B15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2FE" w:rsidRPr="008F42FE" w:rsidRDefault="001F5EAF" w:rsidP="008F42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In </w:t>
      </w:r>
      <w:proofErr w:type="spellStart"/>
      <w:r>
        <w:t>Global.asax.cs</w:t>
      </w:r>
      <w:proofErr w:type="spellEnd"/>
    </w:p>
    <w:p w:rsidR="001F5EAF" w:rsidRPr="00DB3898" w:rsidRDefault="008F42FE" w:rsidP="008F42FE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3898" w:rsidRDefault="00DB3898" w:rsidP="00DB3898">
      <w:r>
        <w:t>Creating Controllers</w:t>
      </w:r>
    </w:p>
    <w:p w:rsidR="00DB3898" w:rsidRPr="007A6344" w:rsidRDefault="00DB3898" w:rsidP="00DB3898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7A6344" w:rsidRPr="00950582" w:rsidRDefault="007A6344" w:rsidP="007A6344">
      <w:pPr>
        <w:ind w:left="1080"/>
      </w:pPr>
    </w:p>
    <w:sectPr w:rsidR="007A6344" w:rsidRPr="00950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980"/>
    <w:multiLevelType w:val="hybridMultilevel"/>
    <w:tmpl w:val="7082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D6D2B"/>
    <w:multiLevelType w:val="hybridMultilevel"/>
    <w:tmpl w:val="DD8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E0"/>
    <w:rsid w:val="000448A6"/>
    <w:rsid w:val="000D4B47"/>
    <w:rsid w:val="00103F6A"/>
    <w:rsid w:val="001136E0"/>
    <w:rsid w:val="001637CD"/>
    <w:rsid w:val="001F5EAF"/>
    <w:rsid w:val="002B1543"/>
    <w:rsid w:val="004C186E"/>
    <w:rsid w:val="007A6344"/>
    <w:rsid w:val="008F42FE"/>
    <w:rsid w:val="00950582"/>
    <w:rsid w:val="00A2649A"/>
    <w:rsid w:val="00C02320"/>
    <w:rsid w:val="00CB2F72"/>
    <w:rsid w:val="00DB3898"/>
    <w:rsid w:val="00E22B4B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Peter Milchev</cp:lastModifiedBy>
  <cp:revision>4</cp:revision>
  <dcterms:created xsi:type="dcterms:W3CDTF">2015-10-31T10:59:00Z</dcterms:created>
  <dcterms:modified xsi:type="dcterms:W3CDTF">2015-11-02T14:50:00Z</dcterms:modified>
</cp:coreProperties>
</file>