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583A" w14:textId="3F93FC61" w:rsidR="00DE3936" w:rsidRDefault="00DE3936">
      <w:r>
        <w:t>PERSONAS:</w:t>
      </w:r>
    </w:p>
    <w:p w14:paraId="2B45E94F" w14:textId="6B8B7B92" w:rsidR="00DE3936" w:rsidRDefault="00DE39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t>POST :</w:t>
      </w:r>
      <w:proofErr w:type="gramEnd"/>
      <w:r>
        <w:t xml:space="preserve"> </w:t>
      </w:r>
      <w:hyperlink r:id="rId4" w:history="1">
        <w:r w:rsidRPr="00575D1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http://localhost:8080/api/personas</w:t>
        </w:r>
      </w:hyperlink>
    </w:p>
    <w:p w14:paraId="46E276BB" w14:textId="61023FB2" w:rsidR="00DE3936" w:rsidRDefault="00DE39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936">
        <w:drawing>
          <wp:anchor distT="0" distB="0" distL="114300" distR="114300" simplePos="0" relativeHeight="251659264" behindDoc="0" locked="0" layoutInCell="1" allowOverlap="1" wp14:anchorId="65E2C9DC" wp14:editId="3E22DAD4">
            <wp:simplePos x="0" y="0"/>
            <wp:positionH relativeFrom="margin">
              <wp:posOffset>3920540</wp:posOffset>
            </wp:positionH>
            <wp:positionV relativeFrom="paragraph">
              <wp:posOffset>5613</wp:posOffset>
            </wp:positionV>
            <wp:extent cx="2280285" cy="1177290"/>
            <wp:effectExtent l="0" t="0" r="571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Puede agregar únicamente a la persona:</w:t>
      </w:r>
    </w:p>
    <w:p w14:paraId="1BDF0B6E" w14:textId="04692A5A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56C62C56" w14:textId="77777777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"Juan"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B9FD3FC" w14:textId="42C7E0F4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"Pérez"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D941DE0" w14:textId="29679964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"Gómez"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64ADE1D" w14:textId="66839544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identificacion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"1234567890"</w:t>
      </w:r>
    </w:p>
    <w:p w14:paraId="0137B9CF" w14:textId="77777777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51DFE150" w14:textId="7C81BBAC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14:paraId="48BBD5E0" w14:textId="346F199B" w:rsidR="00DE3936" w:rsidRDefault="00DE3936">
      <w:r w:rsidRPr="00DE3936">
        <w:drawing>
          <wp:anchor distT="0" distB="0" distL="114300" distR="114300" simplePos="0" relativeHeight="251658240" behindDoc="0" locked="0" layoutInCell="1" allowOverlap="1" wp14:anchorId="1BDB9468" wp14:editId="28FAF24F">
            <wp:simplePos x="0" y="0"/>
            <wp:positionH relativeFrom="column">
              <wp:posOffset>3886708</wp:posOffset>
            </wp:positionH>
            <wp:positionV relativeFrom="paragraph">
              <wp:posOffset>171551</wp:posOffset>
            </wp:positionV>
            <wp:extent cx="2271395" cy="23152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también, puede agregar a la persona con facturas:</w:t>
      </w:r>
    </w:p>
    <w:p w14:paraId="3D7EBE08" w14:textId="34747CB0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424CFBE4" w14:textId="4CC42A52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"Juan"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E684281" w14:textId="3E501C82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"Pérez"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0CC1F30" w14:textId="78233FA8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"Gómez"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51D5437C" w14:textId="77777777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identificacion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"1234567890"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D8ADE16" w14:textId="77777777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"facturas"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[</w:t>
      </w:r>
    </w:p>
    <w:p w14:paraId="5376DD5D" w14:textId="7473FE71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{</w:t>
      </w:r>
    </w:p>
    <w:p w14:paraId="12171DDE" w14:textId="77777777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"Compra de productos"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BE18267" w14:textId="6B9E6EAC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"monto"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150.0</w:t>
      </w:r>
    </w:p>
    <w:p w14:paraId="35545819" w14:textId="77777777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14:paraId="7FC49723" w14:textId="624F7221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{</w:t>
      </w:r>
    </w:p>
    <w:p w14:paraId="33E714AC" w14:textId="609CFE33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"Pago de servicios"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310E72C" w14:textId="7AA4E40D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</w:t>
      </w:r>
      <w:r w:rsidRPr="00DE393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"monto"</w:t>
      </w: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DE393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80.0</w:t>
      </w:r>
    </w:p>
    <w:p w14:paraId="7A8150E8" w14:textId="53CCEB54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</w:t>
      </w:r>
    </w:p>
    <w:p w14:paraId="4E09D0E3" w14:textId="0E806550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]</w:t>
      </w:r>
    </w:p>
    <w:p w14:paraId="699F7100" w14:textId="525455BB" w:rsidR="00DE3936" w:rsidRPr="00DE3936" w:rsidRDefault="00DE3936" w:rsidP="00DE39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DE393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22489C2A" w14:textId="77777777" w:rsidR="00DE3936" w:rsidRDefault="00DE3936"/>
    <w:p w14:paraId="2EFCE86F" w14:textId="7A15AEA5" w:rsidR="00DE3936" w:rsidRDefault="00DE3936">
      <w:r w:rsidRPr="00DE3936">
        <w:drawing>
          <wp:anchor distT="0" distB="0" distL="114300" distR="114300" simplePos="0" relativeHeight="251660288" behindDoc="0" locked="0" layoutInCell="1" allowOverlap="1" wp14:anchorId="7E36FB6E" wp14:editId="2CD9DEB0">
            <wp:simplePos x="0" y="0"/>
            <wp:positionH relativeFrom="margin">
              <wp:align>left</wp:align>
            </wp:positionH>
            <wp:positionV relativeFrom="paragraph">
              <wp:posOffset>10618</wp:posOffset>
            </wp:positionV>
            <wp:extent cx="2662555" cy="146685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F9CA5" w14:textId="3D40CB66" w:rsidR="00DE3936" w:rsidRDefault="00DE3936"/>
    <w:p w14:paraId="79C7CA23" w14:textId="58A2A31D" w:rsidR="00DE3936" w:rsidRDefault="00DE3936"/>
    <w:p w14:paraId="725864F3" w14:textId="4425C12D" w:rsidR="00DE3936" w:rsidRDefault="00DE3936"/>
    <w:p w14:paraId="7770C1C6" w14:textId="3BC6AE62" w:rsidR="00DE3936" w:rsidRDefault="00DE3936"/>
    <w:p w14:paraId="501CBD58" w14:textId="7998A757" w:rsidR="00DE3936" w:rsidRDefault="00DE3936"/>
    <w:p w14:paraId="7058B4A8" w14:textId="16177B35" w:rsidR="00DE3936" w:rsidRDefault="00DE3936"/>
    <w:p w14:paraId="1DDE6291" w14:textId="777824FF" w:rsidR="00DE3936" w:rsidRDefault="00DE3936"/>
    <w:p w14:paraId="5730400C" w14:textId="7115FE79" w:rsidR="00DE3936" w:rsidRDefault="00DE3936"/>
    <w:p w14:paraId="73D05A4B" w14:textId="1B24F6A5" w:rsidR="00DE3936" w:rsidRDefault="00DE3936"/>
    <w:p w14:paraId="7416D41B" w14:textId="31A61ADB" w:rsidR="00DE3936" w:rsidRDefault="00F1484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F1484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36D6728A" wp14:editId="5871E549">
            <wp:simplePos x="0" y="0"/>
            <wp:positionH relativeFrom="margin">
              <wp:posOffset>2972409</wp:posOffset>
            </wp:positionH>
            <wp:positionV relativeFrom="paragraph">
              <wp:posOffset>270053</wp:posOffset>
            </wp:positionV>
            <wp:extent cx="2870200" cy="3444875"/>
            <wp:effectExtent l="0" t="0" r="635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936" w:rsidRPr="00DE3936">
        <w:drawing>
          <wp:anchor distT="0" distB="0" distL="114300" distR="114300" simplePos="0" relativeHeight="251661312" behindDoc="0" locked="0" layoutInCell="1" allowOverlap="1" wp14:anchorId="49336B32" wp14:editId="7E267D99">
            <wp:simplePos x="0" y="0"/>
            <wp:positionH relativeFrom="margin">
              <wp:align>left</wp:align>
            </wp:positionH>
            <wp:positionV relativeFrom="paragraph">
              <wp:posOffset>216154</wp:posOffset>
            </wp:positionV>
            <wp:extent cx="2884805" cy="42805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936">
        <w:t>GET:</w:t>
      </w:r>
      <w:r w:rsidR="00DE3936" w:rsidRPr="00DE393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="00DE3936" w:rsidRPr="00575D1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http://localhost:8080/api/personas</w:t>
        </w:r>
      </w:hyperlink>
      <w:r w:rsidR="00DE393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="00DE393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 xml:space="preserve">- </w:t>
      </w:r>
      <w:r w:rsidR="00DE393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hyperlink r:id="rId11" w:history="1">
        <w:r w:rsidRPr="00575D1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http://localhost:8080/api/personas/1</w:t>
        </w:r>
      </w:hyperlink>
    </w:p>
    <w:p w14:paraId="478A1F2F" w14:textId="03FAA41F" w:rsidR="00F14849" w:rsidRDefault="00F1484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0FCE60" w14:textId="24EB78C8" w:rsidR="00DE3936" w:rsidRDefault="00DE39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D6D606E" w14:textId="363E5078" w:rsidR="00DE3936" w:rsidRDefault="00DE3936"/>
    <w:p w14:paraId="3556E987" w14:textId="24F22B02" w:rsidR="00DE3936" w:rsidRDefault="00DE3936"/>
    <w:p w14:paraId="3D64F334" w14:textId="6F93A46B" w:rsidR="00DE3936" w:rsidRDefault="00F1484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DELETE: </w:t>
      </w:r>
      <w:hyperlink r:id="rId12" w:history="1">
        <w:r w:rsidRPr="00575D1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http://localhost:8080/api/personas/1</w:t>
        </w:r>
      </w:hyperlink>
    </w:p>
    <w:p w14:paraId="5FE180E5" w14:textId="5FE34CBE" w:rsidR="00F14849" w:rsidRDefault="00F14849">
      <w:r w:rsidRPr="00F14849">
        <w:drawing>
          <wp:anchor distT="0" distB="0" distL="114300" distR="114300" simplePos="0" relativeHeight="251664384" behindDoc="0" locked="0" layoutInCell="1" allowOverlap="1" wp14:anchorId="0B1C6388" wp14:editId="683182FB">
            <wp:simplePos x="0" y="0"/>
            <wp:positionH relativeFrom="margin">
              <wp:posOffset>3110865</wp:posOffset>
            </wp:positionH>
            <wp:positionV relativeFrom="paragraph">
              <wp:posOffset>278130</wp:posOffset>
            </wp:positionV>
            <wp:extent cx="1711325" cy="988695"/>
            <wp:effectExtent l="0" t="0" r="3175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849">
        <w:drawing>
          <wp:anchor distT="0" distB="0" distL="114300" distR="114300" simplePos="0" relativeHeight="251663360" behindDoc="0" locked="0" layoutInCell="1" allowOverlap="1" wp14:anchorId="56841D20" wp14:editId="7A18BA2C">
            <wp:simplePos x="0" y="0"/>
            <wp:positionH relativeFrom="margin">
              <wp:align>left</wp:align>
            </wp:positionH>
            <wp:positionV relativeFrom="paragraph">
              <wp:posOffset>249174</wp:posOffset>
            </wp:positionV>
            <wp:extent cx="3020695" cy="1073150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61" cy="107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Elimina a la persona junto con sus facturas asociadas:</w:t>
      </w:r>
    </w:p>
    <w:p w14:paraId="3A978A68" w14:textId="77777777" w:rsidR="00F14849" w:rsidRDefault="00F14849"/>
    <w:p w14:paraId="0679BF4C" w14:textId="77777777" w:rsidR="00F14849" w:rsidRDefault="00F14849"/>
    <w:p w14:paraId="7F58A9B6" w14:textId="77777777" w:rsidR="00F14849" w:rsidRDefault="00F14849"/>
    <w:p w14:paraId="7BC5376E" w14:textId="020FA700" w:rsidR="00F14849" w:rsidRDefault="00F14849">
      <w:r w:rsidRPr="00F14849">
        <w:drawing>
          <wp:anchor distT="0" distB="0" distL="114300" distR="114300" simplePos="0" relativeHeight="251665408" behindDoc="0" locked="0" layoutInCell="1" allowOverlap="1" wp14:anchorId="69D36C77" wp14:editId="248417A4">
            <wp:simplePos x="0" y="0"/>
            <wp:positionH relativeFrom="margin">
              <wp:posOffset>869366</wp:posOffset>
            </wp:positionH>
            <wp:positionV relativeFrom="paragraph">
              <wp:posOffset>211632</wp:posOffset>
            </wp:positionV>
            <wp:extent cx="2908300" cy="1397000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51969" w14:textId="2D866179" w:rsidR="00F14849" w:rsidRDefault="00F14849"/>
    <w:p w14:paraId="17563AD3" w14:textId="258DA675" w:rsidR="00F14849" w:rsidRDefault="00F14849"/>
    <w:p w14:paraId="4637AE9F" w14:textId="6132D49D" w:rsidR="00F14849" w:rsidRDefault="00F14849"/>
    <w:p w14:paraId="7613767B" w14:textId="63B538A7" w:rsidR="00F14849" w:rsidRDefault="00F14849"/>
    <w:p w14:paraId="3A4B5521" w14:textId="770DB37E" w:rsidR="00F14849" w:rsidRDefault="00F14849"/>
    <w:p w14:paraId="63ABE72D" w14:textId="54D093AC" w:rsidR="00F14849" w:rsidRDefault="00F14849"/>
    <w:p w14:paraId="60BDFDA8" w14:textId="1AEB56A3" w:rsidR="00F14849" w:rsidRDefault="00F14849">
      <w:r>
        <w:lastRenderedPageBreak/>
        <w:t>FACTURAS:</w:t>
      </w:r>
    </w:p>
    <w:p w14:paraId="51675CE4" w14:textId="16E70BA9" w:rsidR="00F14849" w:rsidRDefault="00E7545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t>POST :</w:t>
      </w:r>
      <w:proofErr w:type="gramEnd"/>
      <w:r>
        <w:t xml:space="preserve"> </w:t>
      </w:r>
      <w:hyperlink r:id="rId16" w:history="1">
        <w:r w:rsidRPr="00575D1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http://localhost:8080/api/facturas/2</w:t>
        </w:r>
      </w:hyperlink>
    </w:p>
    <w:p w14:paraId="5BA04D7E" w14:textId="2E894F5D" w:rsidR="00E7545C" w:rsidRDefault="00E7545C">
      <w:r w:rsidRPr="00E7545C">
        <w:drawing>
          <wp:anchor distT="0" distB="0" distL="114300" distR="114300" simplePos="0" relativeHeight="251668480" behindDoc="0" locked="0" layoutInCell="1" allowOverlap="1" wp14:anchorId="666780DC" wp14:editId="372878EA">
            <wp:simplePos x="0" y="0"/>
            <wp:positionH relativeFrom="margin">
              <wp:posOffset>3021178</wp:posOffset>
            </wp:positionH>
            <wp:positionV relativeFrom="paragraph">
              <wp:posOffset>57531</wp:posOffset>
            </wp:positionV>
            <wp:extent cx="1967230" cy="9525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Agregar de una factura:</w:t>
      </w:r>
    </w:p>
    <w:p w14:paraId="19FF059E" w14:textId="175C96F7" w:rsidR="00E7545C" w:rsidRPr="00E7545C" w:rsidRDefault="00E7545C" w:rsidP="00E754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67874B0C" w14:textId="5326175F" w:rsidR="00E7545C" w:rsidRPr="00E7545C" w:rsidRDefault="00E7545C" w:rsidP="00E754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E7545C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E7545C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E7545C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E7545C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"Compra un </w:t>
      </w:r>
      <w:proofErr w:type="spellStart"/>
      <w:r w:rsidRPr="00E7545C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six</w:t>
      </w:r>
      <w:proofErr w:type="spellEnd"/>
      <w:r w:rsidRPr="00E7545C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C570498" w14:textId="6A44BC18" w:rsidR="00E7545C" w:rsidRPr="00E7545C" w:rsidRDefault="00E7545C" w:rsidP="00E754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E7545C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"monto"</w:t>
      </w: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E7545C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100.0</w:t>
      </w:r>
    </w:p>
    <w:p w14:paraId="41581103" w14:textId="14A4EBBC" w:rsidR="00E7545C" w:rsidRPr="00E7545C" w:rsidRDefault="00E7545C" w:rsidP="00E754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E7545C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443822C0" w14:textId="4C2BA70F" w:rsidR="00E7545C" w:rsidRDefault="00E7545C">
      <w:r w:rsidRPr="00E7545C">
        <w:drawing>
          <wp:anchor distT="0" distB="0" distL="114300" distR="114300" simplePos="0" relativeHeight="251666432" behindDoc="0" locked="0" layoutInCell="1" allowOverlap="1" wp14:anchorId="7FDBB7A6" wp14:editId="3D6EB5A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174365" cy="2651760"/>
            <wp:effectExtent l="0" t="0" r="698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DBF12" w14:textId="15BC255B" w:rsidR="00E7545C" w:rsidRDefault="00E7545C"/>
    <w:p w14:paraId="65507325" w14:textId="067E01C8" w:rsidR="00E7545C" w:rsidRDefault="00E7545C"/>
    <w:p w14:paraId="6C763990" w14:textId="479CBFB3" w:rsidR="00E7545C" w:rsidRDefault="00E7545C"/>
    <w:p w14:paraId="0FB5A888" w14:textId="24D1AAC9" w:rsidR="00E7545C" w:rsidRDefault="00E7545C"/>
    <w:p w14:paraId="2BBF65A9" w14:textId="269647BE" w:rsidR="00E7545C" w:rsidRDefault="00E7545C"/>
    <w:p w14:paraId="2248EEB0" w14:textId="1067C177" w:rsidR="00E7545C" w:rsidRDefault="00E7545C"/>
    <w:p w14:paraId="1F7A5B3C" w14:textId="6E6CF6A6" w:rsidR="00E7545C" w:rsidRDefault="00E7545C"/>
    <w:p w14:paraId="1E8FCBCC" w14:textId="690E4738" w:rsidR="00E7545C" w:rsidRDefault="00E7545C"/>
    <w:p w14:paraId="06AD3454" w14:textId="2F5CCCC5" w:rsidR="00E7545C" w:rsidRDefault="00E7545C"/>
    <w:p w14:paraId="1B24B745" w14:textId="7DDB56F9" w:rsidR="00E7545C" w:rsidRDefault="00E7545C">
      <w:r w:rsidRPr="00E7545C">
        <w:drawing>
          <wp:anchor distT="0" distB="0" distL="114300" distR="114300" simplePos="0" relativeHeight="251667456" behindDoc="0" locked="0" layoutInCell="1" allowOverlap="1" wp14:anchorId="63B972C8" wp14:editId="5B66D925">
            <wp:simplePos x="0" y="0"/>
            <wp:positionH relativeFrom="margin">
              <wp:posOffset>211963</wp:posOffset>
            </wp:positionH>
            <wp:positionV relativeFrom="paragraph">
              <wp:posOffset>268326</wp:posOffset>
            </wp:positionV>
            <wp:extent cx="3030855" cy="84582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90237" w14:textId="7512A011" w:rsidR="00E7545C" w:rsidRDefault="00E7545C"/>
    <w:p w14:paraId="5D33E837" w14:textId="1857B228" w:rsidR="00E7545C" w:rsidRDefault="00E7545C"/>
    <w:p w14:paraId="57451A7D" w14:textId="74C7A990" w:rsidR="00E7545C" w:rsidRDefault="00E7545C"/>
    <w:p w14:paraId="2AC0E583" w14:textId="45319128" w:rsidR="00E7545C" w:rsidRDefault="00E7545C"/>
    <w:p w14:paraId="199A78B6" w14:textId="157D43F0" w:rsidR="00E7545C" w:rsidRDefault="00E7545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t>GET :</w:t>
      </w:r>
      <w:proofErr w:type="gramEnd"/>
      <w:r>
        <w:t xml:space="preserve"> </w:t>
      </w:r>
      <w:hyperlink r:id="rId20" w:history="1">
        <w:r w:rsidRPr="00575D1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http://localhost:8080/api/facturas/1</w:t>
        </w:r>
      </w:hyperlink>
    </w:p>
    <w:p w14:paraId="2233903D" w14:textId="41E83ACE" w:rsidR="00E7545C" w:rsidRDefault="00E7545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Buscar por id de factura:</w:t>
      </w:r>
    </w:p>
    <w:p w14:paraId="36093E64" w14:textId="0524D41F" w:rsidR="00E7545C" w:rsidRDefault="00B836D2">
      <w:r w:rsidRPr="00E7545C">
        <w:drawing>
          <wp:anchor distT="0" distB="0" distL="114300" distR="114300" simplePos="0" relativeHeight="251669504" behindDoc="0" locked="0" layoutInCell="1" allowOverlap="1" wp14:anchorId="65B3BF57" wp14:editId="5757B515">
            <wp:simplePos x="0" y="0"/>
            <wp:positionH relativeFrom="margin">
              <wp:posOffset>1945844</wp:posOffset>
            </wp:positionH>
            <wp:positionV relativeFrom="paragraph">
              <wp:posOffset>-138507</wp:posOffset>
            </wp:positionV>
            <wp:extent cx="3145536" cy="2035915"/>
            <wp:effectExtent l="0" t="0" r="0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0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D1BD2" w14:textId="4B40B69F" w:rsidR="00E7545C" w:rsidRDefault="00E7545C"/>
    <w:p w14:paraId="54DEF527" w14:textId="36239944" w:rsidR="00E7545C" w:rsidRDefault="00E7545C"/>
    <w:sectPr w:rsidR="00E75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36"/>
    <w:rsid w:val="00B836D2"/>
    <w:rsid w:val="00DE3936"/>
    <w:rsid w:val="00E7545C"/>
    <w:rsid w:val="00F1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6232"/>
  <w15:chartTrackingRefBased/>
  <w15:docId w15:val="{C70EB0BA-F734-47C2-ADC1-F8BFD57E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9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://localhost:8080/api/personas/1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:8080/api/facturas/2" TargetMode="External"/><Relationship Id="rId20" Type="http://schemas.openxmlformats.org/officeDocument/2006/relationships/hyperlink" Target="http://localhost:8080/api/facturas/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personas/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api/personas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localhost:8080/api/persona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Banda</dc:creator>
  <cp:keywords/>
  <dc:description/>
  <cp:lastModifiedBy>Emmanuel Banda</cp:lastModifiedBy>
  <cp:revision>2</cp:revision>
  <dcterms:created xsi:type="dcterms:W3CDTF">2024-01-13T07:55:00Z</dcterms:created>
  <dcterms:modified xsi:type="dcterms:W3CDTF">2024-01-13T08:35:00Z</dcterms:modified>
</cp:coreProperties>
</file>