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A5ED" w14:textId="2F4558E0" w:rsidR="00BB3328" w:rsidRDefault="00EF3C4D" w:rsidP="00BB3328">
      <w:pPr>
        <w:pStyle w:val="Titre1"/>
      </w:pPr>
      <w:r>
        <w:t xml:space="preserve"> </w:t>
      </w:r>
      <w:r w:rsidR="00BB3328">
        <w:t>Réu Steven 25.09.2024</w:t>
      </w:r>
    </w:p>
    <w:p w14:paraId="25674B33" w14:textId="3C7A2C0B" w:rsidR="00BB3328" w:rsidRDefault="005D3869" w:rsidP="00BB3328">
      <w:r>
        <w:t>Bcp de données, tri à faire : lesquelles pour le patient, lesquelles pour le médecin ?</w:t>
      </w:r>
    </w:p>
    <w:p w14:paraId="398FD7FF" w14:textId="29A5B210" w:rsidR="001B0A1E" w:rsidRDefault="001B0A1E" w:rsidP="00BB3328">
      <w:r>
        <w:t>Prêt de montres pour qu’on puisse avoir nos propres données</w:t>
      </w:r>
    </w:p>
    <w:p w14:paraId="0781295F" w14:textId="7402446C" w:rsidR="001B0A1E" w:rsidRDefault="001B0A1E" w:rsidP="00BB3328">
      <w:r>
        <w:t>Visualisations les plus simples possibles pour le patient</w:t>
      </w:r>
    </w:p>
    <w:p w14:paraId="2F9FAE7D" w14:textId="15F9B7CF" w:rsidR="001B0A1E" w:rsidRDefault="001B0A1E" w:rsidP="00BB3328">
      <w:r>
        <w:t xml:space="preserve">Améliorer aussi la conception de l’application web, plus interactif, sur les obj etc : félicitations, </w:t>
      </w:r>
      <w:r w:rsidR="00D91FF4">
        <w:t>rétrospectives</w:t>
      </w:r>
    </w:p>
    <w:p w14:paraId="5D897DAA" w14:textId="5566A095" w:rsidR="00D91FF4" w:rsidRDefault="00D91FF4" w:rsidP="00BB3328">
      <w:r>
        <w:t>Aller voir les tutos, c’est important. Mise en place d’une application sur android.</w:t>
      </w:r>
    </w:p>
    <w:p w14:paraId="40BC4B99" w14:textId="495AACA3" w:rsidR="00201A46" w:rsidRDefault="00201A46" w:rsidP="00201A46">
      <w:pPr>
        <w:pStyle w:val="Titre1"/>
      </w:pPr>
      <w:r>
        <w:t>Réu 26 sept. 24</w:t>
      </w:r>
    </w:p>
    <w:p w14:paraId="6C2A049D" w14:textId="77777777" w:rsidR="00F8252E" w:rsidRPr="00F8252E" w:rsidRDefault="00F8252E" w:rsidP="00F8252E">
      <w:pPr>
        <w:rPr>
          <w:b/>
          <w:bCs/>
        </w:rPr>
      </w:pPr>
      <w:r w:rsidRPr="00F8252E">
        <w:rPr>
          <w:b/>
          <w:bCs/>
        </w:rPr>
        <w:t>Objectifs généraux de l'application</w:t>
      </w:r>
    </w:p>
    <w:p w14:paraId="22FFFA1E" w14:textId="3B738BCD" w:rsidR="00F8252E" w:rsidRDefault="00F8252E" w:rsidP="00F8252E">
      <w:pPr>
        <w:numPr>
          <w:ilvl w:val="0"/>
          <w:numId w:val="3"/>
        </w:numPr>
      </w:pPr>
      <w:r w:rsidRPr="00F8252E">
        <w:t>L'application affiche les données de la journée, de la semaine, du mois, ainsi que les moyennes</w:t>
      </w:r>
      <w:r>
        <w:t xml:space="preserve"> sur ces périodes</w:t>
      </w:r>
      <w:r w:rsidRPr="00F8252E">
        <w:t>.</w:t>
      </w:r>
    </w:p>
    <w:p w14:paraId="1E9A5926" w14:textId="21CD5FF8" w:rsidR="00F8252E" w:rsidRPr="00F8252E" w:rsidRDefault="00F8252E" w:rsidP="00F8252E">
      <w:pPr>
        <w:numPr>
          <w:ilvl w:val="0"/>
          <w:numId w:val="3"/>
        </w:numPr>
      </w:pPr>
      <w:r>
        <w:t>Elle donne des exercices adaptés à la condition physique du patient</w:t>
      </w:r>
    </w:p>
    <w:p w14:paraId="512B06C5" w14:textId="77777777" w:rsidR="00F8252E" w:rsidRPr="00F8252E" w:rsidRDefault="00F8252E" w:rsidP="00F8252E">
      <w:pPr>
        <w:numPr>
          <w:ilvl w:val="0"/>
          <w:numId w:val="3"/>
        </w:numPr>
      </w:pPr>
      <w:r w:rsidRPr="00F8252E">
        <w:t>Comparaison de la moyenne des pas du mois par rapport à l'année.</w:t>
      </w:r>
    </w:p>
    <w:p w14:paraId="7AAFA468" w14:textId="64F142A9" w:rsidR="00F8252E" w:rsidRPr="00F8252E" w:rsidRDefault="00F8252E" w:rsidP="00F8252E">
      <w:pPr>
        <w:numPr>
          <w:ilvl w:val="0"/>
          <w:numId w:val="3"/>
        </w:numPr>
      </w:pPr>
      <w:r w:rsidRPr="00F8252E">
        <w:t>Possibilité d'ajouter le suivi des médicaments (pour une version ultérieure)</w:t>
      </w:r>
      <w:r>
        <w:t> ?</w:t>
      </w:r>
    </w:p>
    <w:p w14:paraId="3F4318C0" w14:textId="4CDD338C" w:rsidR="00F8252E" w:rsidRPr="00F8252E" w:rsidRDefault="00F8252E" w:rsidP="00F8252E">
      <w:pPr>
        <w:numPr>
          <w:ilvl w:val="0"/>
          <w:numId w:val="3"/>
        </w:numPr>
      </w:pPr>
      <w:r w:rsidRPr="00F8252E">
        <w:t>Web application contrôlable par le médecin, avec possibilité d’ajuster les objectifs</w:t>
      </w:r>
      <w:r>
        <w:t xml:space="preserve"> (c’est le médecin qui les décide en fonction de la condition au patient)</w:t>
      </w:r>
      <w:r w:rsidRPr="00F8252E">
        <w:t>.</w:t>
      </w:r>
    </w:p>
    <w:p w14:paraId="0C19580B" w14:textId="77777777" w:rsidR="00F8252E" w:rsidRPr="00F8252E" w:rsidRDefault="00F8252E" w:rsidP="00F8252E">
      <w:pPr>
        <w:rPr>
          <w:b/>
          <w:bCs/>
        </w:rPr>
      </w:pPr>
      <w:r w:rsidRPr="00F8252E">
        <w:rPr>
          <w:b/>
          <w:bCs/>
        </w:rPr>
        <w:t>Paramètres définis par le médecin</w:t>
      </w:r>
    </w:p>
    <w:p w14:paraId="43534CC0" w14:textId="77777777" w:rsidR="00F8252E" w:rsidRPr="00F8252E" w:rsidRDefault="00F8252E" w:rsidP="00F8252E">
      <w:pPr>
        <w:numPr>
          <w:ilvl w:val="0"/>
          <w:numId w:val="4"/>
        </w:numPr>
      </w:pPr>
      <w:r w:rsidRPr="00F8252E">
        <w:t>Nombre de pas quotidiens.</w:t>
      </w:r>
    </w:p>
    <w:p w14:paraId="6DB448C6" w14:textId="77777777" w:rsidR="00F8252E" w:rsidRPr="00F8252E" w:rsidRDefault="00F8252E" w:rsidP="00F8252E">
      <w:pPr>
        <w:numPr>
          <w:ilvl w:val="0"/>
          <w:numId w:val="4"/>
        </w:numPr>
      </w:pPr>
      <w:r w:rsidRPr="00F8252E">
        <w:t>Nombre d'activités physiques à réaliser par semaine.</w:t>
      </w:r>
    </w:p>
    <w:p w14:paraId="3858CAC4" w14:textId="288CD984" w:rsidR="00F8252E" w:rsidRPr="00F8252E" w:rsidRDefault="00F8252E" w:rsidP="00F8252E">
      <w:pPr>
        <w:numPr>
          <w:ilvl w:val="0"/>
          <w:numId w:val="4"/>
        </w:numPr>
      </w:pPr>
      <w:r w:rsidRPr="00F8252E">
        <w:t>Niveau initial de l'utilisateur</w:t>
      </w:r>
      <w:r w:rsidR="00A30473">
        <w:t xml:space="preserve"> (selon sa condition physique)</w:t>
      </w:r>
      <w:r w:rsidRPr="00F8252E">
        <w:t>.</w:t>
      </w:r>
    </w:p>
    <w:p w14:paraId="41679E57" w14:textId="6E26130D" w:rsidR="00F8252E" w:rsidRPr="00F8252E" w:rsidRDefault="00F8252E" w:rsidP="00F8252E">
      <w:pPr>
        <w:numPr>
          <w:ilvl w:val="0"/>
          <w:numId w:val="4"/>
        </w:numPr>
      </w:pPr>
      <w:r w:rsidRPr="00F8252E">
        <w:t>Type d'activités physiques à effectuer</w:t>
      </w:r>
      <w:r w:rsidR="00A30473">
        <w:t xml:space="preserve"> (par ex si qqn a mal au pied)</w:t>
      </w:r>
      <w:r w:rsidRPr="00F8252E">
        <w:t>.</w:t>
      </w:r>
    </w:p>
    <w:p w14:paraId="3F3240FA" w14:textId="77777777" w:rsidR="00F8252E" w:rsidRPr="00F8252E" w:rsidRDefault="00F8252E" w:rsidP="00F8252E">
      <w:pPr>
        <w:rPr>
          <w:b/>
          <w:bCs/>
        </w:rPr>
      </w:pPr>
      <w:r w:rsidRPr="00F8252E">
        <w:rPr>
          <w:b/>
          <w:bCs/>
        </w:rPr>
        <w:t>Gestion des activités physiques</w:t>
      </w:r>
    </w:p>
    <w:p w14:paraId="05F39AB4" w14:textId="77777777" w:rsidR="00F8252E" w:rsidRPr="00F8252E" w:rsidRDefault="00F8252E" w:rsidP="00F8252E">
      <w:pPr>
        <w:numPr>
          <w:ilvl w:val="0"/>
          <w:numId w:val="5"/>
        </w:numPr>
      </w:pPr>
      <w:r w:rsidRPr="00F8252E">
        <w:t>Répertorier les activités physiques selon le niveau, le type, etc.</w:t>
      </w:r>
    </w:p>
    <w:p w14:paraId="480601C1" w14:textId="238A4EE9" w:rsidR="00A30473" w:rsidRDefault="00F8252E" w:rsidP="00A30473">
      <w:pPr>
        <w:numPr>
          <w:ilvl w:val="0"/>
          <w:numId w:val="5"/>
        </w:numPr>
      </w:pPr>
      <w:r w:rsidRPr="00F8252E">
        <w:t>L'algorithme choisit les exercices en fonction des objectifs définis par le médecin</w:t>
      </w:r>
      <w:r w:rsidR="00A30473">
        <w:t>, c’est pas vraiment à lui de déterminer la difficulté.</w:t>
      </w:r>
    </w:p>
    <w:p w14:paraId="4204DAAD" w14:textId="50AD61E3" w:rsidR="00A30473" w:rsidRDefault="00A30473" w:rsidP="00A30473">
      <w:pPr>
        <w:numPr>
          <w:ilvl w:val="1"/>
          <w:numId w:val="5"/>
        </w:numPr>
      </w:pPr>
      <w:r>
        <w:t>Question : est-ce que c’est le médecin qui décide de passer à des exercices plus difficiles ou l’appli le fait automatiquement</w:t>
      </w:r>
    </w:p>
    <w:p w14:paraId="2ADF2DD5" w14:textId="28E249A5" w:rsidR="00A30473" w:rsidRPr="00F8252E" w:rsidRDefault="00A30473" w:rsidP="00A30473">
      <w:pPr>
        <w:numPr>
          <w:ilvl w:val="1"/>
          <w:numId w:val="5"/>
        </w:numPr>
      </w:pPr>
      <w:r>
        <w:lastRenderedPageBreak/>
        <w:t>On peut faire des « niveaux » qui ne sont pas nécessairement liés à la difficulté des exercices, juste à l’assiduité etc</w:t>
      </w:r>
    </w:p>
    <w:p w14:paraId="47D053EA" w14:textId="77777777" w:rsidR="00F8252E" w:rsidRPr="00F8252E" w:rsidRDefault="00F8252E" w:rsidP="00F8252E">
      <w:pPr>
        <w:numPr>
          <w:ilvl w:val="0"/>
          <w:numId w:val="5"/>
        </w:numPr>
      </w:pPr>
      <w:r w:rsidRPr="00F8252E">
        <w:t>Le médecin décide du niveau de difficulté des exercices.</w:t>
      </w:r>
    </w:p>
    <w:p w14:paraId="1E301226" w14:textId="77777777" w:rsidR="00F8252E" w:rsidRPr="00F8252E" w:rsidRDefault="00F8252E" w:rsidP="00F8252E">
      <w:pPr>
        <w:rPr>
          <w:b/>
          <w:bCs/>
        </w:rPr>
      </w:pPr>
      <w:r w:rsidRPr="00F8252E">
        <w:rPr>
          <w:b/>
          <w:bCs/>
        </w:rPr>
        <w:t>Interface utilisateur</w:t>
      </w:r>
    </w:p>
    <w:p w14:paraId="353502FD" w14:textId="77777777" w:rsidR="00F8252E" w:rsidRPr="00F8252E" w:rsidRDefault="00F8252E" w:rsidP="00F8252E">
      <w:pPr>
        <w:numPr>
          <w:ilvl w:val="0"/>
          <w:numId w:val="6"/>
        </w:numPr>
      </w:pPr>
      <w:r w:rsidRPr="00F8252E">
        <w:t>Simplifier l'apparence : supprimer l'excès de texte, rendre l'interface plus visuelle.</w:t>
      </w:r>
    </w:p>
    <w:p w14:paraId="4DC06CD1" w14:textId="77777777" w:rsidR="00F8252E" w:rsidRPr="00F8252E" w:rsidRDefault="00F8252E" w:rsidP="00F8252E">
      <w:pPr>
        <w:numPr>
          <w:ilvl w:val="0"/>
          <w:numId w:val="6"/>
        </w:numPr>
      </w:pPr>
      <w:r w:rsidRPr="00F8252E">
        <w:t>Première étape : présentation des séances avec des images.</w:t>
      </w:r>
    </w:p>
    <w:p w14:paraId="6A1B5DA6" w14:textId="77777777" w:rsidR="00F8252E" w:rsidRPr="00F8252E" w:rsidRDefault="00F8252E" w:rsidP="00F8252E">
      <w:pPr>
        <w:numPr>
          <w:ilvl w:val="0"/>
          <w:numId w:val="6"/>
        </w:numPr>
      </w:pPr>
      <w:r w:rsidRPr="00F8252E">
        <w:t>Ajouter un bouton "Info" pour expliquer l'ensemble de l'application de manière claire.</w:t>
      </w:r>
    </w:p>
    <w:p w14:paraId="36E48D56" w14:textId="77777777" w:rsidR="00F8252E" w:rsidRPr="00F8252E" w:rsidRDefault="00F8252E" w:rsidP="00F8252E">
      <w:pPr>
        <w:numPr>
          <w:ilvl w:val="0"/>
          <w:numId w:val="6"/>
        </w:numPr>
      </w:pPr>
      <w:r w:rsidRPr="00F8252E">
        <w:t>Interface plus engageante, intuitive et agréable.</w:t>
      </w:r>
    </w:p>
    <w:p w14:paraId="790EE286" w14:textId="77777777" w:rsidR="00F8252E" w:rsidRPr="00F8252E" w:rsidRDefault="00F8252E" w:rsidP="00F8252E">
      <w:pPr>
        <w:numPr>
          <w:ilvl w:val="0"/>
          <w:numId w:val="6"/>
        </w:numPr>
      </w:pPr>
      <w:r w:rsidRPr="00F8252E">
        <w:t>Option "Next Exercise" pour passer un exercice, accompagné d'une mascotte motivante.</w:t>
      </w:r>
    </w:p>
    <w:p w14:paraId="4B15170E" w14:textId="77777777" w:rsidR="00F8252E" w:rsidRPr="00F8252E" w:rsidRDefault="00F8252E" w:rsidP="00F8252E">
      <w:pPr>
        <w:rPr>
          <w:b/>
          <w:bCs/>
        </w:rPr>
      </w:pPr>
      <w:r w:rsidRPr="00F8252E">
        <w:rPr>
          <w:b/>
          <w:bCs/>
        </w:rPr>
        <w:t>Expérience utilisateur</w:t>
      </w:r>
    </w:p>
    <w:p w14:paraId="03224EFA" w14:textId="77777777" w:rsidR="00F8252E" w:rsidRDefault="00F8252E" w:rsidP="00F8252E">
      <w:pPr>
        <w:numPr>
          <w:ilvl w:val="0"/>
          <w:numId w:val="7"/>
        </w:numPr>
      </w:pPr>
      <w:r w:rsidRPr="00F8252E">
        <w:t>Ajouter une mascotte pour rendre l'expérience plus ludique et motivante.</w:t>
      </w:r>
    </w:p>
    <w:p w14:paraId="1A0B9FAA" w14:textId="01A15F37" w:rsidR="0065447B" w:rsidRPr="00F8252E" w:rsidRDefault="0065447B" w:rsidP="00F8252E">
      <w:pPr>
        <w:numPr>
          <w:ilvl w:val="0"/>
          <w:numId w:val="7"/>
        </w:numPr>
      </w:pPr>
      <w:r>
        <w:t>Donner des xp par exercice pour que ce soit plus ludique</w:t>
      </w:r>
    </w:p>
    <w:p w14:paraId="563C8CF5" w14:textId="51938DBD" w:rsidR="00F8252E" w:rsidRPr="00F8252E" w:rsidRDefault="00F8252E" w:rsidP="00F8252E">
      <w:pPr>
        <w:numPr>
          <w:ilvl w:val="0"/>
          <w:numId w:val="7"/>
        </w:numPr>
      </w:pPr>
      <w:r w:rsidRPr="00F8252E">
        <w:t>Encourager les utilisateurs : "Tu pourras retrouver ton état d’avant plus rapidement</w:t>
      </w:r>
      <w:r w:rsidR="0065447B">
        <w:t> !</w:t>
      </w:r>
      <w:r w:rsidRPr="00F8252E">
        <w:t>".</w:t>
      </w:r>
    </w:p>
    <w:p w14:paraId="6BF87F6D" w14:textId="77777777" w:rsidR="00F8252E" w:rsidRPr="00F8252E" w:rsidRDefault="00F8252E" w:rsidP="00F8252E">
      <w:pPr>
        <w:numPr>
          <w:ilvl w:val="0"/>
          <w:numId w:val="7"/>
        </w:numPr>
      </w:pPr>
      <w:r w:rsidRPr="00F8252E">
        <w:t>Rétrospective des progrès : notifications pour célébrer les streaks (par exemple, "7 jours de streak réussis !").</w:t>
      </w:r>
    </w:p>
    <w:p w14:paraId="373D6312" w14:textId="36926A83" w:rsidR="00F8252E" w:rsidRPr="00F8252E" w:rsidRDefault="00F8252E" w:rsidP="00F8252E">
      <w:pPr>
        <w:numPr>
          <w:ilvl w:val="0"/>
          <w:numId w:val="7"/>
        </w:numPr>
      </w:pPr>
      <w:r w:rsidRPr="00F8252E">
        <w:t>Possibilité de débloquer des skins pour la mascotte ou l’application après avoir atteint certains objectifs</w:t>
      </w:r>
      <w:r w:rsidR="0065447B">
        <w:t>/ mise en place de niveaux selon l’assiduité</w:t>
      </w:r>
      <w:r w:rsidRPr="00F8252E">
        <w:t>.</w:t>
      </w:r>
    </w:p>
    <w:p w14:paraId="490E87B9" w14:textId="77777777" w:rsidR="00F8252E" w:rsidRPr="00F8252E" w:rsidRDefault="00F8252E" w:rsidP="00F8252E">
      <w:pPr>
        <w:numPr>
          <w:ilvl w:val="0"/>
          <w:numId w:val="7"/>
        </w:numPr>
      </w:pPr>
      <w:r w:rsidRPr="00F8252E">
        <w:t>Ajouter un son satisfaisant à chaque réussite ou étape franchie.</w:t>
      </w:r>
    </w:p>
    <w:p w14:paraId="4D79AA69" w14:textId="0C4BAD75" w:rsidR="00F8252E" w:rsidRPr="00F8252E" w:rsidRDefault="00F8252E" w:rsidP="00F8252E">
      <w:pPr>
        <w:numPr>
          <w:ilvl w:val="0"/>
          <w:numId w:val="7"/>
        </w:numPr>
      </w:pPr>
      <w:r w:rsidRPr="00F8252E">
        <w:t>Insérer de la musique de sport pour accompagner les exercices</w:t>
      </w:r>
      <w:r w:rsidR="0065447B">
        <w:t xml:space="preserve"> ( ?)</w:t>
      </w:r>
    </w:p>
    <w:p w14:paraId="4F8B4EB1" w14:textId="77777777" w:rsidR="00F8252E" w:rsidRPr="00F8252E" w:rsidRDefault="00F8252E" w:rsidP="00F8252E">
      <w:pPr>
        <w:rPr>
          <w:b/>
          <w:bCs/>
        </w:rPr>
      </w:pPr>
      <w:r w:rsidRPr="00F8252E">
        <w:rPr>
          <w:b/>
          <w:bCs/>
        </w:rPr>
        <w:t>Gestion des pauses et encouragements</w:t>
      </w:r>
    </w:p>
    <w:p w14:paraId="2E56C042" w14:textId="77777777" w:rsidR="00F8252E" w:rsidRPr="00F8252E" w:rsidRDefault="00F8252E" w:rsidP="00F8252E">
      <w:pPr>
        <w:numPr>
          <w:ilvl w:val="0"/>
          <w:numId w:val="8"/>
        </w:numPr>
      </w:pPr>
      <w:r w:rsidRPr="00F8252E">
        <w:t>Inciter à prendre des pauses régulières et à boire de l’eau entre les exercices.</w:t>
      </w:r>
    </w:p>
    <w:p w14:paraId="511A634A" w14:textId="77777777" w:rsidR="00F8252E" w:rsidRPr="00F8252E" w:rsidRDefault="00F8252E" w:rsidP="00F8252E">
      <w:pPr>
        <w:numPr>
          <w:ilvl w:val="0"/>
          <w:numId w:val="8"/>
        </w:numPr>
      </w:pPr>
      <w:r w:rsidRPr="00F8252E">
        <w:t>Ne pas culpabiliser les utilisateurs s'ils sont malades ou s'ils manquent une séance.</w:t>
      </w:r>
    </w:p>
    <w:p w14:paraId="0C89620C" w14:textId="0D831ABD" w:rsidR="0065447B" w:rsidRDefault="00F8252E" w:rsidP="0065447B">
      <w:pPr>
        <w:rPr>
          <w:b/>
          <w:bCs/>
        </w:rPr>
      </w:pPr>
      <w:r w:rsidRPr="00F8252E">
        <w:rPr>
          <w:b/>
          <w:bCs/>
        </w:rPr>
        <w:t>Suggestions d'améliorations futures</w:t>
      </w:r>
    </w:p>
    <w:p w14:paraId="5BCDCA95" w14:textId="463C939A" w:rsidR="0065447B" w:rsidRPr="0065447B" w:rsidRDefault="0065447B" w:rsidP="0065447B">
      <w:pPr>
        <w:pStyle w:val="Paragraphedeliste"/>
        <w:numPr>
          <w:ilvl w:val="0"/>
          <w:numId w:val="13"/>
        </w:numPr>
        <w:rPr>
          <w:b/>
          <w:bCs/>
        </w:rPr>
      </w:pPr>
      <w:r>
        <w:t>Ajout de suivi des médicaments ?</w:t>
      </w:r>
    </w:p>
    <w:p w14:paraId="577C74B1" w14:textId="2953BEC8" w:rsidR="0065447B" w:rsidRPr="0065447B" w:rsidRDefault="0065447B" w:rsidP="0065447B">
      <w:pPr>
        <w:pStyle w:val="Paragraphedeliste"/>
        <w:numPr>
          <w:ilvl w:val="0"/>
          <w:numId w:val="13"/>
        </w:numPr>
        <w:rPr>
          <w:b/>
          <w:bCs/>
        </w:rPr>
      </w:pPr>
      <w:r>
        <w:t>Eau ?</w:t>
      </w:r>
    </w:p>
    <w:p w14:paraId="07CC0613" w14:textId="58626843" w:rsidR="0065447B" w:rsidRPr="009425C4" w:rsidRDefault="0065447B" w:rsidP="009425C4">
      <w:pPr>
        <w:pStyle w:val="Paragraphedeliste"/>
        <w:numPr>
          <w:ilvl w:val="0"/>
          <w:numId w:val="13"/>
        </w:numPr>
        <w:rPr>
          <w:b/>
          <w:bCs/>
        </w:rPr>
      </w:pPr>
      <w:r>
        <w:t>Rétrospectives sur l’année ?</w:t>
      </w:r>
    </w:p>
    <w:p w14:paraId="4D33D081" w14:textId="77777777" w:rsidR="00F8252E" w:rsidRPr="00F8252E" w:rsidRDefault="00F8252E" w:rsidP="00F8252E">
      <w:pPr>
        <w:rPr>
          <w:b/>
          <w:bCs/>
        </w:rPr>
      </w:pPr>
      <w:r w:rsidRPr="00F8252E">
        <w:rPr>
          <w:b/>
          <w:bCs/>
        </w:rPr>
        <w:lastRenderedPageBreak/>
        <w:t>Gestion de projet</w:t>
      </w:r>
    </w:p>
    <w:p w14:paraId="57D2BB2E" w14:textId="77777777" w:rsidR="00F8252E" w:rsidRPr="00F8252E" w:rsidRDefault="00F8252E" w:rsidP="00F8252E">
      <w:pPr>
        <w:numPr>
          <w:ilvl w:val="0"/>
          <w:numId w:val="10"/>
        </w:numPr>
      </w:pPr>
      <w:r w:rsidRPr="00F8252E">
        <w:t>Comptes rendus de réunion.</w:t>
      </w:r>
    </w:p>
    <w:p w14:paraId="4A63B724" w14:textId="77777777" w:rsidR="00F8252E" w:rsidRDefault="00F8252E" w:rsidP="00F8252E">
      <w:pPr>
        <w:numPr>
          <w:ilvl w:val="0"/>
          <w:numId w:val="10"/>
        </w:numPr>
      </w:pPr>
      <w:r w:rsidRPr="00F8252E">
        <w:t>Suivi de l'innovation et des nouvelles idées.</w:t>
      </w:r>
    </w:p>
    <w:p w14:paraId="7F89CCE0" w14:textId="622E2F52" w:rsidR="009425C4" w:rsidRPr="00F8252E" w:rsidRDefault="009425C4" w:rsidP="00F8252E">
      <w:pPr>
        <w:numPr>
          <w:ilvl w:val="0"/>
          <w:numId w:val="10"/>
        </w:numPr>
      </w:pPr>
      <w:r>
        <w:t>Faire les diagrammes de Gantt et tout</w:t>
      </w:r>
    </w:p>
    <w:p w14:paraId="6E75BB57" w14:textId="77777777" w:rsidR="00F8252E" w:rsidRPr="00F8252E" w:rsidRDefault="00F8252E" w:rsidP="00F8252E">
      <w:pPr>
        <w:numPr>
          <w:ilvl w:val="0"/>
          <w:numId w:val="10"/>
        </w:numPr>
      </w:pPr>
      <w:r w:rsidRPr="00F8252E">
        <w:t>Codage pour la création de l'application web et mobile.</w:t>
      </w:r>
    </w:p>
    <w:p w14:paraId="299F21A5" w14:textId="77777777" w:rsidR="00D63752" w:rsidRPr="00D63752" w:rsidRDefault="00D63752" w:rsidP="00BB3328"/>
    <w:sectPr w:rsidR="00D63752" w:rsidRPr="00D63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4571E"/>
    <w:multiLevelType w:val="hybridMultilevel"/>
    <w:tmpl w:val="B7ACDC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81487"/>
    <w:multiLevelType w:val="hybridMultilevel"/>
    <w:tmpl w:val="81E22B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D685C"/>
    <w:multiLevelType w:val="multilevel"/>
    <w:tmpl w:val="B9F2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C46D0"/>
    <w:multiLevelType w:val="hybridMultilevel"/>
    <w:tmpl w:val="99583912"/>
    <w:lvl w:ilvl="0" w:tplc="C7EC28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60EA9"/>
    <w:multiLevelType w:val="multilevel"/>
    <w:tmpl w:val="125A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E6EA2"/>
    <w:multiLevelType w:val="hybridMultilevel"/>
    <w:tmpl w:val="013238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32D02"/>
    <w:multiLevelType w:val="multilevel"/>
    <w:tmpl w:val="E888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01955"/>
    <w:multiLevelType w:val="multilevel"/>
    <w:tmpl w:val="0056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D3347"/>
    <w:multiLevelType w:val="multilevel"/>
    <w:tmpl w:val="C656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B3FEE"/>
    <w:multiLevelType w:val="multilevel"/>
    <w:tmpl w:val="AAF0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E4704"/>
    <w:multiLevelType w:val="multilevel"/>
    <w:tmpl w:val="3AA2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8C2374"/>
    <w:multiLevelType w:val="hybridMultilevel"/>
    <w:tmpl w:val="BFACA7E8"/>
    <w:lvl w:ilvl="0" w:tplc="C85AC0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B48ED"/>
    <w:multiLevelType w:val="multilevel"/>
    <w:tmpl w:val="BCBA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816513">
    <w:abstractNumId w:val="11"/>
  </w:num>
  <w:num w:numId="2" w16cid:durableId="1478763198">
    <w:abstractNumId w:val="1"/>
  </w:num>
  <w:num w:numId="3" w16cid:durableId="529076951">
    <w:abstractNumId w:val="4"/>
  </w:num>
  <w:num w:numId="4" w16cid:durableId="357387758">
    <w:abstractNumId w:val="12"/>
  </w:num>
  <w:num w:numId="5" w16cid:durableId="347106012">
    <w:abstractNumId w:val="9"/>
  </w:num>
  <w:num w:numId="6" w16cid:durableId="833493302">
    <w:abstractNumId w:val="6"/>
  </w:num>
  <w:num w:numId="7" w16cid:durableId="1463691789">
    <w:abstractNumId w:val="8"/>
  </w:num>
  <w:num w:numId="8" w16cid:durableId="853030041">
    <w:abstractNumId w:val="10"/>
  </w:num>
  <w:num w:numId="9" w16cid:durableId="615066698">
    <w:abstractNumId w:val="2"/>
  </w:num>
  <w:num w:numId="10" w16cid:durableId="465053213">
    <w:abstractNumId w:val="7"/>
  </w:num>
  <w:num w:numId="11" w16cid:durableId="574625805">
    <w:abstractNumId w:val="3"/>
  </w:num>
  <w:num w:numId="12" w16cid:durableId="1037239872">
    <w:abstractNumId w:val="0"/>
  </w:num>
  <w:num w:numId="13" w16cid:durableId="248684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28"/>
    <w:rsid w:val="000535F8"/>
    <w:rsid w:val="000C2D67"/>
    <w:rsid w:val="001B0A1E"/>
    <w:rsid w:val="00201A46"/>
    <w:rsid w:val="005D3869"/>
    <w:rsid w:val="005F6301"/>
    <w:rsid w:val="00616724"/>
    <w:rsid w:val="00635ABF"/>
    <w:rsid w:val="00635F6A"/>
    <w:rsid w:val="0065447B"/>
    <w:rsid w:val="006B6311"/>
    <w:rsid w:val="00703788"/>
    <w:rsid w:val="007A475E"/>
    <w:rsid w:val="008257B2"/>
    <w:rsid w:val="00830A75"/>
    <w:rsid w:val="00836492"/>
    <w:rsid w:val="009425C4"/>
    <w:rsid w:val="009B0BA3"/>
    <w:rsid w:val="00A30473"/>
    <w:rsid w:val="00A94718"/>
    <w:rsid w:val="00AA2DC5"/>
    <w:rsid w:val="00AF282F"/>
    <w:rsid w:val="00B215A8"/>
    <w:rsid w:val="00B62713"/>
    <w:rsid w:val="00B72A92"/>
    <w:rsid w:val="00B975F6"/>
    <w:rsid w:val="00BB3328"/>
    <w:rsid w:val="00BC472B"/>
    <w:rsid w:val="00C756F1"/>
    <w:rsid w:val="00CC57C3"/>
    <w:rsid w:val="00D35187"/>
    <w:rsid w:val="00D63752"/>
    <w:rsid w:val="00D91FF4"/>
    <w:rsid w:val="00EF3C4D"/>
    <w:rsid w:val="00F73833"/>
    <w:rsid w:val="00F8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E5D1"/>
  <w15:chartTrackingRefBased/>
  <w15:docId w15:val="{5E178845-8155-475C-8B76-28CA39BB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3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3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3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3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3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3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3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3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3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3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B3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B3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332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332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332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B332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B332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B332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B3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3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3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3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B3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332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B332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B332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3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332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B3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Cucchi (Student at CentraleSupelec)</dc:creator>
  <cp:keywords/>
  <dc:description/>
  <cp:lastModifiedBy>Hélène Cucchi (Student at CentraleSupelec)</cp:lastModifiedBy>
  <cp:revision>25</cp:revision>
  <dcterms:created xsi:type="dcterms:W3CDTF">2024-09-25T12:31:00Z</dcterms:created>
  <dcterms:modified xsi:type="dcterms:W3CDTF">2024-10-15T09:17:00Z</dcterms:modified>
</cp:coreProperties>
</file>