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xmlns:a16="http://schemas.microsoft.com/office/drawing/2014/main" mc:Ignorable="w14 w15 w16se w16cid w16 w16cex w16sdtdh w16du wp14">
  <w:body>
    <w:p w:rsidRPr="00A60CE8" w:rsidR="00DF5A2C" w:rsidP="00DF5A2C" w:rsidRDefault="00DF5A2C" w14:paraId="13006577" w14:textId="77777777">
      <w:pPr>
        <w:jc w:val="center"/>
        <w:rPr>
          <w:rFonts w:asciiTheme="majorHAnsi" w:hAnsiTheme="majorHAnsi"/>
          <w:b/>
          <w:sz w:val="36"/>
          <w:szCs w:val="36"/>
          <w:lang w:val="fr-FR"/>
        </w:rPr>
      </w:pPr>
      <w:r>
        <w:rPr>
          <w:rFonts w:asciiTheme="majorHAnsi" w:hAnsiTheme="majorHAnsi"/>
          <w:b/>
          <w:sz w:val="36"/>
          <w:szCs w:val="36"/>
          <w:lang w:val="fr-FR"/>
        </w:rPr>
        <w:t>Plan de Management de Projet</w:t>
      </w:r>
    </w:p>
    <w:p w:rsidRPr="00A60CE8" w:rsidR="00DF5A2C" w:rsidP="00DF5A2C" w:rsidRDefault="00DF5A2C" w14:paraId="672A6659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0A37501D" w14:textId="77777777">
      <w:pPr>
        <w:pStyle w:val="Paragraphedeliste"/>
        <w:ind w:left="567"/>
        <w:rPr>
          <w:rFonts w:asciiTheme="majorHAnsi" w:hAnsiTheme="majorHAnsi"/>
          <w:lang w:val="fr-FR"/>
        </w:rPr>
      </w:pPr>
    </w:p>
    <w:p w:rsidR="0047305A" w:rsidP="00DF5A2C" w:rsidRDefault="00DF5A2C" w14:paraId="794DE5BA" w14:textId="77777777">
      <w:pPr>
        <w:jc w:val="both"/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 xml:space="preserve">Ce document synthétise le cadre et l’organisation du projet. Il est utile pour s’assurer que </w:t>
      </w:r>
      <w:r w:rsidRPr="0047305A" w:rsidR="006B594F">
        <w:rPr>
          <w:rFonts w:asciiTheme="majorHAnsi" w:hAnsiTheme="majorHAnsi"/>
          <w:lang w:val="fr-FR"/>
        </w:rPr>
        <w:t>l</w:t>
      </w:r>
      <w:r w:rsidRPr="0047305A">
        <w:rPr>
          <w:rFonts w:asciiTheme="majorHAnsi" w:hAnsiTheme="majorHAnsi"/>
          <w:lang w:val="fr-FR"/>
        </w:rPr>
        <w:t>es membres de l’équipe</w:t>
      </w:r>
      <w:r w:rsidRPr="0047305A" w:rsidR="006B594F">
        <w:rPr>
          <w:rFonts w:asciiTheme="majorHAnsi" w:hAnsiTheme="majorHAnsi"/>
          <w:lang w:val="fr-FR"/>
        </w:rPr>
        <w:t>, l’encadrant et le client</w:t>
      </w:r>
      <w:r w:rsidRPr="0047305A">
        <w:rPr>
          <w:rFonts w:asciiTheme="majorHAnsi" w:hAnsiTheme="majorHAnsi"/>
          <w:lang w:val="fr-FR"/>
        </w:rPr>
        <w:t xml:space="preserve"> sont d’accord sur les objectifs du projet (où on va) et le mode de fonctionnement (comme</w:t>
      </w:r>
      <w:r w:rsidR="0047305A">
        <w:rPr>
          <w:rFonts w:asciiTheme="majorHAnsi" w:hAnsiTheme="majorHAnsi"/>
          <w:lang w:val="fr-FR"/>
        </w:rPr>
        <w:t>nt</w:t>
      </w:r>
      <w:r w:rsidRPr="0047305A">
        <w:rPr>
          <w:rFonts w:asciiTheme="majorHAnsi" w:hAnsiTheme="majorHAnsi"/>
          <w:lang w:val="fr-FR"/>
        </w:rPr>
        <w:t xml:space="preserve"> on y va). </w:t>
      </w:r>
    </w:p>
    <w:p w:rsidR="0047305A" w:rsidP="00DF5A2C" w:rsidRDefault="0047305A" w14:paraId="5DAB6C7B" w14:textId="77777777">
      <w:pPr>
        <w:jc w:val="both"/>
        <w:rPr>
          <w:rFonts w:asciiTheme="majorHAnsi" w:hAnsiTheme="majorHAnsi"/>
          <w:lang w:val="fr-FR"/>
        </w:rPr>
      </w:pPr>
    </w:p>
    <w:p w:rsidRPr="0047305A" w:rsidR="00DF5A2C" w:rsidP="00DF5A2C" w:rsidRDefault="00DF5A2C" w14:paraId="0B6044B3" w14:textId="2D11C444">
      <w:pPr>
        <w:jc w:val="both"/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 xml:space="preserve">Le PMP pourra évoluer au fil du projet. </w:t>
      </w:r>
      <w:r w:rsidR="00DB465D">
        <w:rPr>
          <w:rFonts w:asciiTheme="majorHAnsi" w:hAnsiTheme="majorHAnsi"/>
          <w:lang w:val="fr-FR"/>
        </w:rPr>
        <w:t xml:space="preserve">La trame proposée a pour but </w:t>
      </w:r>
      <w:r w:rsidRPr="00537F9E" w:rsidR="00DB465D">
        <w:rPr>
          <w:rFonts w:asciiTheme="majorHAnsi" w:hAnsiTheme="majorHAnsi"/>
          <w:b/>
          <w:lang w:val="fr-FR"/>
        </w:rPr>
        <w:t>d’aider à identifier les principales questions à traiter pour lancer et organiser un projet</w:t>
      </w:r>
      <w:r w:rsidR="00DB465D">
        <w:rPr>
          <w:rFonts w:asciiTheme="majorHAnsi" w:hAnsiTheme="majorHAnsi"/>
          <w:lang w:val="fr-FR"/>
        </w:rPr>
        <w:t xml:space="preserve">. La façon de traiter chaque thème est </w:t>
      </w:r>
      <w:r w:rsidRPr="00537F9E" w:rsidR="00DB465D">
        <w:rPr>
          <w:rFonts w:asciiTheme="majorHAnsi" w:hAnsiTheme="majorHAnsi"/>
          <w:b/>
          <w:lang w:val="fr-FR"/>
        </w:rPr>
        <w:t>à adapter</w:t>
      </w:r>
      <w:r w:rsidR="00DB465D">
        <w:rPr>
          <w:rFonts w:asciiTheme="majorHAnsi" w:hAnsiTheme="majorHAnsi"/>
          <w:lang w:val="fr-FR"/>
        </w:rPr>
        <w:t xml:space="preserve"> pour c</w:t>
      </w:r>
      <w:r w:rsidRPr="0047305A">
        <w:rPr>
          <w:rFonts w:asciiTheme="majorHAnsi" w:hAnsiTheme="majorHAnsi"/>
          <w:lang w:val="fr-FR"/>
        </w:rPr>
        <w:t xml:space="preserve">haque équipe </w:t>
      </w:r>
      <w:r w:rsidR="00DB465D">
        <w:rPr>
          <w:rFonts w:asciiTheme="majorHAnsi" w:hAnsiTheme="majorHAnsi"/>
          <w:lang w:val="fr-FR"/>
        </w:rPr>
        <w:t xml:space="preserve">projet. Des exemples de formats / « templates » sont donnés </w:t>
      </w:r>
      <w:r w:rsidR="00E66585">
        <w:rPr>
          <w:rFonts w:asciiTheme="majorHAnsi" w:hAnsiTheme="majorHAnsi"/>
          <w:lang w:val="fr-FR"/>
        </w:rPr>
        <w:t xml:space="preserve">dans le document et </w:t>
      </w:r>
      <w:r w:rsidR="00DB465D">
        <w:rPr>
          <w:rFonts w:asciiTheme="majorHAnsi" w:hAnsiTheme="majorHAnsi"/>
          <w:lang w:val="fr-FR"/>
        </w:rPr>
        <w:t>en annexe. Ils peuvent être utilisés ou remplacés par tout outil ou format qui remplirait la même fonction et paraitrait plus approprié au projet.</w:t>
      </w:r>
    </w:p>
    <w:p w:rsidRPr="0047305A" w:rsidR="00DF5A2C" w:rsidP="00DF5A2C" w:rsidRDefault="00DF5A2C" w14:paraId="02EB378F" w14:textId="77777777">
      <w:pPr>
        <w:rPr>
          <w:rFonts w:asciiTheme="majorHAnsi" w:hAnsiTheme="majorHAnsi"/>
          <w:lang w:val="fr-FR"/>
        </w:rPr>
      </w:pPr>
    </w:p>
    <w:p w:rsidRPr="0047305A" w:rsidR="00DF5A2C" w:rsidP="0047305A" w:rsidRDefault="0047305A" w14:paraId="6A8882FC" w14:textId="77777777">
      <w:pPr>
        <w:jc w:val="both"/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>Le Plan de Management de Projet (PMP) ci-dessous est une version simplifiée de ce qui est couramment utilisé en entreprise.</w:t>
      </w:r>
      <w:r>
        <w:rPr>
          <w:rFonts w:asciiTheme="majorHAnsi" w:hAnsiTheme="majorHAnsi"/>
          <w:lang w:val="fr-FR"/>
        </w:rPr>
        <w:t xml:space="preserve"> Il comporte </w:t>
      </w:r>
      <w:r w:rsidRPr="0047305A" w:rsidR="00DF5A2C">
        <w:rPr>
          <w:rFonts w:asciiTheme="majorHAnsi" w:hAnsiTheme="majorHAnsi"/>
          <w:lang w:val="fr-FR"/>
        </w:rPr>
        <w:t>3 sections :</w:t>
      </w:r>
    </w:p>
    <w:p w:rsidRPr="0047305A" w:rsidR="00DF5A2C" w:rsidP="00DF5A2C" w:rsidRDefault="00DF5A2C" w14:paraId="39D1BB68" w14:textId="77777777">
      <w:pPr>
        <w:pStyle w:val="Paragraphedeliste"/>
        <w:ind w:left="567"/>
        <w:rPr>
          <w:rFonts w:asciiTheme="majorHAnsi" w:hAnsiTheme="majorHAnsi"/>
          <w:i/>
          <w:lang w:val="fr-FR"/>
        </w:rPr>
      </w:pPr>
      <w:r w:rsidRPr="0047305A">
        <w:rPr>
          <w:rFonts w:asciiTheme="majorHAnsi" w:hAnsiTheme="majorHAnsi"/>
          <w:i/>
          <w:lang w:val="fr-FR"/>
        </w:rPr>
        <w:t xml:space="preserve">A. Le projet </w:t>
      </w:r>
    </w:p>
    <w:p w:rsidRPr="004F67E0" w:rsidR="00DF5A2C" w:rsidP="00DF5A2C" w:rsidRDefault="00DF5A2C" w14:paraId="618327B2" w14:textId="77777777">
      <w:pPr>
        <w:pStyle w:val="Paragraphedeliste"/>
        <w:ind w:left="567"/>
        <w:rPr>
          <w:rFonts w:asciiTheme="majorHAnsi" w:hAnsiTheme="majorHAnsi"/>
          <w:i/>
          <w:lang w:val="fr-FR"/>
        </w:rPr>
      </w:pPr>
      <w:r w:rsidRPr="0047305A">
        <w:rPr>
          <w:rFonts w:asciiTheme="majorHAnsi" w:hAnsiTheme="majorHAnsi"/>
          <w:i/>
          <w:lang w:val="fr-FR"/>
        </w:rPr>
        <w:t>B. L’équipe</w:t>
      </w:r>
    </w:p>
    <w:p w:rsidRPr="004F67E0" w:rsidR="00DF5A2C" w:rsidP="00DF5A2C" w:rsidRDefault="00DF5A2C" w14:paraId="72386743" w14:textId="77777777">
      <w:pPr>
        <w:pStyle w:val="Paragraphedeliste"/>
        <w:ind w:left="567"/>
        <w:rPr>
          <w:rFonts w:asciiTheme="majorHAnsi" w:hAnsiTheme="majorHAnsi"/>
          <w:i/>
          <w:lang w:val="fr-FR"/>
        </w:rPr>
      </w:pPr>
      <w:r w:rsidRPr="004F67E0">
        <w:rPr>
          <w:rFonts w:asciiTheme="majorHAnsi" w:hAnsiTheme="majorHAnsi"/>
          <w:i/>
          <w:lang w:val="fr-FR"/>
        </w:rPr>
        <w:t xml:space="preserve">C. L’organisation </w:t>
      </w:r>
      <w:r>
        <w:rPr>
          <w:rFonts w:asciiTheme="majorHAnsi" w:hAnsiTheme="majorHAnsi"/>
          <w:i/>
          <w:lang w:val="fr-FR"/>
        </w:rPr>
        <w:t>du projet</w:t>
      </w:r>
    </w:p>
    <w:p w:rsidRPr="00A60CE8" w:rsidR="00DF5A2C" w:rsidP="00DF5A2C" w:rsidRDefault="00DF5A2C" w14:paraId="6A05A809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DF5A2C" w14:paraId="5A39BBE3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117BEDA3" w14:textId="77777777">
      <w:p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t xml:space="preserve">Pôle projet : </w:t>
      </w:r>
    </w:p>
    <w:p w:rsidR="00DF5A2C" w:rsidP="00DF5A2C" w:rsidRDefault="00DF5A2C" w14:paraId="41C8F396" w14:textId="77777777">
      <w:pPr>
        <w:rPr>
          <w:rFonts w:asciiTheme="majorHAnsi" w:hAnsiTheme="majorHAnsi"/>
          <w:b/>
          <w:sz w:val="32"/>
          <w:szCs w:val="32"/>
          <w:lang w:val="fr-FR"/>
        </w:rPr>
      </w:pPr>
    </w:p>
    <w:p w:rsidR="00DF5A2C" w:rsidP="00DF5A2C" w:rsidRDefault="00DF5A2C" w14:paraId="6F567A50" w14:textId="77777777">
      <w:p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t xml:space="preserve">Titre du projet : </w:t>
      </w:r>
    </w:p>
    <w:p w:rsidR="00DF5A2C" w:rsidP="00DF5A2C" w:rsidRDefault="00DF5A2C" w14:paraId="72A3D3EC" w14:textId="77777777">
      <w:pPr>
        <w:rPr>
          <w:rFonts w:asciiTheme="majorHAnsi" w:hAnsiTheme="majorHAnsi"/>
          <w:b/>
          <w:sz w:val="32"/>
          <w:szCs w:val="32"/>
          <w:lang w:val="fr-FR"/>
        </w:rPr>
      </w:pPr>
    </w:p>
    <w:p w:rsidR="00DF5A2C" w:rsidP="00DF5A2C" w:rsidRDefault="00DF5A2C" w14:paraId="0730FC2D" w14:textId="77777777">
      <w:p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t>Client :</w:t>
      </w:r>
    </w:p>
    <w:p w:rsidR="00DF5A2C" w:rsidP="00DF5A2C" w:rsidRDefault="00DF5A2C" w14:paraId="0D0B940D" w14:textId="77777777">
      <w:pPr>
        <w:rPr>
          <w:rFonts w:asciiTheme="majorHAnsi" w:hAnsiTheme="majorHAnsi"/>
          <w:b/>
          <w:sz w:val="32"/>
          <w:szCs w:val="32"/>
          <w:lang w:val="fr-FR"/>
        </w:rPr>
      </w:pPr>
    </w:p>
    <w:p w:rsidR="00DF5A2C" w:rsidP="00DF5A2C" w:rsidRDefault="00DF5A2C" w14:paraId="49B30D24" w14:textId="77777777">
      <w:p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t>Encadrants :</w:t>
      </w:r>
    </w:p>
    <w:p w:rsidR="00DF5A2C" w:rsidP="00DF5A2C" w:rsidRDefault="00DF5A2C" w14:paraId="0E27B00A" w14:textId="77777777">
      <w:pPr>
        <w:rPr>
          <w:rFonts w:asciiTheme="majorHAnsi" w:hAnsiTheme="majorHAnsi"/>
          <w:b/>
          <w:sz w:val="32"/>
          <w:szCs w:val="32"/>
          <w:lang w:val="fr-FR"/>
        </w:rPr>
      </w:pPr>
    </w:p>
    <w:p w:rsidRPr="00A60CE8" w:rsidR="00DF5A2C" w:rsidP="00DF5A2C" w:rsidRDefault="00DF5A2C" w14:paraId="19ED85BA" w14:textId="77777777">
      <w:p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t xml:space="preserve">Membres de l’équipe : </w:t>
      </w:r>
    </w:p>
    <w:p w:rsidRPr="00A60CE8" w:rsidR="00DF5A2C" w:rsidP="00DF5A2C" w:rsidRDefault="00DF5A2C" w14:paraId="60061E4C" w14:textId="77777777">
      <w:pPr>
        <w:rPr>
          <w:rFonts w:asciiTheme="majorHAnsi" w:hAnsiTheme="majorHAnsi"/>
          <w:lang w:val="fr-FR"/>
        </w:rPr>
      </w:pPr>
    </w:p>
    <w:tbl>
      <w:tblPr>
        <w:tblStyle w:val="Grilledutableau"/>
        <w:tblpPr w:leftFromText="141" w:rightFromText="141" w:vertAnchor="text" w:horzAnchor="margin" w:tblpY="38"/>
        <w:tblW w:w="8383" w:type="dxa"/>
        <w:tblLook w:val="04A0" w:firstRow="1" w:lastRow="0" w:firstColumn="1" w:lastColumn="0" w:noHBand="0" w:noVBand="1"/>
      </w:tblPr>
      <w:tblGrid>
        <w:gridCol w:w="2481"/>
        <w:gridCol w:w="3558"/>
        <w:gridCol w:w="2344"/>
      </w:tblGrid>
      <w:tr w:rsidRPr="00A60CE8" w:rsidR="00DF5A2C" w:rsidTr="00EE48D1" w14:paraId="539E6CF3" w14:textId="77777777">
        <w:trPr>
          <w:trHeight w:val="333"/>
        </w:trPr>
        <w:tc>
          <w:tcPr>
            <w:tcW w:w="2481" w:type="dxa"/>
            <w:shd w:val="clear" w:color="auto" w:fill="D9D9D9"/>
          </w:tcPr>
          <w:p w:rsidRPr="00A60CE8" w:rsidR="00DF5A2C" w:rsidP="00EE48D1" w:rsidRDefault="00DF5A2C" w14:paraId="23763448" w14:textId="77777777">
            <w:pPr>
              <w:jc w:val="center"/>
              <w:rPr>
                <w:rFonts w:asciiTheme="majorHAnsi" w:hAnsiTheme="majorHAnsi"/>
                <w:b/>
                <w:lang w:val="fr-FR"/>
              </w:rPr>
            </w:pPr>
            <w:r>
              <w:rPr>
                <w:rFonts w:asciiTheme="majorHAnsi" w:hAnsiTheme="majorHAnsi"/>
                <w:b/>
                <w:lang w:val="fr-FR"/>
              </w:rPr>
              <w:t>Prén</w:t>
            </w:r>
            <w:r w:rsidRPr="00A60CE8">
              <w:rPr>
                <w:rFonts w:asciiTheme="majorHAnsi" w:hAnsiTheme="majorHAnsi"/>
                <w:b/>
                <w:lang w:val="fr-FR"/>
              </w:rPr>
              <w:t>om</w:t>
            </w:r>
            <w:r>
              <w:rPr>
                <w:rFonts w:asciiTheme="majorHAnsi" w:hAnsiTheme="majorHAnsi"/>
                <w:b/>
                <w:lang w:val="fr-FR"/>
              </w:rPr>
              <w:t xml:space="preserve"> Nom</w:t>
            </w:r>
          </w:p>
        </w:tc>
        <w:tc>
          <w:tcPr>
            <w:tcW w:w="3558" w:type="dxa"/>
            <w:shd w:val="clear" w:color="auto" w:fill="D9D9D9"/>
          </w:tcPr>
          <w:p w:rsidRPr="00A60CE8" w:rsidR="00DF5A2C" w:rsidP="00EE48D1" w:rsidRDefault="00DF5A2C" w14:paraId="03CA40FF" w14:textId="77777777">
            <w:pPr>
              <w:jc w:val="center"/>
              <w:rPr>
                <w:rFonts w:asciiTheme="majorHAnsi" w:hAnsiTheme="majorHAnsi"/>
                <w:b/>
                <w:lang w:val="fr-FR"/>
              </w:rPr>
            </w:pPr>
            <w:r w:rsidRPr="00A60CE8">
              <w:rPr>
                <w:rFonts w:asciiTheme="majorHAnsi" w:hAnsiTheme="majorHAnsi"/>
                <w:b/>
                <w:lang w:val="fr-FR"/>
              </w:rPr>
              <w:t>Email</w:t>
            </w:r>
          </w:p>
        </w:tc>
        <w:tc>
          <w:tcPr>
            <w:tcW w:w="2344" w:type="dxa"/>
            <w:shd w:val="clear" w:color="auto" w:fill="D9D9D9"/>
          </w:tcPr>
          <w:p w:rsidRPr="00A60CE8" w:rsidR="00DF5A2C" w:rsidP="00EE48D1" w:rsidRDefault="00DF5A2C" w14:paraId="157AD371" w14:textId="77777777">
            <w:pPr>
              <w:jc w:val="center"/>
              <w:rPr>
                <w:rFonts w:asciiTheme="majorHAnsi" w:hAnsiTheme="majorHAnsi"/>
                <w:b/>
                <w:lang w:val="fr-FR"/>
              </w:rPr>
            </w:pPr>
            <w:r w:rsidRPr="00A60CE8">
              <w:rPr>
                <w:rFonts w:asciiTheme="majorHAnsi" w:hAnsiTheme="majorHAnsi"/>
                <w:b/>
                <w:lang w:val="fr-FR"/>
              </w:rPr>
              <w:t>Mobile</w:t>
            </w:r>
          </w:p>
        </w:tc>
      </w:tr>
      <w:tr w:rsidRPr="00A60CE8" w:rsidR="00DF5A2C" w:rsidTr="00EE48D1" w14:paraId="44EAFD9C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4B94D5A5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3DEEC669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3656B9AB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Pr="00A60CE8" w:rsidR="00DF5A2C" w:rsidTr="00EE48D1" w14:paraId="45FB0818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049F31CB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53128261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62486C05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Pr="00A60CE8" w:rsidR="00DF5A2C" w:rsidTr="00EE48D1" w14:paraId="4101652C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4B99056E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1299C43A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4DDBEF00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Pr="00A60CE8" w:rsidR="00DF5A2C" w:rsidTr="00EE48D1" w14:paraId="3461D779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3CF2D8B6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0FB78278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1FC39945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Pr="00A60CE8" w:rsidR="00DF5A2C" w:rsidTr="00EE48D1" w14:paraId="0562CB0E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34CE0A41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62EBF3C5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6D98A12B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Pr="00A60CE8" w:rsidR="00DF5A2C" w:rsidTr="00EE48D1" w14:paraId="2946DB82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5997CC1D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110FFD37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6B699379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Pr="00A60CE8" w:rsidR="00DF5A2C" w:rsidTr="00EE48D1" w14:paraId="3FE9F23F" w14:textId="77777777">
        <w:trPr>
          <w:trHeight w:val="333"/>
        </w:trPr>
        <w:tc>
          <w:tcPr>
            <w:tcW w:w="2481" w:type="dxa"/>
          </w:tcPr>
          <w:p w:rsidRPr="00A60CE8" w:rsidR="00DF5A2C" w:rsidP="00EE48D1" w:rsidRDefault="00DF5A2C" w14:paraId="1F72F646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3558" w:type="dxa"/>
          </w:tcPr>
          <w:p w:rsidRPr="00A60CE8" w:rsidR="00DF5A2C" w:rsidP="00EE48D1" w:rsidRDefault="00DF5A2C" w14:paraId="08CE6F91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344" w:type="dxa"/>
          </w:tcPr>
          <w:p w:rsidRPr="00A60CE8" w:rsidR="00DF5A2C" w:rsidP="00EE48D1" w:rsidRDefault="00DF5A2C" w14:paraId="61CDCEAD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</w:tbl>
    <w:p w:rsidRPr="00A60CE8" w:rsidR="00DF5A2C" w:rsidP="00DF5A2C" w:rsidRDefault="00DF5A2C" w14:paraId="6BB9E253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23DE523C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br w:type="page"/>
      </w:r>
    </w:p>
    <w:p w:rsidRPr="0082750C" w:rsidR="00DF5A2C" w:rsidP="00DF5A2C" w:rsidRDefault="00DF5A2C" w14:paraId="54C0BD3C" w14:textId="77777777">
      <w:pPr>
        <w:pStyle w:val="Paragraphedeliste"/>
        <w:numPr>
          <w:ilvl w:val="0"/>
          <w:numId w:val="2"/>
        </w:num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lastRenderedPageBreak/>
        <w:t>L</w:t>
      </w:r>
      <w:r w:rsidRPr="0082750C">
        <w:rPr>
          <w:rFonts w:asciiTheme="majorHAnsi" w:hAnsiTheme="majorHAnsi"/>
          <w:b/>
          <w:sz w:val="32"/>
          <w:szCs w:val="32"/>
          <w:lang w:val="fr-FR"/>
        </w:rPr>
        <w:t>e Projet</w:t>
      </w:r>
    </w:p>
    <w:p w:rsidRPr="00A60CE8" w:rsidR="00DF5A2C" w:rsidP="00DF5A2C" w:rsidRDefault="00DF5A2C" w14:paraId="52E56223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DF5A2C" w14:paraId="0E09E428" w14:textId="26655424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1</w:t>
      </w:r>
      <w:r w:rsidRPr="00A60CE8">
        <w:rPr>
          <w:rFonts w:asciiTheme="majorHAnsi" w:hAnsiTheme="majorHAnsi"/>
          <w:lang w:val="fr-FR"/>
        </w:rPr>
        <w:t xml:space="preserve">. </w:t>
      </w:r>
      <w:r w:rsidR="00061756">
        <w:rPr>
          <w:rFonts w:asciiTheme="majorHAnsi" w:hAnsiTheme="majorHAnsi"/>
          <w:lang w:val="fr-FR"/>
        </w:rPr>
        <w:t>PRESENTATION SYNTHETIQUE DU PROJET</w:t>
      </w:r>
      <w:r w:rsidRPr="00A60CE8">
        <w:rPr>
          <w:rFonts w:asciiTheme="majorHAnsi" w:hAnsiTheme="majorHAnsi"/>
          <w:caps/>
          <w:lang w:val="fr-FR"/>
        </w:rPr>
        <w:t xml:space="preserve"> </w:t>
      </w:r>
    </w:p>
    <w:p w:rsidR="00061756" w:rsidRDefault="007F5B69" w14:paraId="4AB4C0CC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I</w:t>
      </w:r>
      <w:r w:rsidR="00655CDC">
        <w:rPr>
          <w:rFonts w:asciiTheme="majorHAnsi" w:hAnsiTheme="majorHAnsi"/>
          <w:lang w:val="fr-FR"/>
        </w:rPr>
        <w:t>l est conseillé de rédiger</w:t>
      </w:r>
      <w:r>
        <w:rPr>
          <w:rFonts w:asciiTheme="majorHAnsi" w:hAnsiTheme="majorHAnsi"/>
          <w:lang w:val="fr-FR"/>
        </w:rPr>
        <w:t xml:space="preserve"> cette partie</w:t>
      </w:r>
      <w:r w:rsidR="00655CDC">
        <w:rPr>
          <w:rFonts w:asciiTheme="majorHAnsi" w:hAnsiTheme="majorHAnsi"/>
          <w:lang w:val="fr-FR"/>
        </w:rPr>
        <w:t xml:space="preserve"> sous la forme qui pourra apparaître dans le rapport final</w:t>
      </w:r>
      <w:r w:rsidR="00061756">
        <w:rPr>
          <w:rFonts w:asciiTheme="majorHAnsi" w:hAnsiTheme="majorHAnsi"/>
          <w:lang w:val="fr-FR"/>
        </w:rPr>
        <w:t xml:space="preserve">. </w:t>
      </w:r>
    </w:p>
    <w:p w:rsidR="00655CDC" w:rsidP="20BA3412" w:rsidRDefault="00061756" w14:paraId="08858845" w14:textId="04F9E69E">
      <w:pPr>
        <w:rPr>
          <w:rFonts w:ascii="Calibri" w:hAnsi="Calibri" w:asciiTheme="majorAscii" w:hAnsiTheme="majorAscii"/>
          <w:lang w:val="en-US"/>
        </w:rPr>
      </w:pPr>
      <w:r w:rsidRPr="20BA3412" w:rsidR="00061756">
        <w:rPr>
          <w:rFonts w:ascii="Calibri" w:hAnsi="Calibri" w:asciiTheme="majorAscii" w:hAnsiTheme="majorAscii"/>
          <w:lang w:val="en-US"/>
        </w:rPr>
        <w:t>P</w:t>
      </w:r>
      <w:r w:rsidRPr="20BA3412" w:rsidR="00655CDC">
        <w:rPr>
          <w:rFonts w:ascii="Calibri" w:hAnsi="Calibri" w:asciiTheme="majorAscii" w:hAnsiTheme="majorAscii"/>
          <w:lang w:val="en-US"/>
        </w:rPr>
        <w:t>lan suggéré </w:t>
      </w:r>
      <w:r w:rsidRPr="20BA3412" w:rsidR="00061756">
        <w:rPr>
          <w:rFonts w:ascii="Calibri" w:hAnsi="Calibri" w:asciiTheme="majorAscii" w:hAnsiTheme="majorAscii"/>
          <w:lang w:val="en-US"/>
        </w:rPr>
        <w:t xml:space="preserve">(en s’appuyant sur la réflexion menée à partir de la </w:t>
      </w:r>
      <w:r w:rsidRPr="20BA3412" w:rsidR="00061756">
        <w:rPr>
          <w:rFonts w:ascii="Calibri" w:hAnsi="Calibri" w:asciiTheme="majorAscii" w:hAnsiTheme="majorAscii"/>
          <w:b w:val="1"/>
          <w:bCs w:val="1"/>
          <w:lang w:val="en-US"/>
        </w:rPr>
        <w:t>fiche</w:t>
      </w:r>
      <w:r w:rsidRPr="20BA3412" w:rsidR="00061756">
        <w:rPr>
          <w:rFonts w:ascii="Calibri" w:hAnsi="Calibri" w:asciiTheme="majorAscii" w:hAnsiTheme="majorAscii"/>
          <w:b w:val="1"/>
          <w:bCs w:val="1"/>
          <w:lang w:val="en-US"/>
        </w:rPr>
        <w:t>-</w:t>
      </w:r>
      <w:r w:rsidRPr="20BA3412" w:rsidR="00061756">
        <w:rPr>
          <w:rFonts w:ascii="Calibri" w:hAnsi="Calibri" w:asciiTheme="majorAscii" w:hAnsiTheme="majorAscii"/>
          <w:b w:val="1"/>
          <w:bCs w:val="1"/>
          <w:lang w:val="en-US"/>
        </w:rPr>
        <w:t>objectif</w:t>
      </w:r>
      <w:r w:rsidRPr="20BA3412" w:rsidR="00061756">
        <w:rPr>
          <w:rFonts w:ascii="Calibri" w:hAnsi="Calibri" w:asciiTheme="majorAscii" w:hAnsiTheme="majorAscii"/>
          <w:b w:val="1"/>
          <w:bCs w:val="1"/>
          <w:lang w:val="en-US"/>
        </w:rPr>
        <w:t xml:space="preserve">) </w:t>
      </w:r>
      <w:r w:rsidRPr="20BA3412" w:rsidR="00655CDC">
        <w:rPr>
          <w:rFonts w:ascii="Calibri" w:hAnsi="Calibri" w:asciiTheme="majorAscii" w:hAnsiTheme="majorAscii"/>
          <w:lang w:val="en-US"/>
        </w:rPr>
        <w:t>: Contexte</w:t>
      </w:r>
      <w:r w:rsidRPr="20BA3412" w:rsidR="00061756">
        <w:rPr>
          <w:rFonts w:ascii="Calibri" w:hAnsi="Calibri" w:asciiTheme="majorAscii" w:hAnsiTheme="majorAscii"/>
          <w:lang w:val="en-US"/>
        </w:rPr>
        <w:t xml:space="preserve"> (finalités)</w:t>
      </w:r>
      <w:r w:rsidRPr="20BA3412" w:rsidR="00655CDC">
        <w:rPr>
          <w:rFonts w:ascii="Calibri" w:hAnsi="Calibri" w:asciiTheme="majorAscii" w:hAnsiTheme="majorAscii"/>
          <w:lang w:val="en-US"/>
        </w:rPr>
        <w:t>, Problématique</w:t>
      </w:r>
      <w:r w:rsidRPr="20BA3412" w:rsidR="00061756">
        <w:rPr>
          <w:rFonts w:ascii="Calibri" w:hAnsi="Calibri" w:asciiTheme="majorAscii" w:hAnsiTheme="majorAscii"/>
          <w:lang w:val="en-US"/>
        </w:rPr>
        <w:t xml:space="preserve"> (fond du problème et causes)</w:t>
      </w:r>
      <w:r w:rsidRPr="20BA3412" w:rsidR="00655CDC">
        <w:rPr>
          <w:rFonts w:ascii="Calibri" w:hAnsi="Calibri" w:asciiTheme="majorAscii" w:hAnsiTheme="majorAscii"/>
          <w:lang w:val="en-US"/>
        </w:rPr>
        <w:t xml:space="preserve">, </w:t>
      </w:r>
      <w:r w:rsidRPr="20BA3412" w:rsidR="00061756">
        <w:rPr>
          <w:rFonts w:ascii="Calibri" w:hAnsi="Calibri" w:asciiTheme="majorAscii" w:hAnsiTheme="majorAscii"/>
          <w:lang w:val="en-US"/>
        </w:rPr>
        <w:t>Objectif et résultats attendus (mission reformulée, valeur à créer), Démarche</w:t>
      </w:r>
      <w:r w:rsidRPr="20BA3412" w:rsidR="00655CDC">
        <w:rPr>
          <w:rFonts w:ascii="Calibri" w:hAnsi="Calibri" w:asciiTheme="majorAscii" w:hAnsiTheme="majorAscii"/>
          <w:lang w:val="en-US"/>
        </w:rPr>
        <w:t>.</w:t>
      </w:r>
      <w:r w:rsidRPr="20BA3412" w:rsidR="007F5B69">
        <w:rPr>
          <w:rFonts w:ascii="Calibri" w:hAnsi="Calibri" w:asciiTheme="majorAscii" w:hAnsiTheme="majorAscii"/>
          <w:lang w:val="en-US"/>
        </w:rPr>
        <w:t xml:space="preserve">  </w:t>
      </w:r>
    </w:p>
    <w:p w:rsidR="00655CDC" w:rsidRDefault="00655CDC" w14:paraId="1B225CD8" w14:textId="77777777">
      <w:pPr>
        <w:rPr>
          <w:rFonts w:asciiTheme="majorHAnsi" w:hAnsiTheme="majorHAnsi"/>
          <w:lang w:val="fr-FR"/>
        </w:rPr>
      </w:pPr>
    </w:p>
    <w:p w:rsidR="00655CDC" w:rsidP="00655CDC" w:rsidRDefault="00655CDC" w14:paraId="5DB18D8E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63483278" wp14:editId="63C51CCE">
                <wp:extent cx="5186001" cy="947420"/>
                <wp:effectExtent l="0" t="0" r="15240" b="12700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655CDC" w:rsidP="00655CDC" w:rsidRDefault="00655CDC" w14:paraId="3690A97D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="00655CDC" w:rsidP="00655CDC" w:rsidRDefault="00655CDC" w14:paraId="66C2F753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655CDC" w:rsidP="00655CDC" w:rsidRDefault="00655CDC" w14:paraId="1BEEE44E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655CDC" w:rsidP="00655CDC" w:rsidRDefault="00655CDC" w14:paraId="60971FF7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 w14:anchorId="63483278">
                <v:stroke joinstyle="miter"/>
                <v:path gradientshapeok="t" o:connecttype="rect"/>
              </v:shapetype>
              <v:shape id="Zone de texte 2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">
                <v:textbox style="mso-fit-shape-to-text:t">
                  <w:txbxContent>
                    <w:p w:rsidR="00655CDC" w:rsidP="00655CDC" w:rsidRDefault="00655CDC" w14:paraId="3690A97D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="00655CDC" w:rsidP="00655CDC" w:rsidRDefault="00655CDC" w14:paraId="66C2F753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655CDC" w:rsidP="00655CDC" w:rsidRDefault="00655CDC" w14:paraId="1BEEE44E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655CDC" w:rsidP="00655CDC" w:rsidRDefault="00655CDC" w14:paraId="60971FF7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Pr="00A60CE8" w:rsidR="00DF5A2C" w:rsidP="00DF5A2C" w:rsidRDefault="00DF5A2C" w14:paraId="0DE4B5B7" w14:textId="77777777">
      <w:pPr>
        <w:rPr>
          <w:rFonts w:asciiTheme="majorHAnsi" w:hAnsiTheme="majorHAnsi"/>
          <w:lang w:val="fr-FR"/>
        </w:rPr>
      </w:pPr>
    </w:p>
    <w:p w:rsidR="00CD2AFE" w:rsidP="00DF5A2C" w:rsidRDefault="00CD2AFE" w14:paraId="4794F89F" w14:textId="3E32711B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2.</w:t>
      </w:r>
      <w:r w:rsidRPr="008C3C7A">
        <w:rPr>
          <w:rFonts w:asciiTheme="majorHAnsi" w:hAnsiTheme="majorHAnsi"/>
          <w:lang w:val="fr-FR"/>
        </w:rPr>
        <w:t>PARTIES PRENANTES</w:t>
      </w:r>
    </w:p>
    <w:p w:rsidR="003F63E3" w:rsidP="00DF5A2C" w:rsidRDefault="003F63E3" w14:paraId="4A18CAE7" w14:textId="28C154BD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Pour chacune des parties prenantes, veuillez </w:t>
      </w:r>
      <w:r w:rsidR="008712E1">
        <w:rPr>
          <w:rFonts w:asciiTheme="majorHAnsi" w:hAnsiTheme="majorHAnsi"/>
          <w:lang w:val="fr-FR"/>
        </w:rPr>
        <w:t xml:space="preserve">préciser leurs intérêts, </w:t>
      </w:r>
      <w:r w:rsidR="006278DE">
        <w:rPr>
          <w:rFonts w:asciiTheme="majorHAnsi" w:hAnsiTheme="majorHAnsi"/>
          <w:lang w:val="fr-FR"/>
        </w:rPr>
        <w:t xml:space="preserve">l’influence potentielle sur le projet, </w:t>
      </w:r>
      <w:r w:rsidR="001C0312">
        <w:rPr>
          <w:rFonts w:asciiTheme="majorHAnsi" w:hAnsiTheme="majorHAnsi"/>
          <w:lang w:val="fr-FR"/>
        </w:rPr>
        <w:t>les impacts du projet sur les parties prenantes et leurs modalités d’implication.</w:t>
      </w:r>
    </w:p>
    <w:p w:rsidR="00027C74" w:rsidP="00DF5A2C" w:rsidRDefault="00027C74" w14:paraId="6CABE31A" w14:textId="77777777">
      <w:pPr>
        <w:rPr>
          <w:rFonts w:asciiTheme="majorHAnsi" w:hAnsiTheme="majorHAnsi"/>
          <w:lang w:val="fr-FR"/>
        </w:rPr>
      </w:pPr>
    </w:p>
    <w:tbl>
      <w:tblPr>
        <w:tblStyle w:val="Grilledutableau"/>
        <w:tblW w:w="9781" w:type="dxa"/>
        <w:tblInd w:w="-714" w:type="dxa"/>
        <w:tblLook w:val="04A0" w:firstRow="1" w:lastRow="0" w:firstColumn="1" w:lastColumn="0" w:noHBand="0" w:noVBand="1"/>
      </w:tblPr>
      <w:tblGrid>
        <w:gridCol w:w="2150"/>
        <w:gridCol w:w="2088"/>
        <w:gridCol w:w="1690"/>
        <w:gridCol w:w="1920"/>
        <w:gridCol w:w="1933"/>
      </w:tblGrid>
      <w:tr w:rsidRPr="008C3C7A" w:rsidR="00512F86" w:rsidTr="00CA04C9" w14:paraId="3B65AAF4" w14:textId="382DD99B">
        <w:tc>
          <w:tcPr>
            <w:tcW w:w="2269" w:type="dxa"/>
          </w:tcPr>
          <w:p w:rsidR="004B4D4D" w:rsidP="00027C74" w:rsidRDefault="004B4D4D" w14:paraId="05B582B6" w14:textId="5CF9DAB1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 xml:space="preserve">Parties prenantes </w:t>
            </w:r>
            <w:r w:rsidR="00A9778E">
              <w:rPr>
                <w:rFonts w:asciiTheme="majorHAnsi" w:hAnsiTheme="majorHAnsi"/>
                <w:lang w:val="fr-FR"/>
              </w:rPr>
              <w:t xml:space="preserve">(client, prestataires, Asso, </w:t>
            </w:r>
            <w:r w:rsidR="00512F86">
              <w:rPr>
                <w:rFonts w:asciiTheme="majorHAnsi" w:hAnsiTheme="majorHAnsi"/>
                <w:lang w:val="fr-FR"/>
              </w:rPr>
              <w:t>Expertises</w:t>
            </w:r>
            <w:r w:rsidR="00A9778E">
              <w:rPr>
                <w:rFonts w:asciiTheme="majorHAnsi" w:hAnsiTheme="majorHAnsi"/>
                <w:lang w:val="fr-FR"/>
              </w:rPr>
              <w:t>…)</w:t>
            </w:r>
          </w:p>
        </w:tc>
        <w:tc>
          <w:tcPr>
            <w:tcW w:w="1806" w:type="dxa"/>
          </w:tcPr>
          <w:p w:rsidR="004B4D4D" w:rsidP="00C459F3" w:rsidRDefault="004B4D4D" w14:paraId="1F64388A" w14:textId="42B8D8BB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 xml:space="preserve">Intérêts pour le projet </w:t>
            </w:r>
          </w:p>
        </w:tc>
        <w:tc>
          <w:tcPr>
            <w:tcW w:w="1756" w:type="dxa"/>
          </w:tcPr>
          <w:p w:rsidR="004B4D4D" w:rsidP="00C459F3" w:rsidRDefault="004B4D4D" w14:paraId="62D9D75A" w14:textId="1C1CBAE2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 xml:space="preserve">Niveau d’influence </w:t>
            </w:r>
            <w:r w:rsidR="00CA04C9">
              <w:rPr>
                <w:rFonts w:asciiTheme="majorHAnsi" w:hAnsiTheme="majorHAnsi"/>
                <w:lang w:val="fr-FR"/>
              </w:rPr>
              <w:t xml:space="preserve">des parties prenantes </w:t>
            </w:r>
            <w:r>
              <w:rPr>
                <w:rFonts w:asciiTheme="majorHAnsi" w:hAnsiTheme="majorHAnsi"/>
                <w:lang w:val="fr-FR"/>
              </w:rPr>
              <w:t>sur le projet</w:t>
            </w:r>
          </w:p>
        </w:tc>
        <w:tc>
          <w:tcPr>
            <w:tcW w:w="1966" w:type="dxa"/>
          </w:tcPr>
          <w:p w:rsidR="004B4D4D" w:rsidP="00C459F3" w:rsidRDefault="004B4D4D" w14:paraId="5A279400" w14:textId="2E2F6C6C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Niveau d’impact du projet sur les parties prenantes</w:t>
            </w:r>
          </w:p>
        </w:tc>
        <w:tc>
          <w:tcPr>
            <w:tcW w:w="1984" w:type="dxa"/>
          </w:tcPr>
          <w:p w:rsidR="004B4D4D" w:rsidP="00C459F3" w:rsidRDefault="004B4D4D" w14:paraId="5201D2F8" w14:textId="7A8A052D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Modalités d’implication des parties prenantes</w:t>
            </w:r>
          </w:p>
        </w:tc>
      </w:tr>
      <w:tr w:rsidRPr="008C3C7A" w:rsidR="00512F86" w:rsidTr="00CA04C9" w14:paraId="649DC14E" w14:textId="1071BD54">
        <w:tc>
          <w:tcPr>
            <w:tcW w:w="2269" w:type="dxa"/>
          </w:tcPr>
          <w:p w:rsidRPr="00BE3443" w:rsidR="004B4D4D" w:rsidP="00C459F3" w:rsidRDefault="00BE3443" w14:paraId="00E07D47" w14:textId="3E4C73CC">
            <w:pPr>
              <w:keepNext/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</w:pPr>
            <w:r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  <w:t xml:space="preserve">Exemple : </w:t>
            </w:r>
            <w:r w:rsidRPr="00BE3443"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  <w:t>Client</w:t>
            </w:r>
          </w:p>
        </w:tc>
        <w:tc>
          <w:tcPr>
            <w:tcW w:w="1806" w:type="dxa"/>
          </w:tcPr>
          <w:p w:rsidRPr="00BE3443" w:rsidR="004B4D4D" w:rsidP="00C459F3" w:rsidRDefault="00BE3443" w14:paraId="3F32AE96" w14:textId="7C12A1D6">
            <w:pPr>
              <w:keepNext/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</w:pPr>
            <w:r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  <w:t>Enjeu business/technique à résoudre (ex : application obsolète)</w:t>
            </w:r>
          </w:p>
        </w:tc>
        <w:tc>
          <w:tcPr>
            <w:tcW w:w="1756" w:type="dxa"/>
          </w:tcPr>
          <w:p w:rsidRPr="00BE3443" w:rsidR="004B4D4D" w:rsidP="00C459F3" w:rsidRDefault="00BE3443" w14:paraId="16608743" w14:textId="51B0004A">
            <w:pPr>
              <w:keepNext/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</w:pPr>
            <w:r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  <w:t>Décideur, exprime un besoin, valide le livrable, alloue le budget</w:t>
            </w:r>
          </w:p>
        </w:tc>
        <w:tc>
          <w:tcPr>
            <w:tcW w:w="1966" w:type="dxa"/>
          </w:tcPr>
          <w:p w:rsidRPr="00BE3443" w:rsidR="004B4D4D" w:rsidP="00C459F3" w:rsidRDefault="00BE3443" w14:paraId="1031E152" w14:textId="246DBFD6">
            <w:pPr>
              <w:keepNext/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</w:pPr>
            <w:r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  <w:t>Le projet va résoudre une problématique formulée par le client</w:t>
            </w:r>
          </w:p>
        </w:tc>
        <w:tc>
          <w:tcPr>
            <w:tcW w:w="1984" w:type="dxa"/>
          </w:tcPr>
          <w:p w:rsidRPr="00BE3443" w:rsidR="004B4D4D" w:rsidP="00C459F3" w:rsidRDefault="00BE3443" w14:paraId="7678EB7F" w14:textId="7A981609">
            <w:pPr>
              <w:keepNext/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</w:pPr>
            <w:r>
              <w:rPr>
                <w:rFonts w:asciiTheme="majorHAnsi" w:hAnsiTheme="majorHAnsi"/>
                <w:i/>
                <w:iCs/>
                <w:color w:val="4472C4" w:themeColor="accent1"/>
                <w:lang w:val="fr-FR"/>
              </w:rPr>
              <w:t>Réunion d’avancement hebdomadaire / Comité de pilotage</w:t>
            </w:r>
          </w:p>
        </w:tc>
      </w:tr>
      <w:tr w:rsidRPr="008C3C7A" w:rsidR="00512F86" w:rsidTr="00CA04C9" w14:paraId="4BEFE73D" w14:textId="09F0D608">
        <w:tc>
          <w:tcPr>
            <w:tcW w:w="2269" w:type="dxa"/>
          </w:tcPr>
          <w:p w:rsidR="004B4D4D" w:rsidP="00C459F3" w:rsidRDefault="004B4D4D" w14:paraId="130DC839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806" w:type="dxa"/>
          </w:tcPr>
          <w:p w:rsidR="004B4D4D" w:rsidP="00C459F3" w:rsidRDefault="004B4D4D" w14:paraId="12C6E1FD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756" w:type="dxa"/>
          </w:tcPr>
          <w:p w:rsidR="004B4D4D" w:rsidP="00C459F3" w:rsidRDefault="004B4D4D" w14:paraId="72D871FC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66" w:type="dxa"/>
          </w:tcPr>
          <w:p w:rsidR="004B4D4D" w:rsidP="00C459F3" w:rsidRDefault="004B4D4D" w14:paraId="7499D0E5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84" w:type="dxa"/>
          </w:tcPr>
          <w:p w:rsidR="004B4D4D" w:rsidP="00C459F3" w:rsidRDefault="004B4D4D" w14:paraId="774F94F2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512F86" w:rsidTr="00CA04C9" w14:paraId="41650595" w14:textId="508577BE">
        <w:tc>
          <w:tcPr>
            <w:tcW w:w="2269" w:type="dxa"/>
          </w:tcPr>
          <w:p w:rsidR="004B4D4D" w:rsidP="00C459F3" w:rsidRDefault="004B4D4D" w14:paraId="4D86E75A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806" w:type="dxa"/>
          </w:tcPr>
          <w:p w:rsidR="004B4D4D" w:rsidP="00C459F3" w:rsidRDefault="004B4D4D" w14:paraId="4B663984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756" w:type="dxa"/>
          </w:tcPr>
          <w:p w:rsidR="004B4D4D" w:rsidP="00C459F3" w:rsidRDefault="004B4D4D" w14:paraId="2BB96448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66" w:type="dxa"/>
          </w:tcPr>
          <w:p w:rsidR="004B4D4D" w:rsidP="00C459F3" w:rsidRDefault="004B4D4D" w14:paraId="0248E425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84" w:type="dxa"/>
          </w:tcPr>
          <w:p w:rsidR="004B4D4D" w:rsidP="00C459F3" w:rsidRDefault="004B4D4D" w14:paraId="2B4FA2B2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512F86" w:rsidTr="00CA04C9" w14:paraId="45F6B577" w14:textId="3395C149">
        <w:tc>
          <w:tcPr>
            <w:tcW w:w="2269" w:type="dxa"/>
          </w:tcPr>
          <w:p w:rsidR="004B4D4D" w:rsidP="00C459F3" w:rsidRDefault="004B4D4D" w14:paraId="5B93EA10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806" w:type="dxa"/>
          </w:tcPr>
          <w:p w:rsidR="004B4D4D" w:rsidP="00C459F3" w:rsidRDefault="004B4D4D" w14:paraId="54875CD9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756" w:type="dxa"/>
          </w:tcPr>
          <w:p w:rsidR="004B4D4D" w:rsidP="00C459F3" w:rsidRDefault="004B4D4D" w14:paraId="6801E664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66" w:type="dxa"/>
          </w:tcPr>
          <w:p w:rsidR="004B4D4D" w:rsidP="00C459F3" w:rsidRDefault="004B4D4D" w14:paraId="2BF08A4F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84" w:type="dxa"/>
          </w:tcPr>
          <w:p w:rsidR="004B4D4D" w:rsidP="00C459F3" w:rsidRDefault="004B4D4D" w14:paraId="1324EBDB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512F86" w:rsidTr="00CA04C9" w14:paraId="4E48CF10" w14:textId="515C6C90">
        <w:tc>
          <w:tcPr>
            <w:tcW w:w="2269" w:type="dxa"/>
          </w:tcPr>
          <w:p w:rsidR="004B4D4D" w:rsidP="00C459F3" w:rsidRDefault="004B4D4D" w14:paraId="249C7BFC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806" w:type="dxa"/>
          </w:tcPr>
          <w:p w:rsidR="004B4D4D" w:rsidP="00C459F3" w:rsidRDefault="004B4D4D" w14:paraId="224D3FA6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756" w:type="dxa"/>
          </w:tcPr>
          <w:p w:rsidR="004B4D4D" w:rsidP="00C459F3" w:rsidRDefault="004B4D4D" w14:paraId="088F99A0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66" w:type="dxa"/>
          </w:tcPr>
          <w:p w:rsidR="004B4D4D" w:rsidP="00C459F3" w:rsidRDefault="004B4D4D" w14:paraId="08054C32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1984" w:type="dxa"/>
          </w:tcPr>
          <w:p w:rsidR="004B4D4D" w:rsidP="00C459F3" w:rsidRDefault="004B4D4D" w14:paraId="61BDAEF2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</w:tbl>
    <w:p w:rsidR="00027C74" w:rsidP="00DF5A2C" w:rsidRDefault="00027C74" w14:paraId="54ED1F35" w14:textId="77777777">
      <w:pPr>
        <w:rPr>
          <w:rFonts w:asciiTheme="majorHAnsi" w:hAnsiTheme="majorHAnsi"/>
          <w:lang w:val="fr-FR"/>
        </w:rPr>
      </w:pPr>
    </w:p>
    <w:p w:rsidR="00027C74" w:rsidP="00DF5A2C" w:rsidRDefault="00027C74" w14:paraId="68998BD3" w14:textId="77777777">
      <w:pPr>
        <w:rPr>
          <w:rFonts w:asciiTheme="majorHAnsi" w:hAnsiTheme="majorHAnsi"/>
          <w:lang w:val="fr-FR"/>
        </w:rPr>
      </w:pPr>
    </w:p>
    <w:p w:rsidR="00027C74" w:rsidP="00DF5A2C" w:rsidRDefault="00027C74" w14:paraId="4A7D124F" w14:textId="77777777">
      <w:pPr>
        <w:rPr>
          <w:rFonts w:asciiTheme="majorHAnsi" w:hAnsiTheme="majorHAnsi"/>
          <w:lang w:val="fr-FR"/>
        </w:rPr>
      </w:pPr>
    </w:p>
    <w:p w:rsidRPr="00A10BDF" w:rsidR="00DF5A2C" w:rsidP="00DF5A2C" w:rsidRDefault="00CD2AFE" w14:paraId="5F212B79" w14:textId="23559E48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3</w:t>
      </w:r>
      <w:r w:rsidR="00DF5A2C">
        <w:rPr>
          <w:rFonts w:asciiTheme="majorHAnsi" w:hAnsiTheme="majorHAnsi"/>
          <w:lang w:val="fr-FR"/>
        </w:rPr>
        <w:t>. RISQUES DU PROJET</w:t>
      </w:r>
    </w:p>
    <w:p w:rsidR="00DF5A2C" w:rsidP="00DF5A2C" w:rsidRDefault="00DF5A2C" w14:paraId="5FEB2FFB" w14:textId="77777777">
      <w:pPr>
        <w:rPr>
          <w:rFonts w:asciiTheme="majorHAnsi" w:hAnsiTheme="majorHAnsi"/>
          <w:lang w:val="fr-FR"/>
        </w:rPr>
      </w:pPr>
      <w:r w:rsidRPr="000624E8">
        <w:rPr>
          <w:rFonts w:asciiTheme="majorHAnsi" w:hAnsiTheme="majorHAnsi"/>
          <w:lang w:val="fr-FR"/>
        </w:rPr>
        <w:t xml:space="preserve">Quels sont les </w:t>
      </w:r>
      <w:r>
        <w:rPr>
          <w:rFonts w:asciiTheme="majorHAnsi" w:hAnsiTheme="majorHAnsi"/>
          <w:lang w:val="fr-FR"/>
        </w:rPr>
        <w:t>principaux risques dans votre projet</w:t>
      </w:r>
      <w:r w:rsidRPr="000624E8">
        <w:rPr>
          <w:rFonts w:asciiTheme="majorHAnsi" w:hAnsiTheme="majorHAnsi"/>
          <w:lang w:val="fr-FR"/>
        </w:rPr>
        <w:t> </w:t>
      </w:r>
      <w:r>
        <w:rPr>
          <w:rFonts w:asciiTheme="majorHAnsi" w:hAnsiTheme="majorHAnsi"/>
          <w:lang w:val="fr-FR"/>
        </w:rPr>
        <w:t xml:space="preserve">(difficultés techniques, délais, fonctionnement d’équipe, …) </w:t>
      </w:r>
      <w:r w:rsidRPr="000624E8">
        <w:rPr>
          <w:rFonts w:asciiTheme="majorHAnsi" w:hAnsiTheme="majorHAnsi"/>
          <w:lang w:val="fr-FR"/>
        </w:rPr>
        <w:t>?</w:t>
      </w:r>
    </w:p>
    <w:p w:rsidRPr="000624E8" w:rsidR="00DF5A2C" w:rsidP="00DF5A2C" w:rsidRDefault="00DF5A2C" w14:paraId="792C9145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Pour chacun de ces risques, indiquez la probabilité d’occurrence et la gravité. Pour les plus graves et/ou les plus probables, indiquez les actions préventives ou curatives envisagées.</w:t>
      </w:r>
    </w:p>
    <w:p w:rsidRPr="00CA601C" w:rsidR="00DF5A2C" w:rsidP="00DF5A2C" w:rsidRDefault="00DF5A2C" w14:paraId="4A611ABB" w14:textId="77777777">
      <w:pPr>
        <w:rPr>
          <w:rFonts w:asciiTheme="majorHAnsi" w:hAnsiTheme="majorHAnsi"/>
          <w:sz w:val="32"/>
          <w:szCs w:val="32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w:lastRenderedPageBreak/>
        <mc:AlternateContent>
          <mc:Choice Requires="wps">
            <w:drawing>
              <wp:inline distT="0" distB="0" distL="0" distR="0" wp14:anchorId="6AFF3B22" wp14:editId="5C8C806F">
                <wp:extent cx="5186001" cy="947420"/>
                <wp:effectExtent l="0" t="0" r="15240" b="12700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00"/>
                              <w:gridCol w:w="1351"/>
                              <w:gridCol w:w="1510"/>
                              <w:gridCol w:w="2607"/>
                            </w:tblGrid>
                            <w:tr w:rsidR="000C43A1" w:rsidTr="00EE48D1" w14:paraId="0846E2F9" w14:textId="77777777">
                              <w:tc>
                                <w:tcPr>
                                  <w:tcW w:w="240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shd w:val="clear" w:color="auto" w:fill="D0CECE" w:themeFill="background2" w:themeFillShade="E6"/>
                                  <w:hideMark/>
                                </w:tcPr>
                                <w:p w:rsidRPr="004E759C" w:rsidR="000C43A1" w:rsidP="00EE48D1" w:rsidRDefault="000C43A1" w14:paraId="61F3D1AA" w14:textId="77777777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</w:pPr>
                                  <w:r w:rsidRPr="004E759C"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Risque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shd w:val="clear" w:color="auto" w:fill="D0CECE" w:themeFill="background2" w:themeFillShade="E6"/>
                                  <w:hideMark/>
                                </w:tcPr>
                                <w:p w:rsidRPr="004E759C" w:rsidR="000C43A1" w:rsidP="00EE48D1" w:rsidRDefault="000C43A1" w14:paraId="5F49A983" w14:textId="77777777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</w:pPr>
                                  <w:r w:rsidRPr="004E759C"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Gravité</w:t>
                                  </w:r>
                                </w:p>
                                <w:p w:rsidRPr="004E759C" w:rsidR="000C43A1" w:rsidP="00EE48D1" w:rsidRDefault="000C43A1" w14:paraId="30354C20" w14:textId="77777777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(1 à 4)</w:t>
                                  </w:r>
                                </w:p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shd w:val="clear" w:color="auto" w:fill="D0CECE" w:themeFill="background2" w:themeFillShade="E6"/>
                                  <w:hideMark/>
                                </w:tcPr>
                                <w:p w:rsidRPr="004E759C" w:rsidR="000C43A1" w:rsidP="00EE48D1" w:rsidRDefault="000C43A1" w14:paraId="0E51C767" w14:textId="77777777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</w:pPr>
                                  <w:r w:rsidRPr="004E759C"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Probabilité d’occurrence (</w:t>
                                  </w:r>
                                  <w:r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1 à 4</w:t>
                                  </w:r>
                                  <w:r w:rsidRPr="004E759C"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shd w:val="clear" w:color="auto" w:fill="D0CECE" w:themeFill="background2" w:themeFillShade="E6"/>
                                  <w:hideMark/>
                                </w:tcPr>
                                <w:p w:rsidRPr="004E759C" w:rsidR="000C43A1" w:rsidP="00EE48D1" w:rsidRDefault="000C43A1" w14:paraId="09B5150C" w14:textId="77777777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</w:pPr>
                                  <w:r w:rsidRPr="004E759C"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  <w:t>Actions préventives/curatives envisagées</w:t>
                                  </w:r>
                                </w:p>
                                <w:p w:rsidRPr="004E759C" w:rsidR="000C43A1" w:rsidP="00EE48D1" w:rsidRDefault="000C43A1" w14:paraId="6B62F1B3" w14:textId="77777777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lang w:val="fr-FR"/>
                                    </w:rPr>
                                  </w:pPr>
                                </w:p>
                              </w:tc>
                            </w:tr>
                            <w:tr w:rsidR="000C43A1" w:rsidTr="00EE48D1" w14:paraId="02F2C34E" w14:textId="77777777">
                              <w:tc>
                                <w:tcPr>
                                  <w:tcW w:w="240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680A4E5D" w14:textId="77777777"/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19219836" w14:textId="77777777"/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296FEF7D" w14:textId="77777777"/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7194DBDC" w14:textId="77777777"/>
                              </w:tc>
                            </w:tr>
                            <w:tr w:rsidR="000C43A1" w:rsidTr="00EE48D1" w14:paraId="769D0D3C" w14:textId="77777777">
                              <w:tc>
                                <w:tcPr>
                                  <w:tcW w:w="240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54CD245A" w14:textId="77777777"/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1231BE67" w14:textId="77777777"/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36FEB5B0" w14:textId="77777777"/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30D7AA69" w14:textId="77777777"/>
                              </w:tc>
                            </w:tr>
                            <w:tr w:rsidR="000C43A1" w:rsidTr="00EE48D1" w14:paraId="7196D064" w14:textId="77777777">
                              <w:tc>
                                <w:tcPr>
                                  <w:tcW w:w="240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34FF1C98" w14:textId="77777777"/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6D072C0D" w14:textId="77777777"/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48A21919" w14:textId="77777777"/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6BD18F9B" w14:textId="77777777"/>
                              </w:tc>
                            </w:tr>
                            <w:tr w:rsidR="000C43A1" w:rsidTr="00EE48D1" w14:paraId="238601FE" w14:textId="77777777">
                              <w:tc>
                                <w:tcPr>
                                  <w:tcW w:w="240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0F3CABC7" w14:textId="77777777"/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5B08B5D1" w14:textId="77777777"/>
                              </w:tc>
                              <w:tc>
                                <w:tcPr>
                                  <w:tcW w:w="151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16DEB4AB" w14:textId="77777777"/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 w:rsidR="000C43A1" w:rsidP="00EE48D1" w:rsidRDefault="000C43A1" w14:paraId="0AD9C6F4" w14:textId="77777777"/>
                              </w:tc>
                            </w:tr>
                          </w:tbl>
                          <w:p w:rsidR="000C43A1" w:rsidP="00DF5A2C" w:rsidRDefault="000C43A1" w14:paraId="37228340" w14:textId="77777777">
                            <w:pP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lang w:val="fr-FR"/>
                              </w:rPr>
                              <w:t>Gravité : 1-gênant, 2-très gênant, 3-grave, 4-fatal</w:t>
                            </w:r>
                          </w:p>
                          <w:p w:rsidRPr="003B5BB5" w:rsidR="000C43A1" w:rsidP="00DF5A2C" w:rsidRDefault="000C43A1" w14:paraId="375852AC" w14:textId="77777777">
                            <w:pP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lang w:val="fr-FR"/>
                              </w:rPr>
                              <w:t>Probabilité : 1-peu probable, 2-probable, 3-très probable, 4-quasi certain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" w14:anchorId="6AFF3B22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00"/>
                        <w:gridCol w:w="1351"/>
                        <w:gridCol w:w="1510"/>
                        <w:gridCol w:w="2607"/>
                      </w:tblGrid>
                      <w:tr w:rsidR="000C43A1" w:rsidTr="00EE48D1" w14:paraId="0846E2F9" w14:textId="77777777">
                        <w:tc>
                          <w:tcPr>
                            <w:tcW w:w="240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shd w:val="clear" w:color="auto" w:fill="D0CECE" w:themeFill="background2" w:themeFillShade="E6"/>
                            <w:hideMark/>
                          </w:tcPr>
                          <w:p w:rsidRPr="004E759C" w:rsidR="000C43A1" w:rsidP="00EE48D1" w:rsidRDefault="000C43A1" w14:paraId="61F3D1AA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 w:rsidRPr="004E759C">
                              <w:rPr>
                                <w:rFonts w:asciiTheme="majorHAnsi" w:hAnsiTheme="majorHAnsi"/>
                                <w:lang w:val="fr-FR"/>
                              </w:rPr>
                              <w:t>Risque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shd w:val="clear" w:color="auto" w:fill="D0CECE" w:themeFill="background2" w:themeFillShade="E6"/>
                            <w:hideMark/>
                          </w:tcPr>
                          <w:p w:rsidRPr="004E759C" w:rsidR="000C43A1" w:rsidP="00EE48D1" w:rsidRDefault="000C43A1" w14:paraId="5F49A983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 w:rsidRPr="004E759C">
                              <w:rPr>
                                <w:rFonts w:asciiTheme="majorHAnsi" w:hAnsiTheme="majorHAnsi"/>
                                <w:lang w:val="fr-FR"/>
                              </w:rPr>
                              <w:t>Gravité</w:t>
                            </w:r>
                          </w:p>
                          <w:p w:rsidRPr="004E759C" w:rsidR="000C43A1" w:rsidP="00EE48D1" w:rsidRDefault="000C43A1" w14:paraId="30354C20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lang w:val="fr-FR"/>
                              </w:rPr>
                              <w:t>(1 à 4)</w:t>
                            </w:r>
                          </w:p>
                        </w:tc>
                        <w:tc>
                          <w:tcPr>
                            <w:tcW w:w="151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shd w:val="clear" w:color="auto" w:fill="D0CECE" w:themeFill="background2" w:themeFillShade="E6"/>
                            <w:hideMark/>
                          </w:tcPr>
                          <w:p w:rsidRPr="004E759C" w:rsidR="000C43A1" w:rsidP="00EE48D1" w:rsidRDefault="000C43A1" w14:paraId="0E51C767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 w:rsidRPr="004E759C">
                              <w:rPr>
                                <w:rFonts w:asciiTheme="majorHAnsi" w:hAnsiTheme="majorHAnsi"/>
                                <w:lang w:val="fr-FR"/>
                              </w:rPr>
                              <w:t>Probabilité d’occurrence (</w:t>
                            </w:r>
                            <w:r>
                              <w:rPr>
                                <w:rFonts w:asciiTheme="majorHAnsi" w:hAnsiTheme="majorHAnsi"/>
                                <w:lang w:val="fr-FR"/>
                              </w:rPr>
                              <w:t>1 à 4</w:t>
                            </w:r>
                            <w:r w:rsidRPr="004E759C">
                              <w:rPr>
                                <w:rFonts w:asciiTheme="majorHAnsi" w:hAnsiTheme="majorHAnsi"/>
                                <w:lang w:val="fr-F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shd w:val="clear" w:color="auto" w:fill="D0CECE" w:themeFill="background2" w:themeFillShade="E6"/>
                            <w:hideMark/>
                          </w:tcPr>
                          <w:p w:rsidRPr="004E759C" w:rsidR="000C43A1" w:rsidP="00EE48D1" w:rsidRDefault="000C43A1" w14:paraId="09B5150C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 w:rsidRPr="004E759C">
                              <w:rPr>
                                <w:rFonts w:asciiTheme="majorHAnsi" w:hAnsiTheme="majorHAnsi"/>
                                <w:lang w:val="fr-FR"/>
                              </w:rPr>
                              <w:t>Actions préventives/curatives envisagées</w:t>
                            </w:r>
                          </w:p>
                          <w:p w:rsidRPr="004E759C" w:rsidR="000C43A1" w:rsidP="00EE48D1" w:rsidRDefault="000C43A1" w14:paraId="6B62F1B3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c>
                      </w:tr>
                      <w:tr w:rsidR="000C43A1" w:rsidTr="00EE48D1" w14:paraId="02F2C34E" w14:textId="77777777">
                        <w:tc>
                          <w:tcPr>
                            <w:tcW w:w="240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680A4E5D" w14:textId="77777777"/>
                        </w:tc>
                        <w:tc>
                          <w:tcPr>
                            <w:tcW w:w="135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19219836" w14:textId="77777777"/>
                        </w:tc>
                        <w:tc>
                          <w:tcPr>
                            <w:tcW w:w="151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296FEF7D" w14:textId="77777777"/>
                        </w:tc>
                        <w:tc>
                          <w:tcPr>
                            <w:tcW w:w="260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7194DBDC" w14:textId="77777777"/>
                        </w:tc>
                      </w:tr>
                      <w:tr w:rsidR="000C43A1" w:rsidTr="00EE48D1" w14:paraId="769D0D3C" w14:textId="77777777">
                        <w:tc>
                          <w:tcPr>
                            <w:tcW w:w="240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54CD245A" w14:textId="77777777"/>
                        </w:tc>
                        <w:tc>
                          <w:tcPr>
                            <w:tcW w:w="135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1231BE67" w14:textId="77777777"/>
                        </w:tc>
                        <w:tc>
                          <w:tcPr>
                            <w:tcW w:w="151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36FEB5B0" w14:textId="77777777"/>
                        </w:tc>
                        <w:tc>
                          <w:tcPr>
                            <w:tcW w:w="260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30D7AA69" w14:textId="77777777"/>
                        </w:tc>
                      </w:tr>
                      <w:tr w:rsidR="000C43A1" w:rsidTr="00EE48D1" w14:paraId="7196D064" w14:textId="77777777">
                        <w:tc>
                          <w:tcPr>
                            <w:tcW w:w="240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34FF1C98" w14:textId="77777777"/>
                        </w:tc>
                        <w:tc>
                          <w:tcPr>
                            <w:tcW w:w="135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6D072C0D" w14:textId="77777777"/>
                        </w:tc>
                        <w:tc>
                          <w:tcPr>
                            <w:tcW w:w="151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48A21919" w14:textId="77777777"/>
                        </w:tc>
                        <w:tc>
                          <w:tcPr>
                            <w:tcW w:w="260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6BD18F9B" w14:textId="77777777"/>
                        </w:tc>
                      </w:tr>
                      <w:tr w:rsidR="000C43A1" w:rsidTr="00EE48D1" w14:paraId="238601FE" w14:textId="77777777">
                        <w:tc>
                          <w:tcPr>
                            <w:tcW w:w="240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0F3CABC7" w14:textId="77777777"/>
                        </w:tc>
                        <w:tc>
                          <w:tcPr>
                            <w:tcW w:w="135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5B08B5D1" w14:textId="77777777"/>
                        </w:tc>
                        <w:tc>
                          <w:tcPr>
                            <w:tcW w:w="151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16DEB4AB" w14:textId="77777777"/>
                        </w:tc>
                        <w:tc>
                          <w:tcPr>
                            <w:tcW w:w="260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 w:rsidR="000C43A1" w:rsidP="00EE48D1" w:rsidRDefault="000C43A1" w14:paraId="0AD9C6F4" w14:textId="77777777"/>
                        </w:tc>
                      </w:tr>
                    </w:tbl>
                    <w:p w:rsidR="000C43A1" w:rsidP="00DF5A2C" w:rsidRDefault="000C43A1" w14:paraId="37228340" w14:textId="77777777">
                      <w:pPr>
                        <w:rPr>
                          <w:rFonts w:asciiTheme="majorHAnsi" w:hAnsiTheme="majorHAnsi"/>
                          <w:lang w:val="fr-FR"/>
                        </w:rPr>
                      </w:pPr>
                      <w:r>
                        <w:rPr>
                          <w:rFonts w:asciiTheme="majorHAnsi" w:hAnsiTheme="majorHAnsi"/>
                          <w:lang w:val="fr-FR"/>
                        </w:rPr>
                        <w:t>Gravité : 1-gênant, 2-très gênant, 3-grave, 4-fatal</w:t>
                      </w:r>
                    </w:p>
                    <w:p w:rsidRPr="003B5BB5" w:rsidR="000C43A1" w:rsidP="00DF5A2C" w:rsidRDefault="000C43A1" w14:paraId="375852AC" w14:textId="77777777">
                      <w:pPr>
                        <w:rPr>
                          <w:rFonts w:asciiTheme="majorHAnsi" w:hAnsiTheme="majorHAnsi"/>
                          <w:lang w:val="fr-FR"/>
                        </w:rPr>
                      </w:pPr>
                      <w:r>
                        <w:rPr>
                          <w:rFonts w:asciiTheme="majorHAnsi" w:hAnsiTheme="majorHAnsi"/>
                          <w:lang w:val="fr-FR"/>
                        </w:rPr>
                        <w:t>Probabilité : 1-peu probable, 2-probable, 3-très probable, 4-quasi certain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F5A2C" w:rsidP="00DF5A2C" w:rsidRDefault="00DF5A2C" w14:paraId="384BA73E" w14:textId="77777777">
      <w:pPr>
        <w:pStyle w:val="Paragraphedeliste"/>
        <w:rPr>
          <w:rFonts w:asciiTheme="majorHAnsi" w:hAnsiTheme="majorHAnsi"/>
          <w:b/>
          <w:sz w:val="32"/>
          <w:szCs w:val="32"/>
          <w:lang w:val="fr-FR"/>
        </w:rPr>
      </w:pPr>
    </w:p>
    <w:p w:rsidR="00027C74" w:rsidP="00DF5A2C" w:rsidRDefault="00027C74" w14:paraId="13410934" w14:textId="77777777">
      <w:pPr>
        <w:pStyle w:val="Paragraphedeliste"/>
        <w:rPr>
          <w:rFonts w:asciiTheme="majorHAnsi" w:hAnsiTheme="majorHAnsi"/>
          <w:b/>
          <w:sz w:val="32"/>
          <w:szCs w:val="32"/>
          <w:lang w:val="fr-FR"/>
        </w:rPr>
      </w:pPr>
    </w:p>
    <w:p w:rsidRPr="0082750C" w:rsidR="00DF5A2C" w:rsidP="00DF5A2C" w:rsidRDefault="00DF5A2C" w14:paraId="4DC4E37D" w14:textId="77777777">
      <w:pPr>
        <w:pStyle w:val="Paragraphedeliste"/>
        <w:numPr>
          <w:ilvl w:val="0"/>
          <w:numId w:val="2"/>
        </w:numPr>
        <w:rPr>
          <w:rFonts w:asciiTheme="majorHAnsi" w:hAnsiTheme="majorHAnsi"/>
          <w:b/>
          <w:sz w:val="32"/>
          <w:szCs w:val="32"/>
          <w:lang w:val="fr-FR"/>
        </w:rPr>
      </w:pPr>
      <w:r w:rsidRPr="0082750C">
        <w:rPr>
          <w:rFonts w:asciiTheme="majorHAnsi" w:hAnsiTheme="majorHAnsi"/>
          <w:b/>
          <w:sz w:val="32"/>
          <w:szCs w:val="32"/>
          <w:lang w:val="fr-FR"/>
        </w:rPr>
        <w:t>L’équipe</w:t>
      </w:r>
    </w:p>
    <w:p w:rsidR="00DF5A2C" w:rsidP="00DF5A2C" w:rsidRDefault="00DF5A2C" w14:paraId="7D34F5C7" w14:textId="77777777">
      <w:pPr>
        <w:rPr>
          <w:rFonts w:asciiTheme="majorHAnsi" w:hAnsiTheme="majorHAnsi"/>
          <w:b/>
          <w:sz w:val="32"/>
          <w:szCs w:val="32"/>
          <w:lang w:val="fr-FR"/>
        </w:rPr>
      </w:pPr>
    </w:p>
    <w:p w:rsidRPr="00A60CE8" w:rsidR="00DF5A2C" w:rsidP="00DF5A2C" w:rsidRDefault="00211727" w14:paraId="21992126" w14:textId="7C1AD3CC">
      <w:pPr>
        <w:pStyle w:val="Paragraphedeliste"/>
        <w:numPr>
          <w:ilvl w:val="0"/>
          <w:numId w:val="1"/>
        </w:numPr>
        <w:ind w:left="426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MOTIVATIONS DES MEMBRES DE </w:t>
      </w:r>
      <w:r w:rsidR="00DF5A2C">
        <w:rPr>
          <w:rFonts w:asciiTheme="majorHAnsi" w:hAnsiTheme="majorHAnsi"/>
          <w:lang w:val="fr-FR"/>
        </w:rPr>
        <w:t xml:space="preserve">L’EQUIPE </w:t>
      </w:r>
    </w:p>
    <w:p w:rsidR="00211727" w:rsidP="326BD09B" w:rsidRDefault="0004597C" w14:paraId="0B4020A7" w14:textId="158EE7D3">
      <w:pPr>
        <w:rPr>
          <w:rFonts w:ascii="Calibri" w:hAnsi="Calibri" w:asciiTheme="majorAscii" w:hAnsiTheme="majorAscii"/>
          <w:lang w:val="en-US"/>
        </w:rPr>
      </w:pPr>
      <w:r w:rsidRPr="326BD09B" w:rsidR="0004597C">
        <w:rPr>
          <w:rFonts w:ascii="Calibri" w:hAnsi="Calibri" w:asciiTheme="majorAscii" w:hAnsiTheme="majorAscii"/>
          <w:lang w:val="en-US"/>
        </w:rPr>
        <w:t>Pour chacun d’entre vous, q</w:t>
      </w:r>
      <w:r w:rsidRPr="326BD09B" w:rsidR="00DF5A2C">
        <w:rPr>
          <w:rFonts w:ascii="Calibri" w:hAnsi="Calibri" w:asciiTheme="majorAscii" w:hAnsiTheme="majorAscii"/>
          <w:lang w:val="en-US"/>
        </w:rPr>
        <w:t>u</w:t>
      </w:r>
      <w:r w:rsidRPr="326BD09B" w:rsidR="00B437FD">
        <w:rPr>
          <w:rFonts w:ascii="Calibri" w:hAnsi="Calibri" w:asciiTheme="majorAscii" w:hAnsiTheme="majorAscii"/>
          <w:lang w:val="en-US"/>
        </w:rPr>
        <w:t xml:space="preserve">’attendez-vous de ce projet </w:t>
      </w:r>
      <w:r w:rsidRPr="326BD09B" w:rsidR="0004597C">
        <w:rPr>
          <w:rFonts w:ascii="Calibri" w:hAnsi="Calibri" w:asciiTheme="majorAscii" w:hAnsiTheme="majorAscii"/>
          <w:lang w:val="en-US"/>
        </w:rPr>
        <w:t>et qu’</w:t>
      </w:r>
      <w:r w:rsidRPr="326BD09B" w:rsidR="0004597C">
        <w:rPr>
          <w:rFonts w:ascii="Calibri" w:hAnsi="Calibri" w:asciiTheme="majorAscii" w:hAnsiTheme="majorAscii"/>
          <w:lang w:val="en-US"/>
        </w:rPr>
        <w:t>est ce</w:t>
      </w:r>
      <w:r w:rsidRPr="326BD09B" w:rsidR="0004597C">
        <w:rPr>
          <w:rFonts w:ascii="Calibri" w:hAnsi="Calibri" w:asciiTheme="majorAscii" w:hAnsiTheme="majorAscii"/>
          <w:lang w:val="en-US"/>
        </w:rPr>
        <w:t xml:space="preserve"> qui vous motive</w:t>
      </w:r>
      <w:r w:rsidRPr="326BD09B" w:rsidR="00306EB4">
        <w:rPr>
          <w:rFonts w:ascii="Calibri" w:hAnsi="Calibri" w:asciiTheme="majorAscii" w:hAnsiTheme="majorAscii"/>
          <w:lang w:val="en-US"/>
        </w:rPr>
        <w:t xml:space="preserve"> </w:t>
      </w:r>
      <w:r w:rsidRPr="326BD09B" w:rsidR="00DF5A2C">
        <w:rPr>
          <w:rFonts w:ascii="Calibri" w:hAnsi="Calibri" w:asciiTheme="majorAscii" w:hAnsiTheme="majorAscii"/>
          <w:lang w:val="en-US"/>
        </w:rPr>
        <w:t>(ex :</w:t>
      </w:r>
      <w:r w:rsidRPr="326BD09B" w:rsidR="00DF5A2C">
        <w:rPr>
          <w:rFonts w:ascii="Calibri" w:hAnsi="Calibri" w:asciiTheme="majorAscii" w:hAnsiTheme="majorAscii"/>
          <w:lang w:val="en-US"/>
        </w:rPr>
        <w:t xml:space="preserve"> acquérir de nouvelles compétences, apporter de valeur ajoutée au client, découvrir un nouveau domaine/secteur, apprendre à travailler en équipe, aboutir à une réalisation concrète, réussir à travailler dans une bonne ambiance, améliorer la connaissance de soi, …</w:t>
      </w:r>
      <w:r w:rsidRPr="326BD09B" w:rsidR="00DF5A2C">
        <w:rPr>
          <w:rFonts w:ascii="Calibri" w:hAnsi="Calibri" w:asciiTheme="majorAscii" w:hAnsiTheme="majorAscii"/>
          <w:lang w:val="en-US"/>
        </w:rPr>
        <w:t>)</w:t>
      </w:r>
      <w:r w:rsidRPr="326BD09B" w:rsidR="00DF5A2C">
        <w:rPr>
          <w:rFonts w:ascii="Calibri" w:hAnsi="Calibri" w:asciiTheme="majorAscii" w:hAnsiTheme="majorAscii"/>
          <w:lang w:val="en-US"/>
        </w:rPr>
        <w:t> ?</w:t>
      </w:r>
      <w:r w:rsidRPr="326BD09B" w:rsidR="00306EB4">
        <w:rPr>
          <w:rFonts w:ascii="Calibri" w:hAnsi="Calibri" w:asciiTheme="majorAscii" w:hAnsiTheme="majorAscii"/>
          <w:lang w:val="en-US"/>
        </w:rPr>
        <w:t xml:space="preserve"> </w:t>
      </w:r>
      <w:r w:rsidRPr="326BD09B" w:rsidR="00211727">
        <w:rPr>
          <w:rFonts w:ascii="Calibri" w:hAnsi="Calibri" w:asciiTheme="majorAscii" w:hAnsiTheme="majorAscii"/>
          <w:lang w:val="en-US"/>
        </w:rPr>
        <w:t>Précisez</w:t>
      </w:r>
      <w:r w:rsidRPr="326BD09B" w:rsidR="00306EB4">
        <w:rPr>
          <w:rFonts w:ascii="Calibri" w:hAnsi="Calibri" w:asciiTheme="majorAscii" w:hAnsiTheme="majorAscii"/>
          <w:lang w:val="en-US"/>
        </w:rPr>
        <w:t xml:space="preserve"> aussi</w:t>
      </w:r>
      <w:r w:rsidRPr="326BD09B" w:rsidR="00211727">
        <w:rPr>
          <w:rFonts w:ascii="Calibri" w:hAnsi="Calibri" w:asciiTheme="majorAscii" w:hAnsiTheme="majorAscii"/>
          <w:lang w:val="en-US"/>
        </w:rPr>
        <w:t xml:space="preserve"> ce qui peut être source de démotivation :</w:t>
      </w:r>
    </w:p>
    <w:p w:rsidR="00DF5A2C" w:rsidP="00DF5A2C" w:rsidRDefault="00DF5A2C" w14:paraId="1D7B270A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4F904CB7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1528108C" wp14:editId="03E9CFA6">
                <wp:extent cx="5186001" cy="711200"/>
                <wp:effectExtent l="0" t="0" r="15240" b="12700"/>
                <wp:docPr id="68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71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0C43A1" w:rsidP="00DF5A2C" w:rsidRDefault="000C43A1" w14:paraId="06971CD3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2A1F701D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03EFCA41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style="width:408.35pt;height: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" w14:anchorId="1528108C">
                <v:textbox>
                  <w:txbxContent>
                    <w:p w:rsidR="000C43A1" w:rsidP="00DF5A2C" w:rsidRDefault="000C43A1" w14:paraId="06971CD3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2A1F701D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03EFCA41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F5A2C" w:rsidP="00DF5A2C" w:rsidRDefault="00DF5A2C" w14:paraId="13CB595B" w14:textId="77777777">
      <w:pPr>
        <w:rPr>
          <w:rFonts w:asciiTheme="majorHAnsi" w:hAnsiTheme="majorHAnsi"/>
          <w:lang w:val="fr-FR"/>
        </w:rPr>
      </w:pPr>
    </w:p>
    <w:p w:rsidRPr="00BF47BB" w:rsidR="00DF5A2C" w:rsidP="0047305A" w:rsidRDefault="00DF5A2C" w14:paraId="5E69219A" w14:textId="77777777">
      <w:pPr>
        <w:pStyle w:val="Paragraphedeliste"/>
        <w:numPr>
          <w:ilvl w:val="0"/>
          <w:numId w:val="1"/>
        </w:numPr>
        <w:ind w:left="426"/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>COMPETENCES SPECIFIQUES DES MEMBRES DE L’EQUIPE</w:t>
      </w:r>
    </w:p>
    <w:p w:rsidR="00DF5A2C" w:rsidP="00DF5A2C" w:rsidRDefault="00DF5A2C" w14:paraId="04F7FC8B" w14:textId="77777777">
      <w:pPr>
        <w:rPr>
          <w:rFonts w:asciiTheme="majorHAnsi" w:hAnsiTheme="majorHAnsi"/>
          <w:lang w:val="fr-FR"/>
        </w:rPr>
      </w:pPr>
      <w:r w:rsidRPr="00A60CE8">
        <w:rPr>
          <w:rFonts w:asciiTheme="majorHAnsi" w:hAnsiTheme="majorHAnsi"/>
          <w:lang w:val="fr-FR"/>
        </w:rPr>
        <w:t>Liste</w:t>
      </w:r>
      <w:r>
        <w:rPr>
          <w:rFonts w:asciiTheme="majorHAnsi" w:hAnsiTheme="majorHAnsi"/>
          <w:lang w:val="fr-FR"/>
        </w:rPr>
        <w:t>z</w:t>
      </w:r>
      <w:r w:rsidRPr="00A60CE8">
        <w:rPr>
          <w:rFonts w:asciiTheme="majorHAnsi" w:hAnsiTheme="majorHAnsi"/>
          <w:lang w:val="fr-FR"/>
        </w:rPr>
        <w:t xml:space="preserve"> les compétences scientifiques, techniques ainsi que les expériences des membres de l’équipe particulièrement pertinentes </w:t>
      </w:r>
      <w:r>
        <w:rPr>
          <w:rFonts w:asciiTheme="majorHAnsi" w:hAnsiTheme="majorHAnsi"/>
          <w:lang w:val="fr-FR"/>
        </w:rPr>
        <w:t>pour le</w:t>
      </w:r>
      <w:r w:rsidRPr="00A60CE8">
        <w:rPr>
          <w:rFonts w:asciiTheme="majorHAnsi" w:hAnsiTheme="majorHAnsi"/>
          <w:lang w:val="fr-FR"/>
        </w:rPr>
        <w:t xml:space="preserve"> projet</w:t>
      </w:r>
      <w:r>
        <w:rPr>
          <w:rFonts w:asciiTheme="majorHAnsi" w:hAnsiTheme="majorHAnsi"/>
          <w:lang w:val="fr-FR"/>
        </w:rPr>
        <w:t> :</w:t>
      </w:r>
    </w:p>
    <w:p w:rsidRPr="00A60CE8" w:rsidR="00DF5A2C" w:rsidP="00DF5A2C" w:rsidRDefault="00DF5A2C" w14:paraId="450EA2D7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DF5A2C" w14:paraId="3DD355C9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1192E75B" wp14:editId="4BC25670">
                <wp:extent cx="5186001" cy="947420"/>
                <wp:effectExtent l="0" t="0" r="15240" b="12700"/>
                <wp:docPr id="6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0C43A1" w:rsidP="00DF5A2C" w:rsidRDefault="000C43A1" w14:paraId="1A81F0B1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717AAFBA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56EE48EE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" w14:anchorId="1192E75B">
                <v:textbox style="mso-fit-shape-to-text:t">
                  <w:txbxContent>
                    <w:p w:rsidR="000C43A1" w:rsidP="00DF5A2C" w:rsidRDefault="000C43A1" w14:paraId="1A81F0B1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717AAFBA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56EE48EE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Pr="00BF47BB" w:rsidR="00DF5A2C" w:rsidP="0047305A" w:rsidRDefault="002516B8" w14:paraId="4386630F" w14:textId="74428C0B">
      <w:pPr>
        <w:pStyle w:val="Paragraphedeliste"/>
        <w:keepNext/>
        <w:numPr>
          <w:ilvl w:val="0"/>
          <w:numId w:val="1"/>
        </w:numPr>
        <w:ind w:left="425" w:hanging="357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lastRenderedPageBreak/>
        <w:t>RÔLES PREFERENTIELS DE TRAVAIL EN EQUIPE</w:t>
      </w:r>
      <w:r w:rsidRPr="0047305A" w:rsidR="00DF5A2C">
        <w:rPr>
          <w:rFonts w:asciiTheme="majorHAnsi" w:hAnsiTheme="majorHAnsi"/>
          <w:lang w:val="fr-FR"/>
        </w:rPr>
        <w:t xml:space="preserve"> </w:t>
      </w:r>
    </w:p>
    <w:p w:rsidR="002516B8" w:rsidP="00DF5A2C" w:rsidRDefault="002516B8" w14:paraId="0498ED40" w14:textId="77777777">
      <w:pPr>
        <w:keepNext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Précisez les rôles </w:t>
      </w:r>
      <w:r w:rsidR="004E6279">
        <w:rPr>
          <w:rFonts w:asciiTheme="majorHAnsi" w:hAnsiTheme="majorHAnsi"/>
          <w:lang w:val="fr-FR"/>
        </w:rPr>
        <w:t>propres au travail d’équipe en mode projet (en dehors des rôles techniques) adaptés à votre projet et les préférences</w:t>
      </w:r>
      <w:r>
        <w:rPr>
          <w:rFonts w:asciiTheme="majorHAnsi" w:hAnsiTheme="majorHAnsi"/>
          <w:lang w:val="fr-FR"/>
        </w:rPr>
        <w:t xml:space="preserve"> de chacun des membres :</w:t>
      </w:r>
    </w:p>
    <w:p w:rsidR="002516B8" w:rsidP="00DF5A2C" w:rsidRDefault="002516B8" w14:paraId="07F023C8" w14:textId="77777777">
      <w:pPr>
        <w:keepNext/>
        <w:rPr>
          <w:rFonts w:asciiTheme="majorHAnsi" w:hAnsiTheme="majorHAnsi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Pr="008C3C7A" w:rsidR="002516B8" w:rsidTr="002516B8" w14:paraId="7BB5DB13" w14:textId="77777777">
        <w:tc>
          <w:tcPr>
            <w:tcW w:w="2072" w:type="dxa"/>
          </w:tcPr>
          <w:p w:rsidR="002516B8" w:rsidP="00DF5A2C" w:rsidRDefault="002516B8" w14:paraId="3CF1F869" w14:textId="77777777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Rôles</w:t>
            </w:r>
          </w:p>
          <w:p w:rsidR="000C43A1" w:rsidP="00DF5A2C" w:rsidRDefault="000C43A1" w14:paraId="1260F4CB" w14:textId="29D39B54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(ex : coordinateur, organisateur, …)</w:t>
            </w:r>
          </w:p>
        </w:tc>
        <w:tc>
          <w:tcPr>
            <w:tcW w:w="2072" w:type="dxa"/>
          </w:tcPr>
          <w:p w:rsidR="002516B8" w:rsidP="00DF5A2C" w:rsidRDefault="002516B8" w14:paraId="3EA77EE7" w14:textId="77777777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 xml:space="preserve">Equipier(s) très motivés par le rôle </w:t>
            </w:r>
          </w:p>
        </w:tc>
        <w:tc>
          <w:tcPr>
            <w:tcW w:w="2073" w:type="dxa"/>
          </w:tcPr>
          <w:p w:rsidR="002516B8" w:rsidP="00DF5A2C" w:rsidRDefault="002516B8" w14:paraId="155EBB6C" w14:textId="77777777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Equipier(s) pouvant assurer le rôle si nécessaire</w:t>
            </w:r>
          </w:p>
        </w:tc>
        <w:tc>
          <w:tcPr>
            <w:tcW w:w="2073" w:type="dxa"/>
          </w:tcPr>
          <w:p w:rsidR="002516B8" w:rsidP="00DF5A2C" w:rsidRDefault="002516B8" w14:paraId="49C68909" w14:textId="77777777">
            <w:pPr>
              <w:keepNext/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Equipier(s) très peu à l’aise avec le rôle</w:t>
            </w:r>
          </w:p>
        </w:tc>
      </w:tr>
      <w:tr w:rsidRPr="008C3C7A" w:rsidR="002516B8" w:rsidTr="002516B8" w14:paraId="6AE59D2C" w14:textId="77777777">
        <w:tc>
          <w:tcPr>
            <w:tcW w:w="2072" w:type="dxa"/>
          </w:tcPr>
          <w:p w:rsidR="002516B8" w:rsidRDefault="002516B8" w14:paraId="6A137809" w14:textId="6D0234F5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2" w:type="dxa"/>
          </w:tcPr>
          <w:p w:rsidR="002516B8" w:rsidP="00DF5A2C" w:rsidRDefault="002516B8" w14:paraId="4BDB5498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2916C19D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74869460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2516B8" w:rsidTr="002516B8" w14:paraId="2EDCCB97" w14:textId="77777777">
        <w:tc>
          <w:tcPr>
            <w:tcW w:w="2072" w:type="dxa"/>
          </w:tcPr>
          <w:p w:rsidR="002516B8" w:rsidRDefault="002516B8" w14:paraId="579B11EE" w14:textId="08B67F09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2" w:type="dxa"/>
          </w:tcPr>
          <w:p w:rsidR="002516B8" w:rsidP="00DF5A2C" w:rsidRDefault="002516B8" w14:paraId="187F57B8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54738AF4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46ABBD8F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2516B8" w:rsidTr="002516B8" w14:paraId="364864BB" w14:textId="77777777">
        <w:tc>
          <w:tcPr>
            <w:tcW w:w="2072" w:type="dxa"/>
          </w:tcPr>
          <w:p w:rsidR="002516B8" w:rsidP="00DF5A2C" w:rsidRDefault="002516B8" w14:paraId="33980B29" w14:textId="5C3442A0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2" w:type="dxa"/>
          </w:tcPr>
          <w:p w:rsidR="002516B8" w:rsidP="00DF5A2C" w:rsidRDefault="002516B8" w14:paraId="06BBA33E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464FCBC1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5C8C6B09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2516B8" w:rsidTr="002516B8" w14:paraId="172A0622" w14:textId="77777777">
        <w:tc>
          <w:tcPr>
            <w:tcW w:w="2072" w:type="dxa"/>
          </w:tcPr>
          <w:p w:rsidR="002516B8" w:rsidP="00DF5A2C" w:rsidRDefault="002516B8" w14:paraId="33C86505" w14:textId="5BECE378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2" w:type="dxa"/>
          </w:tcPr>
          <w:p w:rsidR="002516B8" w:rsidP="00DF5A2C" w:rsidRDefault="002516B8" w14:paraId="3382A365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5C71F136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62199465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2516B8" w:rsidTr="002516B8" w14:paraId="0DA123B1" w14:textId="77777777">
        <w:tc>
          <w:tcPr>
            <w:tcW w:w="2072" w:type="dxa"/>
          </w:tcPr>
          <w:p w:rsidR="002516B8" w:rsidP="00DF5A2C" w:rsidRDefault="002516B8" w14:paraId="4C4CEA3D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2" w:type="dxa"/>
          </w:tcPr>
          <w:p w:rsidR="002516B8" w:rsidP="00DF5A2C" w:rsidRDefault="002516B8" w14:paraId="50895670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38C1F859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0C8FE7CE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  <w:tr w:rsidRPr="008C3C7A" w:rsidR="002516B8" w:rsidTr="002516B8" w14:paraId="41004F19" w14:textId="77777777">
        <w:tc>
          <w:tcPr>
            <w:tcW w:w="2072" w:type="dxa"/>
          </w:tcPr>
          <w:p w:rsidR="002516B8" w:rsidP="00DF5A2C" w:rsidRDefault="002516B8" w14:paraId="67C0C651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2" w:type="dxa"/>
          </w:tcPr>
          <w:p w:rsidR="002516B8" w:rsidP="00DF5A2C" w:rsidRDefault="002516B8" w14:paraId="308D56CC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797E50C6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073" w:type="dxa"/>
          </w:tcPr>
          <w:p w:rsidR="002516B8" w:rsidP="00DF5A2C" w:rsidRDefault="002516B8" w14:paraId="7B04FA47" w14:textId="77777777">
            <w:pPr>
              <w:keepNext/>
              <w:rPr>
                <w:rFonts w:asciiTheme="majorHAnsi" w:hAnsiTheme="majorHAnsi"/>
                <w:lang w:val="fr-FR"/>
              </w:rPr>
            </w:pPr>
          </w:p>
        </w:tc>
      </w:tr>
    </w:tbl>
    <w:p w:rsidR="002516B8" w:rsidP="00DF5A2C" w:rsidRDefault="002516B8" w14:paraId="568C698B" w14:textId="77777777">
      <w:pPr>
        <w:keepNext/>
        <w:rPr>
          <w:rFonts w:asciiTheme="majorHAnsi" w:hAnsiTheme="majorHAnsi"/>
          <w:lang w:val="fr-FR"/>
        </w:rPr>
      </w:pPr>
    </w:p>
    <w:p w:rsidR="00975A53" w:rsidP="00DF5A2C" w:rsidRDefault="00F97A5D" w14:paraId="5615B8DE" w14:textId="3803710A">
      <w:pPr>
        <w:keepNext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Pour chaque rôle précisez ce qui est attendu concrètement.</w:t>
      </w:r>
    </w:p>
    <w:p w:rsidRPr="00537F9E" w:rsidR="00975A53" w:rsidP="00DF5A2C" w:rsidRDefault="00F97A5D" w14:paraId="0F041BA4" w14:textId="2DAE684F">
      <w:pPr>
        <w:keepNext/>
        <w:rPr>
          <w:rFonts w:asciiTheme="majorHAnsi" w:hAnsiTheme="majorHAnsi"/>
          <w:i/>
          <w:lang w:val="fr-FR"/>
        </w:rPr>
      </w:pPr>
      <w:r w:rsidRPr="00537F9E">
        <w:rPr>
          <w:rFonts w:asciiTheme="majorHAnsi" w:hAnsiTheme="majorHAnsi"/>
          <w:i/>
          <w:lang w:val="fr-FR"/>
        </w:rPr>
        <w:t>Exemple</w:t>
      </w:r>
      <w:r>
        <w:rPr>
          <w:rFonts w:asciiTheme="majorHAnsi" w:hAnsiTheme="majorHAnsi"/>
          <w:i/>
          <w:lang w:val="fr-FR"/>
        </w:rPr>
        <w:t>s</w:t>
      </w:r>
      <w:r w:rsidRPr="00537F9E">
        <w:rPr>
          <w:rFonts w:asciiTheme="majorHAnsi" w:hAnsiTheme="majorHAnsi"/>
          <w:i/>
          <w:lang w:val="fr-FR"/>
        </w:rPr>
        <w:t> :</w:t>
      </w:r>
    </w:p>
    <w:p w:rsidRPr="00537F9E" w:rsidR="00D57E84" w:rsidP="00537F9E" w:rsidRDefault="000C43A1" w14:paraId="4AE32D59" w14:textId="23BDC95D">
      <w:pPr>
        <w:pStyle w:val="Paragraphedeliste"/>
        <w:keepNext/>
        <w:numPr>
          <w:ilvl w:val="0"/>
          <w:numId w:val="23"/>
        </w:numPr>
        <w:rPr>
          <w:rFonts w:asciiTheme="majorHAnsi" w:hAnsiTheme="majorHAnsi"/>
          <w:i/>
          <w:lang w:val="fr-FR"/>
        </w:rPr>
      </w:pPr>
      <w:r>
        <w:rPr>
          <w:rFonts w:asciiTheme="majorHAnsi" w:hAnsiTheme="majorHAnsi"/>
          <w:i/>
          <w:lang w:val="fr-FR"/>
        </w:rPr>
        <w:t>Organisateur : organise</w:t>
      </w:r>
      <w:r w:rsidRPr="00537F9E" w:rsidR="00D57E84">
        <w:rPr>
          <w:rFonts w:asciiTheme="majorHAnsi" w:hAnsiTheme="majorHAnsi"/>
          <w:i/>
          <w:lang w:val="fr-FR"/>
        </w:rPr>
        <w:t xml:space="preserve"> le travail, </w:t>
      </w:r>
      <w:r>
        <w:rPr>
          <w:rFonts w:asciiTheme="majorHAnsi" w:hAnsiTheme="majorHAnsi"/>
          <w:i/>
          <w:lang w:val="fr-FR"/>
        </w:rPr>
        <w:t>organise</w:t>
      </w:r>
      <w:r w:rsidRPr="00537F9E" w:rsidR="00D57E84">
        <w:rPr>
          <w:rFonts w:asciiTheme="majorHAnsi" w:hAnsiTheme="majorHAnsi"/>
          <w:i/>
          <w:lang w:val="fr-FR"/>
        </w:rPr>
        <w:t xml:space="preserve"> le partage des documents, planning…</w:t>
      </w:r>
    </w:p>
    <w:p w:rsidRPr="00537F9E" w:rsidR="00975A53" w:rsidP="00537F9E" w:rsidRDefault="00975A53" w14:paraId="72A63EE3" w14:textId="17A4A31E">
      <w:pPr>
        <w:pStyle w:val="Paragraphedeliste"/>
        <w:keepNext/>
        <w:numPr>
          <w:ilvl w:val="0"/>
          <w:numId w:val="23"/>
        </w:numPr>
        <w:rPr>
          <w:rFonts w:asciiTheme="majorHAnsi" w:hAnsiTheme="majorHAnsi"/>
          <w:i/>
          <w:lang w:val="fr-FR"/>
        </w:rPr>
      </w:pPr>
      <w:r w:rsidRPr="00537F9E">
        <w:rPr>
          <w:rFonts w:asciiTheme="majorHAnsi" w:hAnsiTheme="majorHAnsi"/>
          <w:i/>
          <w:lang w:val="fr-FR"/>
        </w:rPr>
        <w:t>Coordinateur :</w:t>
      </w:r>
      <w:r w:rsidRPr="00537F9E" w:rsidR="00D57E84">
        <w:rPr>
          <w:rFonts w:asciiTheme="majorHAnsi" w:hAnsiTheme="majorHAnsi"/>
          <w:i/>
          <w:lang w:val="fr-FR"/>
        </w:rPr>
        <w:t xml:space="preserve"> </w:t>
      </w:r>
      <w:r w:rsidR="000C43A1">
        <w:rPr>
          <w:rFonts w:asciiTheme="majorHAnsi" w:hAnsiTheme="majorHAnsi"/>
          <w:i/>
          <w:lang w:val="fr-FR"/>
        </w:rPr>
        <w:t>coordonne</w:t>
      </w:r>
      <w:r w:rsidRPr="00537F9E">
        <w:rPr>
          <w:rFonts w:asciiTheme="majorHAnsi" w:hAnsiTheme="majorHAnsi"/>
          <w:i/>
          <w:lang w:val="fr-FR"/>
        </w:rPr>
        <w:t xml:space="preserve"> </w:t>
      </w:r>
      <w:r w:rsidRPr="00537F9E" w:rsidR="00D57E84">
        <w:rPr>
          <w:rFonts w:asciiTheme="majorHAnsi" w:hAnsiTheme="majorHAnsi"/>
          <w:i/>
          <w:lang w:val="fr-FR"/>
        </w:rPr>
        <w:t>l’avancement du</w:t>
      </w:r>
      <w:r w:rsidRPr="00537F9E" w:rsidR="00813F5F">
        <w:rPr>
          <w:rFonts w:asciiTheme="majorHAnsi" w:hAnsiTheme="majorHAnsi"/>
          <w:i/>
          <w:lang w:val="fr-FR"/>
        </w:rPr>
        <w:t xml:space="preserve"> travail </w:t>
      </w:r>
      <w:r w:rsidRPr="00537F9E">
        <w:rPr>
          <w:rFonts w:asciiTheme="majorHAnsi" w:hAnsiTheme="majorHAnsi"/>
          <w:i/>
          <w:lang w:val="fr-FR"/>
        </w:rPr>
        <w:t>au sein de l’équipe et avec le client / l’encadrant</w:t>
      </w:r>
      <w:r w:rsidRPr="00537F9E" w:rsidR="00D57E84">
        <w:rPr>
          <w:rFonts w:asciiTheme="majorHAnsi" w:hAnsiTheme="majorHAnsi"/>
          <w:i/>
          <w:lang w:val="fr-FR"/>
        </w:rPr>
        <w:t>... S</w:t>
      </w:r>
      <w:r w:rsidR="000C43A1">
        <w:rPr>
          <w:rFonts w:asciiTheme="majorHAnsi" w:hAnsiTheme="majorHAnsi"/>
          <w:i/>
          <w:lang w:val="fr-FR"/>
        </w:rPr>
        <w:t>’assure</w:t>
      </w:r>
      <w:r w:rsidRPr="00537F9E" w:rsidR="00D57E84">
        <w:rPr>
          <w:rFonts w:asciiTheme="majorHAnsi" w:hAnsiTheme="majorHAnsi"/>
          <w:i/>
          <w:lang w:val="fr-FR"/>
        </w:rPr>
        <w:t xml:space="preserve"> du respect des</w:t>
      </w:r>
      <w:r w:rsidRPr="00537F9E">
        <w:rPr>
          <w:rFonts w:asciiTheme="majorHAnsi" w:hAnsiTheme="majorHAnsi"/>
          <w:i/>
          <w:lang w:val="fr-FR"/>
        </w:rPr>
        <w:t xml:space="preserve"> délais</w:t>
      </w:r>
      <w:r w:rsidR="000C43A1">
        <w:rPr>
          <w:rFonts w:asciiTheme="majorHAnsi" w:hAnsiTheme="majorHAnsi"/>
          <w:i/>
          <w:lang w:val="fr-FR"/>
        </w:rPr>
        <w:t xml:space="preserve"> (relance</w:t>
      </w:r>
      <w:r w:rsidRPr="00537F9E" w:rsidR="00D57E84">
        <w:rPr>
          <w:rFonts w:asciiTheme="majorHAnsi" w:hAnsiTheme="majorHAnsi"/>
          <w:i/>
          <w:lang w:val="fr-FR"/>
        </w:rPr>
        <w:t xml:space="preserve"> si besoin) </w:t>
      </w:r>
      <w:r w:rsidRPr="00537F9E">
        <w:rPr>
          <w:rFonts w:asciiTheme="majorHAnsi" w:hAnsiTheme="majorHAnsi"/>
          <w:i/>
          <w:lang w:val="fr-FR"/>
        </w:rPr>
        <w:t>…</w:t>
      </w:r>
    </w:p>
    <w:p w:rsidRPr="00537F9E" w:rsidR="00975A53" w:rsidP="00537F9E" w:rsidRDefault="00975A53" w14:paraId="20268600" w14:textId="397241C0">
      <w:pPr>
        <w:pStyle w:val="Paragraphedeliste"/>
        <w:keepNext/>
        <w:numPr>
          <w:ilvl w:val="0"/>
          <w:numId w:val="23"/>
        </w:numPr>
        <w:rPr>
          <w:rFonts w:asciiTheme="majorHAnsi" w:hAnsiTheme="majorHAnsi"/>
          <w:i/>
          <w:lang w:val="fr-FR"/>
        </w:rPr>
      </w:pPr>
      <w:r w:rsidRPr="00537F9E">
        <w:rPr>
          <w:rFonts w:asciiTheme="majorHAnsi" w:hAnsiTheme="majorHAnsi"/>
          <w:i/>
          <w:lang w:val="fr-FR"/>
        </w:rPr>
        <w:t>Facilitateur :</w:t>
      </w:r>
      <w:r w:rsidR="000C43A1">
        <w:rPr>
          <w:rFonts w:asciiTheme="majorHAnsi" w:hAnsiTheme="majorHAnsi"/>
          <w:i/>
          <w:lang w:val="fr-FR"/>
        </w:rPr>
        <w:t xml:space="preserve"> vérifie</w:t>
      </w:r>
      <w:r w:rsidRPr="00537F9E">
        <w:rPr>
          <w:rFonts w:asciiTheme="majorHAnsi" w:hAnsiTheme="majorHAnsi"/>
          <w:i/>
          <w:lang w:val="fr-FR"/>
        </w:rPr>
        <w:t xml:space="preserve"> que la parole circule, que chacun est à l’aise dans l’équipe…</w:t>
      </w:r>
    </w:p>
    <w:p w:rsidRPr="00537F9E" w:rsidR="00F97A5D" w:rsidP="00537F9E" w:rsidRDefault="00F97A5D" w14:paraId="44D82C38" w14:textId="68194D11">
      <w:pPr>
        <w:pStyle w:val="Paragraphedeliste"/>
        <w:keepNext/>
        <w:numPr>
          <w:ilvl w:val="0"/>
          <w:numId w:val="23"/>
        </w:numPr>
        <w:rPr>
          <w:rFonts w:asciiTheme="majorHAnsi" w:hAnsiTheme="majorHAnsi"/>
          <w:lang w:val="fr-FR"/>
        </w:rPr>
      </w:pPr>
      <w:r w:rsidRPr="00537F9E">
        <w:rPr>
          <w:rFonts w:asciiTheme="majorHAnsi" w:hAnsiTheme="majorHAnsi"/>
          <w:i/>
          <w:lang w:val="fr-FR"/>
        </w:rPr>
        <w:t>…</w:t>
      </w:r>
    </w:p>
    <w:p w:rsidRPr="00FC0BC1" w:rsidR="00F97A5D" w:rsidP="00F97A5D" w:rsidRDefault="00F97A5D" w14:paraId="726ADA0E" w14:textId="77777777">
      <w:pPr>
        <w:rPr>
          <w:rFonts w:asciiTheme="majorHAnsi" w:hAnsiTheme="majorHAnsi"/>
          <w:lang w:val="fr-FR"/>
        </w:rPr>
      </w:pPr>
    </w:p>
    <w:p w:rsidRPr="00A60CE8" w:rsidR="00F97A5D" w:rsidP="00F97A5D" w:rsidRDefault="00F97A5D" w14:paraId="083C4DEA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029D85E5" wp14:editId="70264EEC">
                <wp:extent cx="5186001" cy="947420"/>
                <wp:effectExtent l="0" t="0" r="15240" b="12700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0C43A1" w:rsidP="00F97A5D" w:rsidRDefault="000C43A1" w14:paraId="71C2448F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F97A5D" w:rsidRDefault="000C43A1" w14:paraId="44CD1CE8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F97A5D" w:rsidRDefault="000C43A1" w14:paraId="0BDACCF9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" w14:anchorId="029D85E5">
                <v:textbox style="mso-fit-shape-to-text:t">
                  <w:txbxContent>
                    <w:p w:rsidR="000C43A1" w:rsidP="00F97A5D" w:rsidRDefault="000C43A1" w14:paraId="71C2448F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F97A5D" w:rsidRDefault="000C43A1" w14:paraId="44CD1CE8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F97A5D" w:rsidRDefault="000C43A1" w14:paraId="0BDACCF9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13F5F" w:rsidP="3C17E2D9" w:rsidRDefault="00813F5F" w14:paraId="4A705C87" w14:textId="5375A3AE">
      <w:pPr>
        <w:keepNext/>
        <w:rPr>
          <w:rFonts w:asciiTheme="majorHAnsi" w:hAnsiTheme="majorHAnsi"/>
          <w:lang w:val="fr-FR"/>
        </w:rPr>
      </w:pPr>
    </w:p>
    <w:p w:rsidR="00A87C82" w:rsidP="00A87C82" w:rsidRDefault="00A87C82" w14:paraId="66A062D3" w14:textId="3E6B9FC8">
      <w:pPr>
        <w:keepNext/>
        <w:rPr>
          <w:rFonts w:asciiTheme="majorHAnsi" w:hAnsiTheme="majorHAnsi"/>
          <w:lang w:val="fr-FR"/>
        </w:rPr>
      </w:pPr>
      <w:r w:rsidRPr="00A60CE8">
        <w:rPr>
          <w:rFonts w:asciiTheme="majorHAnsi" w:hAnsiTheme="majorHAnsi"/>
          <w:lang w:val="fr-FR"/>
        </w:rPr>
        <w:t>Liste</w:t>
      </w:r>
      <w:r>
        <w:rPr>
          <w:rFonts w:asciiTheme="majorHAnsi" w:hAnsiTheme="majorHAnsi"/>
          <w:lang w:val="fr-FR"/>
        </w:rPr>
        <w:t>z</w:t>
      </w:r>
      <w:r w:rsidRPr="00A60CE8">
        <w:rPr>
          <w:rFonts w:asciiTheme="majorHAnsi" w:hAnsiTheme="majorHAnsi"/>
          <w:lang w:val="fr-FR"/>
        </w:rPr>
        <w:t xml:space="preserve"> ici le</w:t>
      </w:r>
      <w:r>
        <w:rPr>
          <w:rFonts w:asciiTheme="majorHAnsi" w:hAnsiTheme="majorHAnsi"/>
          <w:lang w:val="fr-FR"/>
        </w:rPr>
        <w:t>s</w:t>
      </w:r>
      <w:r w:rsidRPr="00A60CE8">
        <w:rPr>
          <w:rFonts w:asciiTheme="majorHAnsi" w:hAnsiTheme="majorHAnsi"/>
          <w:lang w:val="fr-FR"/>
        </w:rPr>
        <w:t xml:space="preserve"> résultat</w:t>
      </w:r>
      <w:r>
        <w:rPr>
          <w:rFonts w:asciiTheme="majorHAnsi" w:hAnsiTheme="majorHAnsi"/>
          <w:lang w:val="fr-FR"/>
        </w:rPr>
        <w:t>s</w:t>
      </w:r>
      <w:r w:rsidRPr="00A60CE8">
        <w:rPr>
          <w:rFonts w:asciiTheme="majorHAnsi" w:hAnsiTheme="majorHAnsi"/>
          <w:lang w:val="fr-FR"/>
        </w:rPr>
        <w:t xml:space="preserve"> du </w:t>
      </w:r>
      <w:r w:rsidR="007A0F7E">
        <w:rPr>
          <w:rFonts w:asciiTheme="majorHAnsi" w:hAnsiTheme="majorHAnsi"/>
          <w:lang w:val="fr-FR"/>
        </w:rPr>
        <w:t>positionnement des équipiers selon la méthode</w:t>
      </w:r>
      <w:r w:rsidRPr="00A60CE8">
        <w:rPr>
          <w:rFonts w:asciiTheme="majorHAnsi" w:hAnsiTheme="majorHAnsi"/>
          <w:lang w:val="fr-FR"/>
        </w:rPr>
        <w:t xml:space="preserve"> Belbin</w:t>
      </w:r>
      <w:r>
        <w:rPr>
          <w:rFonts w:asciiTheme="majorHAnsi" w:hAnsiTheme="majorHAnsi"/>
          <w:lang w:val="fr-FR"/>
        </w:rPr>
        <w:t xml:space="preserve"> (les</w:t>
      </w:r>
      <w:r w:rsidRPr="00A60CE8">
        <w:rPr>
          <w:rFonts w:asciiTheme="majorHAnsi" w:hAnsiTheme="majorHAnsi"/>
          <w:lang w:val="fr-FR"/>
        </w:rPr>
        <w:t xml:space="preserve"> rôles préférés et</w:t>
      </w:r>
      <w:r>
        <w:rPr>
          <w:rFonts w:asciiTheme="majorHAnsi" w:hAnsiTheme="majorHAnsi"/>
          <w:lang w:val="fr-FR"/>
        </w:rPr>
        <w:t xml:space="preserve"> les rôles moins appréciés</w:t>
      </w:r>
      <w:r w:rsidRPr="00A60CE8">
        <w:rPr>
          <w:rFonts w:asciiTheme="majorHAnsi" w:hAnsiTheme="majorHAnsi"/>
          <w:lang w:val="fr-FR"/>
        </w:rPr>
        <w:t xml:space="preserve"> </w:t>
      </w:r>
      <w:r>
        <w:rPr>
          <w:rFonts w:asciiTheme="majorHAnsi" w:hAnsiTheme="majorHAnsi"/>
          <w:lang w:val="fr-FR"/>
        </w:rPr>
        <w:t>des membres de l’équipe) :</w:t>
      </w:r>
    </w:p>
    <w:p w:rsidR="00607DBC" w:rsidP="3C17E2D9" w:rsidRDefault="00607DBC" w14:paraId="73FB09E6" w14:textId="77777777">
      <w:pPr>
        <w:keepNext/>
        <w:rPr>
          <w:rFonts w:asciiTheme="majorHAnsi" w:hAnsiTheme="majorHAnsi"/>
          <w:lang w:val="fr-FR"/>
        </w:rPr>
      </w:pPr>
    </w:p>
    <w:bookmarkStart w:name="_MON_1670868995" w:id="0"/>
    <w:bookmarkEnd w:id="0"/>
    <w:p w:rsidR="15634E6A" w:rsidP="3C17E2D9" w:rsidRDefault="00BE3443" w14:paraId="04E3620E" w14:textId="59253454">
      <w:pPr>
        <w:keepNext/>
        <w:rPr>
          <w:rFonts w:asciiTheme="majorHAnsi" w:hAnsiTheme="majorHAnsi"/>
          <w:lang w:val="fr-FR"/>
        </w:rPr>
      </w:pPr>
      <w:r>
        <w:rPr>
          <w:rFonts w:asciiTheme="majorHAnsi" w:hAnsiTheme="majorHAnsi"/>
          <w:noProof/>
          <w:lang w:val="fr-FR"/>
        </w:rPr>
        <w:object w:dxaOrig="7586" w:dyaOrig="9485" w14:anchorId="2EBBD604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22.9pt;height:504.6pt;mso-width-percent:0;mso-height-percent:0;mso-width-percent:0;mso-height-percent:0" alt="" o:ole="" type="#_x0000_t75">
            <v:imagedata o:title="" r:id="rId10"/>
            <o:lock v:ext="edit" aspectratio="f"/>
          </v:shape>
          <o:OLEObject Type="Embed" ProgID="Excel.Sheet.12" ShapeID="_x0000_i1025" DrawAspect="Content" ObjectID="_1789712240" r:id="rId11"/>
        </w:object>
      </w:r>
    </w:p>
    <w:p w:rsidR="00F97A5D" w:rsidP="00DF5A2C" w:rsidRDefault="00F97A5D" w14:paraId="6F710C29" w14:textId="77777777">
      <w:pPr>
        <w:rPr>
          <w:rFonts w:asciiTheme="majorHAnsi" w:hAnsiTheme="majorHAnsi"/>
          <w:lang w:val="fr-FR"/>
        </w:rPr>
      </w:pPr>
    </w:p>
    <w:p w:rsidR="009B548E" w:rsidP="00DF5A2C" w:rsidRDefault="009B548E" w14:paraId="7B57CBBC" w14:textId="77777777">
      <w:pPr>
        <w:rPr>
          <w:rFonts w:asciiTheme="majorHAnsi" w:hAnsiTheme="majorHAnsi"/>
          <w:lang w:val="fr-FR"/>
        </w:rPr>
      </w:pPr>
    </w:p>
    <w:p w:rsidR="009B548E" w:rsidP="00DF5A2C" w:rsidRDefault="009B548E" w14:paraId="62E0684C" w14:textId="77777777">
      <w:pPr>
        <w:rPr>
          <w:rFonts w:asciiTheme="majorHAnsi" w:hAnsiTheme="majorHAnsi"/>
          <w:lang w:val="fr-FR"/>
        </w:rPr>
      </w:pPr>
    </w:p>
    <w:p w:rsidR="009B548E" w:rsidP="00DF5A2C" w:rsidRDefault="009B548E" w14:paraId="73B755A7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4CA475FA" w14:textId="560E0A8B">
      <w:pPr>
        <w:rPr>
          <w:rFonts w:asciiTheme="majorHAnsi" w:hAnsiTheme="majorHAnsi"/>
          <w:lang w:val="fr-FR"/>
        </w:rPr>
      </w:pPr>
      <w:r w:rsidRPr="00A351A0">
        <w:rPr>
          <w:rFonts w:asciiTheme="majorHAnsi" w:hAnsiTheme="majorHAnsi"/>
          <w:lang w:val="fr-FR"/>
        </w:rPr>
        <w:t xml:space="preserve">Comment comptez-vous pallier </w:t>
      </w:r>
      <w:r w:rsidRPr="00FC0BC1">
        <w:rPr>
          <w:rFonts w:asciiTheme="majorHAnsi" w:hAnsiTheme="majorHAnsi"/>
          <w:lang w:val="fr-FR"/>
        </w:rPr>
        <w:t>les</w:t>
      </w:r>
      <w:r w:rsidRPr="00A351A0">
        <w:rPr>
          <w:rFonts w:asciiTheme="majorHAnsi" w:hAnsiTheme="majorHAnsi"/>
          <w:lang w:val="fr-FR"/>
        </w:rPr>
        <w:t xml:space="preserve"> rôles ou compétences éventuellement manquants dans votre équipe</w:t>
      </w:r>
      <w:r>
        <w:rPr>
          <w:rFonts w:asciiTheme="majorHAnsi" w:hAnsiTheme="majorHAnsi"/>
          <w:lang w:val="fr-FR"/>
        </w:rPr>
        <w:t xml:space="preserve"> </w:t>
      </w:r>
      <w:r w:rsidRPr="00A351A0">
        <w:rPr>
          <w:rFonts w:asciiTheme="majorHAnsi" w:hAnsiTheme="majorHAnsi"/>
          <w:lang w:val="fr-FR"/>
        </w:rPr>
        <w:t>?</w:t>
      </w:r>
      <w:r w:rsidRPr="00203395">
        <w:rPr>
          <w:rFonts w:asciiTheme="majorHAnsi" w:hAnsiTheme="majorHAnsi"/>
          <w:lang w:val="fr-FR"/>
        </w:rPr>
        <w:t xml:space="preserve"> </w:t>
      </w:r>
    </w:p>
    <w:p w:rsidRPr="00FC0BC1" w:rsidR="00F97A5D" w:rsidP="00DF5A2C" w:rsidRDefault="00F97A5D" w14:paraId="08AE9E70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DF5A2C" w14:paraId="36AF6883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797AF25B" wp14:editId="7CB08DEF">
                <wp:extent cx="5186001" cy="947420"/>
                <wp:effectExtent l="0" t="0" r="15240" b="12700"/>
                <wp:docPr id="6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0C43A1" w:rsidP="00DF5A2C" w:rsidRDefault="000C43A1" w14:paraId="54C529ED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1C0157D6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3691E7B2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" w14:anchorId="797AF25B">
                <v:textbox style="mso-fit-shape-to-text:t">
                  <w:txbxContent>
                    <w:p w:rsidR="000C43A1" w:rsidP="00DF5A2C" w:rsidRDefault="000C43A1" w14:paraId="54C529ED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1C0157D6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3691E7B2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F5A2C" w:rsidP="00DF5A2C" w:rsidRDefault="00DF5A2C" w14:paraId="38645DC7" w14:textId="77777777">
      <w:pPr>
        <w:rPr>
          <w:rFonts w:asciiTheme="majorHAnsi" w:hAnsiTheme="majorHAnsi"/>
          <w:lang w:val="fr-FR"/>
        </w:rPr>
      </w:pPr>
    </w:p>
    <w:p w:rsidRPr="00A351A0" w:rsidR="00DF5A2C" w:rsidP="00DF5A2C" w:rsidRDefault="00DF5A2C" w14:paraId="40F2D84F" w14:textId="4293AF8E">
      <w:pPr>
        <w:pStyle w:val="Paragraphedeliste"/>
        <w:keepNext/>
        <w:numPr>
          <w:ilvl w:val="0"/>
          <w:numId w:val="1"/>
        </w:numPr>
        <w:rPr>
          <w:rFonts w:asciiTheme="majorHAnsi" w:hAnsiTheme="majorHAnsi"/>
          <w:caps/>
          <w:lang w:val="fr-FR"/>
        </w:rPr>
      </w:pPr>
      <w:r w:rsidRPr="00A351A0">
        <w:rPr>
          <w:rFonts w:asciiTheme="majorHAnsi" w:hAnsiTheme="majorHAnsi"/>
          <w:caps/>
          <w:lang w:val="fr-FR"/>
        </w:rPr>
        <w:t xml:space="preserve">AUTRES </w:t>
      </w:r>
      <w:r w:rsidR="00647011">
        <w:rPr>
          <w:rFonts w:asciiTheme="majorHAnsi" w:hAnsiTheme="majorHAnsi"/>
          <w:caps/>
          <w:lang w:val="fr-FR"/>
        </w:rPr>
        <w:t xml:space="preserve">PRECISIONS </w:t>
      </w:r>
      <w:r w:rsidR="00211727">
        <w:rPr>
          <w:rFonts w:asciiTheme="majorHAnsi" w:hAnsiTheme="majorHAnsi"/>
          <w:caps/>
          <w:lang w:val="fr-FR"/>
        </w:rPr>
        <w:t>concernant l’equipe</w:t>
      </w:r>
    </w:p>
    <w:p w:rsidR="00DF5A2C" w:rsidP="00DF5A2C" w:rsidRDefault="00DF5A2C" w14:paraId="0F851723" w14:textId="77777777">
      <w:pPr>
        <w:keepNext/>
        <w:rPr>
          <w:rFonts w:asciiTheme="majorHAnsi" w:hAnsiTheme="majorHAnsi"/>
          <w:lang w:val="fr-FR"/>
        </w:rPr>
      </w:pPr>
      <w:r w:rsidRPr="00A60CE8">
        <w:rPr>
          <w:rFonts w:asciiTheme="majorHAnsi" w:hAnsiTheme="majorHAnsi"/>
          <w:lang w:val="fr-FR"/>
        </w:rPr>
        <w:t xml:space="preserve">Comment </w:t>
      </w:r>
      <w:r>
        <w:rPr>
          <w:rFonts w:asciiTheme="majorHAnsi" w:hAnsiTheme="majorHAnsi"/>
          <w:lang w:val="fr-FR"/>
        </w:rPr>
        <w:t>prévoyez-vous</w:t>
      </w:r>
      <w:r w:rsidRPr="00A60CE8">
        <w:rPr>
          <w:rFonts w:asciiTheme="majorHAnsi" w:hAnsiTheme="majorHAnsi"/>
          <w:lang w:val="fr-FR"/>
        </w:rPr>
        <w:t xml:space="preserve"> de gérer les dysfonctionnements habituels au sein d’une équipe en termes d’engagement de ses membres, de qualité des contributions, de respects des consignes et des délais</w:t>
      </w:r>
      <w:r>
        <w:rPr>
          <w:rFonts w:asciiTheme="majorHAnsi" w:hAnsiTheme="majorHAnsi"/>
          <w:lang w:val="fr-FR"/>
        </w:rPr>
        <w:t>, de baisse de motivation, …</w:t>
      </w:r>
      <w:r w:rsidRPr="00A60CE8">
        <w:rPr>
          <w:rFonts w:asciiTheme="majorHAnsi" w:hAnsiTheme="majorHAnsi"/>
          <w:lang w:val="fr-FR"/>
        </w:rPr>
        <w:t xml:space="preserve"> ? </w:t>
      </w:r>
    </w:p>
    <w:p w:rsidR="00211727" w:rsidP="00DF5A2C" w:rsidRDefault="00211727" w14:paraId="41508A3C" w14:textId="77777777">
      <w:pPr>
        <w:keepNext/>
        <w:rPr>
          <w:rFonts w:asciiTheme="majorHAnsi" w:hAnsiTheme="majorHAnsi"/>
          <w:lang w:val="fr-FR"/>
        </w:rPr>
      </w:pPr>
    </w:p>
    <w:p w:rsidR="00DF5A2C" w:rsidP="00DF5A2C" w:rsidRDefault="00DF5A2C" w14:paraId="43D6B1D6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09FA9A65" wp14:editId="6E01DC8C">
                <wp:extent cx="5186001" cy="947420"/>
                <wp:effectExtent l="0" t="0" r="15240" b="12700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Pr="003B5BB5" w:rsidR="000C43A1" w:rsidP="00DF5A2C" w:rsidRDefault="000C43A1" w14:paraId="17DBC151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6F8BD81B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" w14:anchorId="09FA9A65">
                <v:textbox style="mso-fit-shape-to-text:t">
                  <w:txbxContent>
                    <w:p w:rsidRPr="003B5BB5" w:rsidR="000C43A1" w:rsidP="00DF5A2C" w:rsidRDefault="000C43A1" w14:paraId="17DBC151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6F8BD81B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F5A2C" w:rsidP="00DF5A2C" w:rsidRDefault="00DF5A2C" w14:paraId="687C6DE0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br w:type="page"/>
      </w:r>
    </w:p>
    <w:p w:rsidRPr="0082750C" w:rsidR="00DF5A2C" w:rsidP="00DF5A2C" w:rsidRDefault="00DF5A2C" w14:paraId="1A46F65D" w14:textId="77777777">
      <w:pPr>
        <w:pStyle w:val="Paragraphedeliste"/>
        <w:numPr>
          <w:ilvl w:val="0"/>
          <w:numId w:val="2"/>
        </w:numPr>
        <w:rPr>
          <w:rFonts w:asciiTheme="majorHAnsi" w:hAnsiTheme="majorHAnsi"/>
          <w:b/>
          <w:sz w:val="32"/>
          <w:szCs w:val="32"/>
          <w:lang w:val="fr-FR"/>
        </w:rPr>
      </w:pPr>
      <w:r>
        <w:rPr>
          <w:rFonts w:asciiTheme="majorHAnsi" w:hAnsiTheme="majorHAnsi"/>
          <w:b/>
          <w:sz w:val="32"/>
          <w:szCs w:val="32"/>
          <w:lang w:val="fr-FR"/>
        </w:rPr>
        <w:lastRenderedPageBreak/>
        <w:t>L’o</w:t>
      </w:r>
      <w:r w:rsidRPr="0082750C">
        <w:rPr>
          <w:rFonts w:asciiTheme="majorHAnsi" w:hAnsiTheme="majorHAnsi"/>
          <w:b/>
          <w:sz w:val="32"/>
          <w:szCs w:val="32"/>
          <w:lang w:val="fr-FR"/>
        </w:rPr>
        <w:t xml:space="preserve">rganisation </w:t>
      </w:r>
      <w:r>
        <w:rPr>
          <w:rFonts w:asciiTheme="majorHAnsi" w:hAnsiTheme="majorHAnsi"/>
          <w:b/>
          <w:sz w:val="32"/>
          <w:szCs w:val="32"/>
          <w:lang w:val="fr-FR"/>
        </w:rPr>
        <w:t>du projet</w:t>
      </w:r>
    </w:p>
    <w:p w:rsidR="00DF5A2C" w:rsidP="00DF5A2C" w:rsidRDefault="00DF5A2C" w14:paraId="5B2F9378" w14:textId="77777777">
      <w:pPr>
        <w:rPr>
          <w:rFonts w:asciiTheme="majorHAnsi" w:hAnsiTheme="majorHAnsi"/>
          <w:lang w:val="fr-FR"/>
        </w:rPr>
      </w:pPr>
    </w:p>
    <w:p w:rsidRPr="000D52E9" w:rsidR="000D52E9" w:rsidP="00DF5A2C" w:rsidRDefault="000D52E9" w14:paraId="6F140A45" w14:textId="60AFC275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1. </w:t>
      </w:r>
      <w:r w:rsidR="00E947C6">
        <w:rPr>
          <w:rFonts w:asciiTheme="majorHAnsi" w:hAnsiTheme="majorHAnsi"/>
          <w:lang w:val="fr-FR"/>
        </w:rPr>
        <w:t xml:space="preserve"> </w:t>
      </w:r>
      <w:r w:rsidRPr="00C64D8C">
        <w:rPr>
          <w:rFonts w:asciiTheme="majorHAnsi" w:hAnsiTheme="majorHAnsi"/>
          <w:lang w:val="fr-FR"/>
        </w:rPr>
        <w:t>MODE DE GESTION DE PROJET</w:t>
      </w:r>
    </w:p>
    <w:p w:rsidR="000D52E9" w:rsidP="00E7467D" w:rsidRDefault="0092614B" w14:paraId="60BF27A4" w14:textId="31DABD5B">
      <w:pPr>
        <w:ind w:left="284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Compte tenu de l’analyse que vous faites de votre projet</w:t>
      </w:r>
      <w:r w:rsidR="00EA49EC">
        <w:rPr>
          <w:rFonts w:asciiTheme="majorHAnsi" w:hAnsiTheme="majorHAnsi"/>
          <w:lang w:val="fr-FR"/>
        </w:rPr>
        <w:t xml:space="preserve">, </w:t>
      </w:r>
      <w:r w:rsidR="00DF66E8">
        <w:rPr>
          <w:rFonts w:asciiTheme="majorHAnsi" w:hAnsiTheme="majorHAnsi"/>
          <w:lang w:val="fr-FR"/>
        </w:rPr>
        <w:t>de ses caractéristiques</w:t>
      </w:r>
      <w:r w:rsidR="00EA49EC">
        <w:rPr>
          <w:rFonts w:asciiTheme="majorHAnsi" w:hAnsiTheme="majorHAnsi"/>
          <w:lang w:val="fr-FR"/>
        </w:rPr>
        <w:t xml:space="preserve"> et des éventuelles orientations édictées par le Pôle Projets</w:t>
      </w:r>
      <w:r w:rsidR="00DF66E8">
        <w:rPr>
          <w:rFonts w:asciiTheme="majorHAnsi" w:hAnsiTheme="majorHAnsi"/>
          <w:lang w:val="fr-FR"/>
        </w:rPr>
        <w:t>, explicite</w:t>
      </w:r>
      <w:r w:rsidR="00B83197">
        <w:rPr>
          <w:rFonts w:asciiTheme="majorHAnsi" w:hAnsiTheme="majorHAnsi"/>
          <w:lang w:val="fr-FR"/>
        </w:rPr>
        <w:t>z</w:t>
      </w:r>
      <w:r w:rsidR="00DF66E8">
        <w:rPr>
          <w:rFonts w:asciiTheme="majorHAnsi" w:hAnsiTheme="majorHAnsi"/>
          <w:lang w:val="fr-FR"/>
        </w:rPr>
        <w:t xml:space="preserve"> </w:t>
      </w:r>
      <w:r w:rsidR="00B83197">
        <w:rPr>
          <w:rFonts w:asciiTheme="majorHAnsi" w:hAnsiTheme="majorHAnsi"/>
          <w:lang w:val="fr-FR"/>
        </w:rPr>
        <w:t>les modalités de gestion de projet choisies</w:t>
      </w:r>
      <w:r w:rsidR="003E6F75">
        <w:rPr>
          <w:rFonts w:asciiTheme="majorHAnsi" w:hAnsiTheme="majorHAnsi"/>
          <w:lang w:val="fr-FR"/>
        </w:rPr>
        <w:t>.</w:t>
      </w:r>
    </w:p>
    <w:p w:rsidR="00EA49EC" w:rsidP="00E7467D" w:rsidRDefault="00EA49EC" w14:paraId="2C92549C" w14:textId="77777777">
      <w:pPr>
        <w:ind w:left="284"/>
        <w:rPr>
          <w:rFonts w:asciiTheme="majorHAnsi" w:hAnsiTheme="majorHAnsi"/>
          <w:lang w:val="fr-FR"/>
        </w:rPr>
      </w:pPr>
    </w:p>
    <w:p w:rsidR="00EA49EC" w:rsidP="00E7467D" w:rsidRDefault="00EA49EC" w14:paraId="6FBB496E" w14:textId="16DE561F">
      <w:pPr>
        <w:ind w:left="284"/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6A9A9E61" wp14:editId="48BAD524">
                <wp:extent cx="5186001" cy="947420"/>
                <wp:effectExtent l="0" t="0" r="15240" b="12700"/>
                <wp:docPr id="1616281812" name="Zone de texte 161628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EA49EC" w:rsidP="00EA49EC" w:rsidRDefault="00EA49EC" w14:paraId="7310AA4D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EA49EC" w:rsidP="00EA49EC" w:rsidRDefault="00EA49EC" w14:paraId="61624A00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Zone de texte 1616281812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3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" w14:anchorId="6A9A9E61">
                <v:textbox style="mso-fit-shape-to-text:t">
                  <w:txbxContent>
                    <w:p w:rsidR="00EA49EC" w:rsidP="00EA49EC" w:rsidRDefault="00EA49EC" w14:paraId="7310AA4D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EA49EC" w:rsidP="00EA49EC" w:rsidRDefault="00EA49EC" w14:paraId="61624A00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A49EC" w:rsidP="00E7467D" w:rsidRDefault="00EA49EC" w14:paraId="48EF135A" w14:textId="77777777">
      <w:pPr>
        <w:ind w:left="284"/>
        <w:rPr>
          <w:rFonts w:asciiTheme="majorHAnsi" w:hAnsiTheme="majorHAnsi"/>
          <w:lang w:val="fr-FR"/>
        </w:rPr>
      </w:pPr>
    </w:p>
    <w:p w:rsidR="00EA49EC" w:rsidP="00E7467D" w:rsidRDefault="00EA49EC" w14:paraId="4F80F370" w14:textId="77777777">
      <w:pPr>
        <w:ind w:left="284"/>
        <w:rPr>
          <w:rFonts w:asciiTheme="majorHAnsi" w:hAnsiTheme="majorHAnsi"/>
          <w:lang w:val="fr-FR"/>
        </w:rPr>
      </w:pPr>
    </w:p>
    <w:p w:rsidR="00EA49EC" w:rsidP="00E7467D" w:rsidRDefault="00EA49EC" w14:paraId="4A9ECECC" w14:textId="77777777">
      <w:pPr>
        <w:ind w:left="284"/>
        <w:rPr>
          <w:rFonts w:asciiTheme="majorHAnsi" w:hAnsiTheme="majorHAnsi"/>
          <w:lang w:val="fr-FR"/>
        </w:rPr>
      </w:pPr>
    </w:p>
    <w:p w:rsidR="000D52E9" w:rsidP="00DF5A2C" w:rsidRDefault="000D52E9" w14:paraId="36B27C4D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0D52E9" w14:paraId="1FF6A08B" w14:textId="0D988A89">
      <w:pPr>
        <w:rPr>
          <w:rFonts w:asciiTheme="majorHAnsi" w:hAnsiTheme="majorHAnsi"/>
          <w:caps/>
          <w:lang w:val="fr-FR"/>
        </w:rPr>
      </w:pPr>
      <w:r>
        <w:rPr>
          <w:rFonts w:asciiTheme="majorHAnsi" w:hAnsiTheme="majorHAnsi"/>
          <w:lang w:val="fr-FR"/>
        </w:rPr>
        <w:t>2</w:t>
      </w:r>
      <w:r w:rsidRPr="00A60CE8" w:rsidR="00DF5A2C">
        <w:rPr>
          <w:rFonts w:asciiTheme="majorHAnsi" w:hAnsiTheme="majorHAnsi"/>
          <w:lang w:val="fr-FR"/>
        </w:rPr>
        <w:t xml:space="preserve">.  </w:t>
      </w:r>
      <w:r w:rsidR="00DF5A2C">
        <w:rPr>
          <w:rFonts w:asciiTheme="majorHAnsi" w:hAnsiTheme="majorHAnsi"/>
          <w:caps/>
          <w:lang w:val="fr-FR"/>
        </w:rPr>
        <w:t>REUNIONS</w:t>
      </w:r>
    </w:p>
    <w:p w:rsidR="00DF5A2C" w:rsidP="00DF5A2C" w:rsidRDefault="00DF5A2C" w14:paraId="58E6DD4E" w14:textId="77777777">
      <w:pPr>
        <w:rPr>
          <w:rFonts w:asciiTheme="majorHAnsi" w:hAnsiTheme="majorHAnsi"/>
          <w:lang w:val="fr-FR"/>
        </w:rPr>
      </w:pPr>
    </w:p>
    <w:tbl>
      <w:tblPr>
        <w:tblStyle w:val="Grilledutableau"/>
        <w:tblW w:w="0" w:type="auto"/>
        <w:tblInd w:w="392" w:type="dxa"/>
        <w:tblLook w:val="04A0" w:firstRow="1" w:lastRow="0" w:firstColumn="1" w:lastColumn="0" w:noHBand="0" w:noVBand="1"/>
      </w:tblPr>
      <w:tblGrid>
        <w:gridCol w:w="2155"/>
        <w:gridCol w:w="1276"/>
        <w:gridCol w:w="992"/>
        <w:gridCol w:w="709"/>
        <w:gridCol w:w="2766"/>
      </w:tblGrid>
      <w:tr w:rsidRPr="006B594F" w:rsidR="00DF5A2C" w:rsidTr="00EE48D1" w14:paraId="1CEDF243" w14:textId="77777777">
        <w:tc>
          <w:tcPr>
            <w:tcW w:w="2155" w:type="dxa"/>
            <w:shd w:val="clear" w:color="auto" w:fill="D9D9D9" w:themeFill="background1" w:themeFillShade="D9"/>
          </w:tcPr>
          <w:p w:rsidR="00DF5A2C" w:rsidP="00EE48D1" w:rsidRDefault="00DF5A2C" w14:paraId="6D810F00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Type de réunion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DF5A2C" w:rsidP="00EE48D1" w:rsidRDefault="00DF5A2C" w14:paraId="0F4A0D1C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Fréquence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DF5A2C" w:rsidP="00EE48D1" w:rsidRDefault="00DF5A2C" w14:paraId="49BC3C5E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Durée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DF5A2C" w:rsidP="00EE48D1" w:rsidRDefault="00DF5A2C" w14:paraId="1AAB1B4B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Lieu</w:t>
            </w:r>
          </w:p>
        </w:tc>
        <w:tc>
          <w:tcPr>
            <w:tcW w:w="2766" w:type="dxa"/>
            <w:shd w:val="clear" w:color="auto" w:fill="D9D9D9" w:themeFill="background1" w:themeFillShade="D9"/>
          </w:tcPr>
          <w:p w:rsidR="00DF5A2C" w:rsidP="00EE48D1" w:rsidRDefault="00DF5A2C" w14:paraId="7FBBAE98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Document type utilisé</w:t>
            </w:r>
            <w:r w:rsidR="0047305A">
              <w:rPr>
                <w:rFonts w:asciiTheme="majorHAnsi" w:hAnsiTheme="majorHAnsi"/>
                <w:lang w:val="fr-FR"/>
              </w:rPr>
              <w:t>*</w:t>
            </w:r>
            <w:r>
              <w:rPr>
                <w:rFonts w:asciiTheme="majorHAnsi" w:hAnsiTheme="majorHAnsi"/>
                <w:lang w:val="fr-FR"/>
              </w:rPr>
              <w:t xml:space="preserve"> </w:t>
            </w:r>
          </w:p>
        </w:tc>
      </w:tr>
      <w:tr w:rsidR="00DF5A2C" w:rsidTr="00EE48D1" w14:paraId="6DC4E815" w14:textId="77777777">
        <w:tc>
          <w:tcPr>
            <w:tcW w:w="2155" w:type="dxa"/>
          </w:tcPr>
          <w:p w:rsidR="00DF5A2C" w:rsidP="00EE48D1" w:rsidRDefault="00DF5A2C" w14:paraId="076AA78B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 xml:space="preserve">Réunions d’avancement </w:t>
            </w:r>
          </w:p>
        </w:tc>
        <w:tc>
          <w:tcPr>
            <w:tcW w:w="1276" w:type="dxa"/>
          </w:tcPr>
          <w:p w:rsidR="00DF5A2C" w:rsidP="00EE48D1" w:rsidRDefault="00DF5A2C" w14:paraId="7D3BEE8F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992" w:type="dxa"/>
          </w:tcPr>
          <w:p w:rsidR="00DF5A2C" w:rsidP="00EE48D1" w:rsidRDefault="00DF5A2C" w14:paraId="3B88899E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709" w:type="dxa"/>
          </w:tcPr>
          <w:p w:rsidR="00DF5A2C" w:rsidP="00EE48D1" w:rsidRDefault="00DF5A2C" w14:paraId="69E2BB2B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766" w:type="dxa"/>
          </w:tcPr>
          <w:p w:rsidR="00DF5A2C" w:rsidP="00EE48D1" w:rsidRDefault="00DF5A2C" w14:paraId="57C0D796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="00DF5A2C" w:rsidTr="00EE48D1" w14:paraId="39E365D4" w14:textId="77777777">
        <w:tc>
          <w:tcPr>
            <w:tcW w:w="2155" w:type="dxa"/>
          </w:tcPr>
          <w:p w:rsidR="00DF5A2C" w:rsidP="00EE48D1" w:rsidRDefault="00DF5A2C" w14:paraId="6898B6D5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 xml:space="preserve">Réunions de travail équipe </w:t>
            </w:r>
          </w:p>
        </w:tc>
        <w:tc>
          <w:tcPr>
            <w:tcW w:w="1276" w:type="dxa"/>
          </w:tcPr>
          <w:p w:rsidR="00DF5A2C" w:rsidP="00EE48D1" w:rsidRDefault="00DF5A2C" w14:paraId="0D142F6F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992" w:type="dxa"/>
          </w:tcPr>
          <w:p w:rsidR="00DF5A2C" w:rsidP="00EE48D1" w:rsidRDefault="00DF5A2C" w14:paraId="4475AD14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709" w:type="dxa"/>
          </w:tcPr>
          <w:p w:rsidR="00DF5A2C" w:rsidP="00EE48D1" w:rsidRDefault="00DF5A2C" w14:paraId="120C4E94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766" w:type="dxa"/>
          </w:tcPr>
          <w:p w:rsidR="00DF5A2C" w:rsidP="00EE48D1" w:rsidRDefault="00DF5A2C" w14:paraId="42AFC42D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="00DF5A2C" w:rsidTr="00EE48D1" w14:paraId="52E8DE52" w14:textId="77777777">
        <w:tc>
          <w:tcPr>
            <w:tcW w:w="2155" w:type="dxa"/>
          </w:tcPr>
          <w:p w:rsidR="00DF5A2C" w:rsidP="00EE48D1" w:rsidRDefault="00DF5A2C" w14:paraId="2E9A3992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Réunions avec l’encadrant</w:t>
            </w:r>
          </w:p>
        </w:tc>
        <w:tc>
          <w:tcPr>
            <w:tcW w:w="1276" w:type="dxa"/>
          </w:tcPr>
          <w:p w:rsidR="00DF5A2C" w:rsidP="00EE48D1" w:rsidRDefault="00DF5A2C" w14:paraId="271CA723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992" w:type="dxa"/>
          </w:tcPr>
          <w:p w:rsidR="00DF5A2C" w:rsidP="00EE48D1" w:rsidRDefault="00DF5A2C" w14:paraId="75FBE423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709" w:type="dxa"/>
          </w:tcPr>
          <w:p w:rsidR="00DF5A2C" w:rsidP="00EE48D1" w:rsidRDefault="00DF5A2C" w14:paraId="2D3F0BEC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766" w:type="dxa"/>
          </w:tcPr>
          <w:p w:rsidR="00DF5A2C" w:rsidP="00EE48D1" w:rsidRDefault="00DF5A2C" w14:paraId="75CF4315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="00DF5A2C" w:rsidTr="00EE48D1" w14:paraId="4DF47556" w14:textId="77777777">
        <w:tc>
          <w:tcPr>
            <w:tcW w:w="2155" w:type="dxa"/>
          </w:tcPr>
          <w:p w:rsidR="00DF5A2C" w:rsidP="00EE48D1" w:rsidRDefault="00DF5A2C" w14:paraId="20A4D0E0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Réunions avec le client</w:t>
            </w:r>
          </w:p>
        </w:tc>
        <w:tc>
          <w:tcPr>
            <w:tcW w:w="1276" w:type="dxa"/>
          </w:tcPr>
          <w:p w:rsidR="00DF5A2C" w:rsidP="00EE48D1" w:rsidRDefault="00DF5A2C" w14:paraId="3CB648E9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992" w:type="dxa"/>
          </w:tcPr>
          <w:p w:rsidR="00DF5A2C" w:rsidP="00EE48D1" w:rsidRDefault="00DF5A2C" w14:paraId="0C178E9E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709" w:type="dxa"/>
          </w:tcPr>
          <w:p w:rsidR="00DF5A2C" w:rsidP="00EE48D1" w:rsidRDefault="00DF5A2C" w14:paraId="3C0395D3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766" w:type="dxa"/>
          </w:tcPr>
          <w:p w:rsidR="00DF5A2C" w:rsidP="00EE48D1" w:rsidRDefault="00DF5A2C" w14:paraId="3254BC2F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  <w:tr w:rsidR="00DF5A2C" w:rsidTr="00EE48D1" w14:paraId="088CFA42" w14:textId="77777777">
        <w:tc>
          <w:tcPr>
            <w:tcW w:w="2155" w:type="dxa"/>
          </w:tcPr>
          <w:p w:rsidR="00DF5A2C" w:rsidP="00EE48D1" w:rsidRDefault="00DF5A2C" w14:paraId="3C400F6C" w14:textId="77777777">
            <w:pPr>
              <w:rPr>
                <w:rFonts w:asciiTheme="majorHAnsi" w:hAnsiTheme="majorHAnsi"/>
                <w:lang w:val="fr-FR"/>
              </w:rPr>
            </w:pPr>
            <w:r>
              <w:rPr>
                <w:rFonts w:asciiTheme="majorHAnsi" w:hAnsiTheme="majorHAnsi"/>
                <w:lang w:val="fr-FR"/>
              </w:rPr>
              <w:t>…</w:t>
            </w:r>
          </w:p>
        </w:tc>
        <w:tc>
          <w:tcPr>
            <w:tcW w:w="1276" w:type="dxa"/>
          </w:tcPr>
          <w:p w:rsidR="00DF5A2C" w:rsidP="00EE48D1" w:rsidRDefault="00DF5A2C" w14:paraId="651E9592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992" w:type="dxa"/>
          </w:tcPr>
          <w:p w:rsidR="00DF5A2C" w:rsidP="00EE48D1" w:rsidRDefault="00DF5A2C" w14:paraId="269E314A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709" w:type="dxa"/>
          </w:tcPr>
          <w:p w:rsidR="00DF5A2C" w:rsidP="00EE48D1" w:rsidRDefault="00DF5A2C" w14:paraId="47341341" w14:textId="77777777">
            <w:pPr>
              <w:rPr>
                <w:rFonts w:asciiTheme="majorHAnsi" w:hAnsiTheme="majorHAnsi"/>
                <w:lang w:val="fr-FR"/>
              </w:rPr>
            </w:pPr>
          </w:p>
        </w:tc>
        <w:tc>
          <w:tcPr>
            <w:tcW w:w="2766" w:type="dxa"/>
          </w:tcPr>
          <w:p w:rsidR="00DF5A2C" w:rsidP="00EE48D1" w:rsidRDefault="00DF5A2C" w14:paraId="42EF2083" w14:textId="77777777">
            <w:pPr>
              <w:rPr>
                <w:rFonts w:asciiTheme="majorHAnsi" w:hAnsiTheme="majorHAnsi"/>
                <w:lang w:val="fr-FR"/>
              </w:rPr>
            </w:pPr>
          </w:p>
        </w:tc>
      </w:tr>
    </w:tbl>
    <w:p w:rsidR="00DF5A2C" w:rsidP="00DF5A2C" w:rsidRDefault="0047305A" w14:paraId="1FB54F96" w14:textId="77777777">
      <w:pPr>
        <w:pStyle w:val="Paragraphedeliste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* </w:t>
      </w:r>
      <w:r w:rsidRPr="0047305A">
        <w:rPr>
          <w:rFonts w:asciiTheme="majorHAnsi" w:hAnsiTheme="majorHAnsi"/>
          <w:i/>
          <w:iCs/>
          <w:lang w:val="fr-FR"/>
        </w:rPr>
        <w:t>cf</w:t>
      </w:r>
      <w:r>
        <w:rPr>
          <w:rFonts w:asciiTheme="majorHAnsi" w:hAnsiTheme="majorHAnsi"/>
          <w:lang w:val="fr-FR"/>
        </w:rPr>
        <w:t xml:space="preserve"> exemples de templates </w:t>
      </w:r>
      <w:r w:rsidRPr="0047305A">
        <w:rPr>
          <w:rFonts w:asciiTheme="majorHAnsi" w:hAnsiTheme="majorHAnsi"/>
          <w:lang w:val="fr-FR"/>
        </w:rPr>
        <w:t>en annexe)</w:t>
      </w:r>
    </w:p>
    <w:p w:rsidRPr="00522709" w:rsidR="0047305A" w:rsidP="00DF5A2C" w:rsidRDefault="0047305A" w14:paraId="7B40C951" w14:textId="77777777">
      <w:pPr>
        <w:pStyle w:val="Paragraphedeliste"/>
        <w:rPr>
          <w:rFonts w:asciiTheme="majorHAnsi" w:hAnsiTheme="majorHAnsi"/>
          <w:lang w:val="fr-FR"/>
        </w:rPr>
      </w:pPr>
    </w:p>
    <w:p w:rsidR="00262706" w:rsidP="00262706" w:rsidRDefault="000D52E9" w14:paraId="42A0D0B1" w14:textId="26EFBBC8">
      <w:pPr>
        <w:rPr>
          <w:rFonts w:asciiTheme="majorHAnsi" w:hAnsiTheme="majorHAnsi"/>
          <w:caps/>
          <w:lang w:val="fr-FR"/>
        </w:rPr>
      </w:pPr>
      <w:r>
        <w:rPr>
          <w:rFonts w:asciiTheme="majorHAnsi" w:hAnsiTheme="majorHAnsi"/>
          <w:lang w:val="fr-FR"/>
        </w:rPr>
        <w:t>3</w:t>
      </w:r>
      <w:r w:rsidRPr="00A60CE8" w:rsidR="00262706">
        <w:rPr>
          <w:rFonts w:asciiTheme="majorHAnsi" w:hAnsiTheme="majorHAnsi"/>
          <w:lang w:val="fr-FR"/>
        </w:rPr>
        <w:t xml:space="preserve">.  </w:t>
      </w:r>
      <w:r w:rsidR="00262706">
        <w:rPr>
          <w:rFonts w:asciiTheme="majorHAnsi" w:hAnsiTheme="majorHAnsi"/>
          <w:lang w:val="fr-FR"/>
        </w:rPr>
        <w:t>ORGANISATION PRATIQUE</w:t>
      </w:r>
    </w:p>
    <w:p w:rsidR="00262706" w:rsidP="00537F9E" w:rsidRDefault="00262706" w14:paraId="560A6EC7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Préciser tous les éléments complémentaires concernant</w:t>
      </w:r>
      <w:r w:rsidR="001668BD">
        <w:rPr>
          <w:rFonts w:asciiTheme="majorHAnsi" w:hAnsiTheme="majorHAnsi"/>
          <w:lang w:val="fr-FR"/>
        </w:rPr>
        <w:t xml:space="preserve"> votre organisation pratique </w:t>
      </w:r>
    </w:p>
    <w:p w:rsidR="00262706" w:rsidP="00262706" w:rsidRDefault="00262706" w14:paraId="1F706FBE" w14:textId="77777777">
      <w:pPr>
        <w:ind w:firstLine="36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Ex :</w:t>
      </w:r>
    </w:p>
    <w:p w:rsidR="00262706" w:rsidP="00262706" w:rsidRDefault="00262706" w14:paraId="4C21CA80" w14:textId="77777777">
      <w:pPr>
        <w:pStyle w:val="Paragraphedeliste"/>
        <w:numPr>
          <w:ilvl w:val="0"/>
          <w:numId w:val="3"/>
        </w:num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Outils de communication utilisés (Teams, Slack, WhatsApp, …)</w:t>
      </w:r>
    </w:p>
    <w:p w:rsidR="00262706" w:rsidP="00262706" w:rsidRDefault="00262706" w14:paraId="5F5206FB" w14:textId="77777777">
      <w:pPr>
        <w:pStyle w:val="Paragraphedeliste"/>
        <w:numPr>
          <w:ilvl w:val="0"/>
          <w:numId w:val="3"/>
        </w:num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Comment organiser et partager la documentation et les mises à jour (différentes versions, éléments permettant de préparer au plus tôt le rapport final…)</w:t>
      </w:r>
    </w:p>
    <w:p w:rsidRPr="00DD7FC9" w:rsidR="00262706" w:rsidP="00262706" w:rsidRDefault="00262706" w14:paraId="07A6B4E6" w14:textId="33A4D531">
      <w:pPr>
        <w:pStyle w:val="Paragraphedeliste"/>
        <w:numPr>
          <w:ilvl w:val="0"/>
          <w:numId w:val="3"/>
        </w:num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Comment consigner les décisions prises et suivre les plans d’actions </w:t>
      </w:r>
    </w:p>
    <w:p w:rsidR="00262706" w:rsidP="00262706" w:rsidRDefault="00262706" w14:paraId="27E455F9" w14:textId="77777777">
      <w:pPr>
        <w:pStyle w:val="Paragraphedeliste"/>
        <w:numPr>
          <w:ilvl w:val="0"/>
          <w:numId w:val="3"/>
        </w:num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Templates utilisés</w:t>
      </w:r>
    </w:p>
    <w:p w:rsidRPr="00537F9E" w:rsidR="00262706" w:rsidP="00537F9E" w:rsidRDefault="00262706" w14:paraId="6BE2BB99" w14:textId="77777777">
      <w:pPr>
        <w:pStyle w:val="Paragraphedeliste"/>
        <w:numPr>
          <w:ilvl w:val="0"/>
          <w:numId w:val="3"/>
        </w:num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…</w:t>
      </w:r>
    </w:p>
    <w:p w:rsidR="00262706" w:rsidP="00262706" w:rsidRDefault="00262706" w14:paraId="4B4D7232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171C5E45" wp14:editId="36594154">
                <wp:extent cx="5186001" cy="947420"/>
                <wp:effectExtent l="0" t="0" r="15240" b="12700"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0C43A1" w:rsidP="00262706" w:rsidRDefault="000C43A1" w14:paraId="2093CA67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262706" w:rsidRDefault="000C43A1" w14:paraId="2503B197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Zone de texte 4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4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" w14:anchorId="171C5E45">
                <v:textbox style="mso-fit-shape-to-text:t">
                  <w:txbxContent>
                    <w:p w:rsidR="000C43A1" w:rsidP="00262706" w:rsidRDefault="000C43A1" w14:paraId="2093CA67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262706" w:rsidRDefault="000C43A1" w14:paraId="2503B197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F6D0A" w:rsidP="00DF5A2C" w:rsidRDefault="002F6D0A" w14:paraId="5A25747A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25FBA970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0B069480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235899F0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0A0D3AF6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471BFA9F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6C3DC226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07C7B3D3" w14:textId="77777777">
      <w:pPr>
        <w:rPr>
          <w:rFonts w:asciiTheme="majorHAnsi" w:hAnsiTheme="majorHAnsi"/>
          <w:lang w:val="fr-FR"/>
        </w:rPr>
      </w:pPr>
    </w:p>
    <w:p w:rsidR="00C61E64" w:rsidP="00DF5A2C" w:rsidRDefault="00C61E64" w14:paraId="2794A9CA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0D52E9" w14:paraId="5F43298E" w14:textId="7741356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4</w:t>
      </w:r>
      <w:r w:rsidRPr="00A60CE8" w:rsidR="00DF5A2C">
        <w:rPr>
          <w:rFonts w:asciiTheme="majorHAnsi" w:hAnsiTheme="majorHAnsi"/>
          <w:lang w:val="fr-FR"/>
        </w:rPr>
        <w:t xml:space="preserve">. </w:t>
      </w:r>
      <w:r w:rsidRPr="00A60CE8" w:rsidR="00DF5A2C">
        <w:rPr>
          <w:rFonts w:asciiTheme="majorHAnsi" w:hAnsiTheme="majorHAnsi"/>
          <w:caps/>
          <w:lang w:val="fr-FR"/>
        </w:rPr>
        <w:t>DISPONIBILITE DES MEMBRES DE L’EQUIPE</w:t>
      </w:r>
    </w:p>
    <w:p w:rsidRPr="00A60CE8" w:rsidR="00DF5A2C" w:rsidP="326BD09B" w:rsidRDefault="00DF5A2C" w14:paraId="1B6A2B4A" w14:textId="3E82DD58">
      <w:pPr>
        <w:rPr>
          <w:rFonts w:ascii="Calibri" w:hAnsi="Calibri" w:asciiTheme="majorAscii" w:hAnsiTheme="majorAscii"/>
          <w:lang w:val="en-US"/>
        </w:rPr>
      </w:pPr>
      <w:r w:rsidRPr="326BD09B" w:rsidR="00DF5A2C">
        <w:rPr>
          <w:rFonts w:ascii="Calibri" w:hAnsi="Calibri" w:asciiTheme="majorAscii" w:hAnsiTheme="majorAscii"/>
          <w:lang w:val="en-US"/>
        </w:rPr>
        <w:t>Quelles sont les disponibilités réelles de chaque membre de l’équipe pour travailler sur le projet compte tenu de</w:t>
      </w:r>
      <w:r w:rsidRPr="326BD09B" w:rsidR="00DF5A2C">
        <w:rPr>
          <w:rFonts w:ascii="Calibri" w:hAnsi="Calibri" w:asciiTheme="majorAscii" w:hAnsiTheme="majorAscii"/>
          <w:lang w:val="en-US"/>
        </w:rPr>
        <w:t>s</w:t>
      </w:r>
      <w:r w:rsidRPr="326BD09B" w:rsidR="00DF5A2C">
        <w:rPr>
          <w:rFonts w:ascii="Calibri" w:hAnsi="Calibri" w:asciiTheme="majorAscii" w:hAnsiTheme="majorAscii"/>
          <w:lang w:val="en-US"/>
        </w:rPr>
        <w:t xml:space="preserve"> autres obligations </w:t>
      </w:r>
      <w:r w:rsidRPr="326BD09B" w:rsidR="00DF5A2C">
        <w:rPr>
          <w:rFonts w:ascii="Calibri" w:hAnsi="Calibri" w:asciiTheme="majorAscii" w:hAnsiTheme="majorAscii"/>
          <w:lang w:val="en-US"/>
        </w:rPr>
        <w:t>(</w:t>
      </w:r>
      <w:r w:rsidRPr="326BD09B" w:rsidR="00DF5A2C">
        <w:rPr>
          <w:rFonts w:ascii="Calibri" w:hAnsi="Calibri" w:asciiTheme="majorAscii" w:hAnsiTheme="majorAscii"/>
          <w:lang w:val="en-US"/>
        </w:rPr>
        <w:t xml:space="preserve">scolaires, associatives, </w:t>
      </w:r>
      <w:r w:rsidRPr="326BD09B" w:rsidR="00DF5A2C">
        <w:rPr>
          <w:rFonts w:ascii="Calibri" w:hAnsi="Calibri" w:asciiTheme="majorAscii" w:hAnsiTheme="majorAscii"/>
          <w:lang w:val="en-US"/>
        </w:rPr>
        <w:t>…</w:t>
      </w:r>
      <w:r w:rsidRPr="326BD09B" w:rsidR="00DF5A2C">
        <w:rPr>
          <w:rFonts w:ascii="Calibri" w:hAnsi="Calibri" w:asciiTheme="majorAscii" w:hAnsiTheme="majorAscii"/>
          <w:lang w:val="en-US"/>
        </w:rPr>
        <w:t>)</w:t>
      </w:r>
      <w:r w:rsidRPr="326BD09B" w:rsidR="00DF5A2C">
        <w:rPr>
          <w:rFonts w:ascii="Calibri" w:hAnsi="Calibri" w:asciiTheme="majorAscii" w:hAnsiTheme="majorAscii"/>
          <w:lang w:val="en-US"/>
        </w:rPr>
        <w:t xml:space="preserve"> ?</w:t>
      </w:r>
      <w:r w:rsidRPr="326BD09B" w:rsidR="00DF5A2C">
        <w:rPr>
          <w:rFonts w:ascii="Calibri" w:hAnsi="Calibri" w:asciiTheme="majorAscii" w:hAnsiTheme="majorAscii"/>
          <w:lang w:val="en-US"/>
        </w:rPr>
        <w:t xml:space="preserve"> </w:t>
      </w:r>
      <w:r w:rsidRPr="326BD09B" w:rsidR="00262706">
        <w:rPr>
          <w:rFonts w:ascii="Calibri" w:hAnsi="Calibri" w:asciiTheme="majorAscii" w:hAnsiTheme="majorAscii"/>
          <w:lang w:val="en-US"/>
        </w:rPr>
        <w:t>Identifiez</w:t>
      </w:r>
      <w:r w:rsidRPr="326BD09B" w:rsidR="00262706">
        <w:rPr>
          <w:rFonts w:ascii="Calibri" w:hAnsi="Calibri" w:asciiTheme="majorAscii" w:hAnsiTheme="majorAscii"/>
          <w:lang w:val="en-US"/>
        </w:rPr>
        <w:t xml:space="preserve"> </w:t>
      </w:r>
      <w:r w:rsidRPr="326BD09B" w:rsidR="00DF5A2C">
        <w:rPr>
          <w:rFonts w:ascii="Calibri" w:hAnsi="Calibri" w:asciiTheme="majorAscii" w:hAnsiTheme="majorAscii"/>
          <w:lang w:val="en-US"/>
        </w:rPr>
        <w:t>les jours où les membres de l’équipe ne seront pas disponibles à cause d’autres obligations</w:t>
      </w:r>
      <w:r w:rsidRPr="326BD09B" w:rsidR="00262706">
        <w:rPr>
          <w:rFonts w:ascii="Calibri" w:hAnsi="Calibri" w:asciiTheme="majorAscii" w:hAnsiTheme="majorAscii"/>
          <w:lang w:val="en-US"/>
        </w:rPr>
        <w:t xml:space="preserve"> pour en tenir compte dans votre organisation. Identifie</w:t>
      </w:r>
      <w:r w:rsidRPr="326BD09B" w:rsidR="00F75A0D">
        <w:rPr>
          <w:rFonts w:ascii="Calibri" w:hAnsi="Calibri" w:asciiTheme="majorAscii" w:hAnsiTheme="majorAscii"/>
          <w:lang w:val="en-US"/>
        </w:rPr>
        <w:t>z</w:t>
      </w:r>
      <w:r w:rsidRPr="326BD09B" w:rsidR="00262706">
        <w:rPr>
          <w:rFonts w:ascii="Calibri" w:hAnsi="Calibri" w:asciiTheme="majorAscii" w:hAnsiTheme="majorAscii"/>
          <w:lang w:val="en-US"/>
        </w:rPr>
        <w:t xml:space="preserve"> des binômes possibles si besoin</w:t>
      </w:r>
      <w:r w:rsidRPr="326BD09B" w:rsidR="00DF5A2C">
        <w:rPr>
          <w:rFonts w:ascii="Calibri" w:hAnsi="Calibri" w:asciiTheme="majorAscii" w:hAnsiTheme="majorAscii"/>
          <w:lang w:val="en-US"/>
        </w:rPr>
        <w:t> :</w:t>
      </w:r>
    </w:p>
    <w:p w:rsidR="00DF5A2C" w:rsidP="00DF5A2C" w:rsidRDefault="00DF5A2C" w14:paraId="09B8D95D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3B2DB298" wp14:editId="63293301">
                <wp:extent cx="5186001" cy="947420"/>
                <wp:effectExtent l="0" t="0" r="15240" b="12700"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Pr="003B5BB5" w:rsidR="000C43A1" w:rsidP="00DF5A2C" w:rsidRDefault="000C43A1" w14:paraId="78BEFD2A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Pr="003B5BB5" w:rsidR="000C43A1" w:rsidP="00DF5A2C" w:rsidRDefault="000C43A1" w14:paraId="27A76422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" w14:anchorId="3B2DB298">
                <v:textbox style="mso-fit-shape-to-text:t">
                  <w:txbxContent>
                    <w:p w:rsidRPr="003B5BB5" w:rsidR="000C43A1" w:rsidP="00DF5A2C" w:rsidRDefault="000C43A1" w14:paraId="78BEFD2A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Pr="003B5BB5" w:rsidR="000C43A1" w:rsidP="00DF5A2C" w:rsidRDefault="000C43A1" w14:paraId="27A76422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D52E9" w:rsidP="00DF5A2C" w:rsidRDefault="000D52E9" w14:paraId="380856AA" w14:textId="77777777">
      <w:pPr>
        <w:rPr>
          <w:rFonts w:asciiTheme="majorHAnsi" w:hAnsiTheme="majorHAnsi"/>
          <w:lang w:val="fr-FR"/>
        </w:rPr>
      </w:pPr>
    </w:p>
    <w:p w:rsidR="000D52E9" w:rsidP="00DF5A2C" w:rsidRDefault="000D52E9" w14:paraId="78E2B6EC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DF5A2C" w14:paraId="71887C79" w14:textId="77777777">
      <w:pPr>
        <w:rPr>
          <w:rFonts w:asciiTheme="majorHAnsi" w:hAnsiTheme="majorHAnsi"/>
          <w:lang w:val="fr-FR"/>
        </w:rPr>
      </w:pPr>
    </w:p>
    <w:p w:rsidRPr="00A60CE8" w:rsidR="00DF5A2C" w:rsidP="00DF5A2C" w:rsidRDefault="000D52E9" w14:paraId="7ADC7797" w14:textId="0FC8B671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5</w:t>
      </w:r>
      <w:r w:rsidRPr="00A60CE8" w:rsidR="00DF5A2C">
        <w:rPr>
          <w:rFonts w:asciiTheme="majorHAnsi" w:hAnsiTheme="majorHAnsi"/>
          <w:lang w:val="fr-FR"/>
        </w:rPr>
        <w:t xml:space="preserve">. </w:t>
      </w:r>
      <w:r w:rsidRPr="00A60CE8" w:rsidR="00DF5A2C">
        <w:rPr>
          <w:rFonts w:asciiTheme="majorHAnsi" w:hAnsiTheme="majorHAnsi"/>
          <w:caps/>
          <w:lang w:val="fr-FR"/>
        </w:rPr>
        <w:t>DATES CLES DU PROJET</w:t>
      </w:r>
      <w:r w:rsidR="00DF5A2C">
        <w:rPr>
          <w:rFonts w:asciiTheme="majorHAnsi" w:hAnsiTheme="majorHAnsi"/>
          <w:caps/>
          <w:lang w:val="fr-FR"/>
        </w:rPr>
        <w:t xml:space="preserve"> </w:t>
      </w:r>
      <w:r w:rsidR="00D93D1C">
        <w:rPr>
          <w:rFonts w:asciiTheme="majorHAnsi" w:hAnsiTheme="majorHAnsi"/>
          <w:caps/>
          <w:lang w:val="fr-FR"/>
        </w:rPr>
        <w:t>/ JALONS</w:t>
      </w:r>
    </w:p>
    <w:p w:rsidRPr="00A60CE8" w:rsidR="00DF5A2C" w:rsidP="00DF5A2C" w:rsidRDefault="00262706" w14:paraId="6CF8EEF0" w14:textId="0FAF547B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Identifiez </w:t>
      </w:r>
      <w:r w:rsidRPr="00A60CE8" w:rsidR="00DF5A2C">
        <w:rPr>
          <w:rFonts w:asciiTheme="majorHAnsi" w:hAnsiTheme="majorHAnsi"/>
          <w:lang w:val="fr-FR"/>
        </w:rPr>
        <w:t xml:space="preserve">les dates clés du projet (rdv clients, </w:t>
      </w:r>
      <w:r w:rsidR="00DF5A2C">
        <w:rPr>
          <w:rFonts w:asciiTheme="majorHAnsi" w:hAnsiTheme="majorHAnsi"/>
          <w:lang w:val="fr-FR"/>
        </w:rPr>
        <w:t xml:space="preserve">revues intermédiaires, </w:t>
      </w:r>
      <w:r w:rsidRPr="00A60CE8" w:rsidR="00DF5A2C">
        <w:rPr>
          <w:rFonts w:asciiTheme="majorHAnsi" w:hAnsiTheme="majorHAnsi"/>
          <w:lang w:val="fr-FR"/>
        </w:rPr>
        <w:t>soutenances, …)</w:t>
      </w:r>
      <w:r>
        <w:rPr>
          <w:rFonts w:asciiTheme="majorHAnsi" w:hAnsiTheme="majorHAnsi"/>
          <w:lang w:val="fr-FR"/>
        </w:rPr>
        <w:t xml:space="preserve">, ou les faire apparaître dans votre planning </w:t>
      </w:r>
      <w:r w:rsidR="00DF5A2C">
        <w:rPr>
          <w:rFonts w:asciiTheme="majorHAnsi" w:hAnsiTheme="majorHAnsi"/>
          <w:lang w:val="fr-FR"/>
        </w:rPr>
        <w:t>:</w:t>
      </w:r>
      <w:r w:rsidRPr="00A60CE8" w:rsidR="00DF5A2C">
        <w:rPr>
          <w:rFonts w:asciiTheme="majorHAnsi" w:hAnsiTheme="majorHAnsi"/>
          <w:lang w:val="fr-FR"/>
        </w:rPr>
        <w:t xml:space="preserve"> </w:t>
      </w:r>
    </w:p>
    <w:p w:rsidR="00DF5A2C" w:rsidP="00DF5A2C" w:rsidRDefault="00DF5A2C" w14:paraId="3B7FD67C" w14:textId="77777777">
      <w:pPr>
        <w:rPr>
          <w:rFonts w:asciiTheme="majorHAnsi" w:hAnsiTheme="majorHAnsi"/>
          <w:lang w:val="fr-FR"/>
        </w:rPr>
      </w:pPr>
      <w:r w:rsidRPr="00CE0E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inline distT="0" distB="0" distL="0" distR="0" wp14:anchorId="3E9699A3" wp14:editId="2558710B">
                <wp:extent cx="5186001" cy="947420"/>
                <wp:effectExtent l="0" t="0" r="15240" b="17145"/>
                <wp:docPr id="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01" cy="94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Pr="003B5BB5" w:rsidR="000C43A1" w:rsidP="00DF5A2C" w:rsidRDefault="000C43A1" w14:paraId="38D6B9B6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i/>
                                <w:iCs/>
                                <w:color w:val="2F5496" w:themeColor="accent1" w:themeShade="BF"/>
                                <w:lang w:val="fr-FR"/>
                              </w:rPr>
                            </w:pPr>
                          </w:p>
                          <w:p w:rsidR="000C43A1" w:rsidP="00DF5A2C" w:rsidRDefault="000C43A1" w14:paraId="22F860BB" w14:textId="77777777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</w:p>
                          <w:p w:rsidRPr="003B5BB5" w:rsidR="000C43A1" w:rsidP="00DF5A2C" w:rsidRDefault="000D52E9" w14:paraId="698536F5" w14:textId="01DF7038">
                            <w:pPr>
                              <w:pBdr>
                                <w:left w:val="single" w:color="4472C4" w:themeColor="accent1" w:sz="12" w:space="9"/>
                              </w:pBdr>
                              <w:rPr>
                                <w:rFonts w:asciiTheme="majorHAnsi" w:hAnsiTheme="majorHAnsi"/>
                                <w:lang w:val="fr-F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style="width:408.35pt;height:7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color="#0070c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" w14:anchorId="3E9699A3">
                <v:textbox style="mso-fit-shape-to-text:t">
                  <w:txbxContent>
                    <w:p w:rsidRPr="003B5BB5" w:rsidR="000C43A1" w:rsidP="00DF5A2C" w:rsidRDefault="000C43A1" w14:paraId="38D6B9B6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i/>
                          <w:iCs/>
                          <w:color w:val="2F5496" w:themeColor="accent1" w:themeShade="BF"/>
                          <w:lang w:val="fr-FR"/>
                        </w:rPr>
                      </w:pPr>
                    </w:p>
                    <w:p w:rsidR="000C43A1" w:rsidP="00DF5A2C" w:rsidRDefault="000C43A1" w14:paraId="22F860BB" w14:textId="77777777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</w:p>
                    <w:p w:rsidRPr="003B5BB5" w:rsidR="000C43A1" w:rsidP="00DF5A2C" w:rsidRDefault="000D52E9" w14:paraId="698536F5" w14:textId="01DF7038">
                      <w:pPr>
                        <w:pBdr>
                          <w:left w:val="single" w:color="4472C4" w:themeColor="accent1" w:sz="12" w:space="9"/>
                        </w:pBdr>
                        <w:rPr>
                          <w:rFonts w:asciiTheme="majorHAnsi" w:hAnsiTheme="majorHAnsi"/>
                          <w:lang w:val="fr-FR"/>
                        </w:rPr>
                      </w:pPr>
                      <w:r>
                        <w:rPr>
                          <w:rFonts w:asciiTheme="majorHAnsi" w:hAnsiTheme="majorHAnsi"/>
                          <w:lang w:val="fr-FR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F5A2C" w:rsidP="00537F9E" w:rsidRDefault="00DF5A2C" w14:paraId="12DCE3C4" w14:textId="77777777">
      <w:pPr>
        <w:spacing w:after="160" w:line="259" w:lineRule="auto"/>
        <w:rPr>
          <w:rFonts w:asciiTheme="majorHAnsi" w:hAnsiTheme="majorHAnsi"/>
          <w:lang w:val="fr-FR"/>
        </w:rPr>
      </w:pPr>
    </w:p>
    <w:p w:rsidR="000D52E9" w:rsidP="00537F9E" w:rsidRDefault="000D52E9" w14:paraId="79DB55F7" w14:textId="77777777">
      <w:pPr>
        <w:spacing w:after="160" w:line="259" w:lineRule="auto"/>
        <w:rPr>
          <w:rFonts w:asciiTheme="majorHAnsi" w:hAnsiTheme="majorHAnsi"/>
          <w:lang w:val="fr-FR"/>
        </w:rPr>
      </w:pPr>
    </w:p>
    <w:p w:rsidR="00DF5A2C" w:rsidP="00DF5A2C" w:rsidRDefault="000D52E9" w14:paraId="652A3976" w14:textId="0C3BC24E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6</w:t>
      </w:r>
      <w:r w:rsidR="00DF5A2C">
        <w:rPr>
          <w:rFonts w:asciiTheme="majorHAnsi" w:hAnsiTheme="majorHAnsi"/>
          <w:lang w:val="fr-FR"/>
        </w:rPr>
        <w:t>. PLANNING PREVISIONNEL</w:t>
      </w:r>
    </w:p>
    <w:p w:rsidR="00BB5CC7" w:rsidP="00DF5A2C" w:rsidRDefault="00DF5A2C" w14:paraId="410AEF76" w14:textId="3B4432D9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Insérez </w:t>
      </w:r>
      <w:r w:rsidR="003E6F75">
        <w:rPr>
          <w:rFonts w:asciiTheme="majorHAnsi" w:hAnsiTheme="majorHAnsi"/>
          <w:lang w:val="fr-FR"/>
        </w:rPr>
        <w:t xml:space="preserve">ou joindre (fichier format .pdf issu de l’outil utilisé) </w:t>
      </w:r>
      <w:r>
        <w:rPr>
          <w:rFonts w:asciiTheme="majorHAnsi" w:hAnsiTheme="majorHAnsi"/>
          <w:lang w:val="fr-FR"/>
        </w:rPr>
        <w:t>votre planning prévisionnel pour le semestre</w:t>
      </w:r>
      <w:r w:rsidR="00BB5CC7">
        <w:rPr>
          <w:rFonts w:asciiTheme="majorHAnsi" w:hAnsiTheme="majorHAnsi"/>
          <w:lang w:val="fr-FR"/>
        </w:rPr>
        <w:t xml:space="preserve"> (forme libre : GANT</w:t>
      </w:r>
      <w:r w:rsidR="004A6A45">
        <w:rPr>
          <w:rFonts w:asciiTheme="majorHAnsi" w:hAnsiTheme="majorHAnsi"/>
          <w:lang w:val="fr-FR"/>
        </w:rPr>
        <w:t>T</w:t>
      </w:r>
      <w:r w:rsidR="00BB5CC7">
        <w:rPr>
          <w:rFonts w:asciiTheme="majorHAnsi" w:hAnsiTheme="majorHAnsi"/>
          <w:lang w:val="fr-FR"/>
        </w:rPr>
        <w:t>, Liste</w:t>
      </w:r>
      <w:r w:rsidR="004A6A45">
        <w:rPr>
          <w:rFonts w:asciiTheme="majorHAnsi" w:hAnsiTheme="majorHAnsi"/>
          <w:lang w:val="fr-FR"/>
        </w:rPr>
        <w:t xml:space="preserve"> de tâches</w:t>
      </w:r>
      <w:r w:rsidR="00BB5CC7">
        <w:rPr>
          <w:rFonts w:asciiTheme="majorHAnsi" w:hAnsiTheme="majorHAnsi"/>
          <w:lang w:val="fr-FR"/>
        </w:rPr>
        <w:t>…)</w:t>
      </w:r>
      <w:r>
        <w:rPr>
          <w:rFonts w:asciiTheme="majorHAnsi" w:hAnsiTheme="majorHAnsi"/>
          <w:lang w:val="fr-FR"/>
        </w:rPr>
        <w:t xml:space="preserve">. </w:t>
      </w:r>
    </w:p>
    <w:p w:rsidR="00BB5CC7" w:rsidP="00DF5A2C" w:rsidRDefault="00BB5CC7" w14:paraId="47A1A1E2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L’</w:t>
      </w:r>
      <w:r w:rsidR="00F86527">
        <w:rPr>
          <w:rFonts w:asciiTheme="majorHAnsi" w:hAnsiTheme="majorHAnsi"/>
          <w:lang w:val="fr-FR"/>
        </w:rPr>
        <w:t>essentiel en début de projet</w:t>
      </w:r>
      <w:r>
        <w:rPr>
          <w:rFonts w:asciiTheme="majorHAnsi" w:hAnsiTheme="majorHAnsi"/>
          <w:lang w:val="fr-FR"/>
        </w:rPr>
        <w:t xml:space="preserve"> sera d’identifier la démarche la plus pertinente en fonction du projet en tenant compte des délais et des jalons déjà connus.</w:t>
      </w:r>
    </w:p>
    <w:p w:rsidR="00F86527" w:rsidP="00DF5A2C" w:rsidRDefault="00F86527" w14:paraId="4CCC49BA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Le planning sera détaillé et mis à jour tout au long du projet en utilisant la forme la plus adéquate.</w:t>
      </w:r>
    </w:p>
    <w:p w:rsidR="00BB5CC7" w:rsidP="00DF5A2C" w:rsidRDefault="00BB5CC7" w14:paraId="74B577E0" w14:textId="22C51175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Des exemples sont fournis en annexe. </w:t>
      </w:r>
    </w:p>
    <w:p w:rsidR="00BB5CC7" w:rsidP="00DF5A2C" w:rsidRDefault="00BB5CC7" w14:paraId="5C3E0E74" w14:textId="77777777">
      <w:pPr>
        <w:rPr>
          <w:rFonts w:asciiTheme="majorHAnsi" w:hAnsiTheme="majorHAnsi"/>
          <w:lang w:val="fr-FR"/>
        </w:rPr>
      </w:pPr>
    </w:p>
    <w:p w:rsidR="00446B68" w:rsidP="00DF5A2C" w:rsidRDefault="00446B68" w14:paraId="1A499DFC" w14:textId="377428C0">
      <w:pPr>
        <w:jc w:val="center"/>
        <w:rPr>
          <w:rFonts w:asciiTheme="majorHAnsi" w:hAnsiTheme="majorHAnsi"/>
          <w:lang w:val="fr-FR"/>
        </w:rPr>
      </w:pPr>
    </w:p>
    <w:p w:rsidR="00446B68" w:rsidRDefault="00446B68" w14:paraId="7E4C11B5" w14:textId="77777777">
      <w:pPr>
        <w:spacing w:after="160" w:line="259" w:lineRule="auto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br w:type="page"/>
      </w:r>
    </w:p>
    <w:p w:rsidRPr="00DF5A2C" w:rsidR="00DF5A2C" w:rsidP="00DF5A2C" w:rsidRDefault="00DF5A2C" w14:paraId="30D9ED8A" w14:textId="77777777">
      <w:pPr>
        <w:jc w:val="center"/>
        <w:rPr>
          <w:rFonts w:asciiTheme="majorHAnsi" w:hAnsiTheme="majorHAnsi"/>
          <w:b/>
          <w:bCs/>
          <w:color w:val="C00000"/>
          <w:sz w:val="32"/>
          <w:szCs w:val="32"/>
          <w:lang w:val="fr-FR"/>
        </w:rPr>
      </w:pPr>
      <w:r w:rsidRPr="00DF5A2C">
        <w:rPr>
          <w:rFonts w:asciiTheme="majorHAnsi" w:hAnsiTheme="majorHAnsi"/>
          <w:b/>
          <w:bCs/>
          <w:color w:val="C00000"/>
          <w:sz w:val="32"/>
          <w:szCs w:val="32"/>
          <w:lang w:val="fr-FR"/>
        </w:rPr>
        <w:lastRenderedPageBreak/>
        <w:t>ANNEXE : OUTILS DE GESTION DE PROJET</w:t>
      </w:r>
    </w:p>
    <w:p w:rsidR="00DF5A2C" w:rsidP="00DF5A2C" w:rsidRDefault="00DF5A2C" w14:paraId="2AC57CB0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5186B13D" w14:textId="77777777">
      <w:pPr>
        <w:rPr>
          <w:rFonts w:asciiTheme="majorHAnsi" w:hAnsiTheme="majorHAnsi"/>
          <w:lang w:val="fr-FR"/>
        </w:rPr>
      </w:pPr>
    </w:p>
    <w:p w:rsidRPr="00544366" w:rsidR="00DF5A2C" w:rsidP="00DF5A2C" w:rsidRDefault="00DF5A2C" w14:paraId="6F5AF09D" w14:textId="77777777">
      <w:pPr>
        <w:rPr>
          <w:rFonts w:asciiTheme="majorHAnsi" w:hAnsiTheme="majorHAnsi"/>
          <w:b/>
          <w:bCs/>
          <w:lang w:val="fr-FR"/>
        </w:rPr>
      </w:pPr>
      <w:r w:rsidRPr="00544366">
        <w:rPr>
          <w:rFonts w:asciiTheme="majorHAnsi" w:hAnsiTheme="majorHAnsi"/>
          <w:b/>
          <w:bCs/>
          <w:lang w:val="fr-FR"/>
        </w:rPr>
        <w:t>Réunion</w:t>
      </w:r>
      <w:r>
        <w:rPr>
          <w:rFonts w:asciiTheme="majorHAnsi" w:hAnsiTheme="majorHAnsi"/>
          <w:b/>
          <w:bCs/>
          <w:lang w:val="fr-FR"/>
        </w:rPr>
        <w:t xml:space="preserve">s de Travail </w:t>
      </w:r>
    </w:p>
    <w:p w:rsidR="006E4184" w:rsidP="00DF5A2C" w:rsidRDefault="00DF5A2C" w14:paraId="133037D3" w14:textId="77777777">
      <w:pPr>
        <w:ind w:left="72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Les réunions de travail permettent d’avancer sur des questions de fond à traiter entre coéquipiers ou avec l’encadrant ou </w:t>
      </w:r>
      <w:r w:rsidR="000401DA">
        <w:rPr>
          <w:rFonts w:asciiTheme="majorHAnsi" w:hAnsiTheme="majorHAnsi"/>
          <w:lang w:val="fr-FR"/>
        </w:rPr>
        <w:t xml:space="preserve">avec </w:t>
      </w:r>
      <w:r>
        <w:rPr>
          <w:rFonts w:asciiTheme="majorHAnsi" w:hAnsiTheme="majorHAnsi"/>
          <w:lang w:val="fr-FR"/>
        </w:rPr>
        <w:t>le client.</w:t>
      </w:r>
    </w:p>
    <w:p w:rsidRPr="0047305A" w:rsidR="006E4184" w:rsidP="00DF5A2C" w:rsidRDefault="006E4184" w14:paraId="72F9E5C1" w14:textId="77777777">
      <w:pPr>
        <w:ind w:left="720"/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>Une réunion doit avoir :</w:t>
      </w:r>
    </w:p>
    <w:p w:rsidRPr="0047305A" w:rsidR="006E4184" w:rsidP="006E4184" w:rsidRDefault="006E4184" w14:paraId="1D1E9794" w14:textId="77777777">
      <w:pPr>
        <w:numPr>
          <w:ilvl w:val="1"/>
          <w:numId w:val="21"/>
        </w:numPr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>Un objectif (mix des besoins du client et de l’équipe projet)</w:t>
      </w:r>
    </w:p>
    <w:p w:rsidRPr="0047305A" w:rsidR="006E4184" w:rsidP="006E4184" w:rsidRDefault="006E4184" w14:paraId="18298396" w14:textId="77777777">
      <w:pPr>
        <w:numPr>
          <w:ilvl w:val="1"/>
          <w:numId w:val="21"/>
        </w:numPr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>Un horaire</w:t>
      </w:r>
    </w:p>
    <w:p w:rsidRPr="0047305A" w:rsidR="000401DA" w:rsidP="006E4184" w:rsidRDefault="006E4184" w14:paraId="338ABD0A" w14:textId="77777777">
      <w:pPr>
        <w:numPr>
          <w:ilvl w:val="1"/>
          <w:numId w:val="21"/>
        </w:numPr>
        <w:rPr>
          <w:rFonts w:asciiTheme="majorHAnsi" w:hAnsiTheme="majorHAnsi"/>
          <w:lang w:val="fr-FR"/>
        </w:rPr>
      </w:pPr>
      <w:r w:rsidRPr="0047305A">
        <w:rPr>
          <w:rFonts w:asciiTheme="majorHAnsi" w:hAnsiTheme="majorHAnsi"/>
          <w:lang w:val="fr-FR"/>
        </w:rPr>
        <w:t xml:space="preserve">Un </w:t>
      </w:r>
      <w:r w:rsidRPr="0047305A">
        <w:rPr>
          <w:rFonts w:asciiTheme="majorHAnsi" w:hAnsiTheme="majorHAnsi"/>
          <w:b/>
          <w:bCs/>
          <w:i/>
          <w:iCs/>
          <w:lang w:val="fr-FR"/>
        </w:rPr>
        <w:t>compte-rendu</w:t>
      </w:r>
      <w:r w:rsidRPr="0047305A">
        <w:rPr>
          <w:rFonts w:asciiTheme="majorHAnsi" w:hAnsiTheme="majorHAnsi"/>
          <w:lang w:val="fr-FR"/>
        </w:rPr>
        <w:t xml:space="preserve"> (rédigé en temps réel), </w:t>
      </w:r>
      <w:r w:rsidRPr="0047305A" w:rsidR="00DF5A2C">
        <w:rPr>
          <w:rFonts w:asciiTheme="majorHAnsi" w:hAnsiTheme="majorHAnsi"/>
          <w:lang w:val="fr-FR"/>
        </w:rPr>
        <w:t>pour garder une trace des points discutés et des décisions prises.</w:t>
      </w:r>
      <w:r w:rsidRPr="0047305A" w:rsidR="000401DA">
        <w:rPr>
          <w:rFonts w:asciiTheme="majorHAnsi" w:hAnsiTheme="majorHAnsi"/>
          <w:lang w:val="fr-FR"/>
        </w:rPr>
        <w:t xml:space="preserve"> </w:t>
      </w:r>
      <w:r w:rsidRPr="0047305A" w:rsidR="00DF5A2C">
        <w:rPr>
          <w:rFonts w:asciiTheme="majorHAnsi" w:hAnsiTheme="majorHAnsi"/>
          <w:lang w:val="fr-FR"/>
        </w:rPr>
        <w:t xml:space="preserve"> </w:t>
      </w:r>
      <w:r w:rsidRPr="0047305A" w:rsidR="000401DA">
        <w:rPr>
          <w:rFonts w:asciiTheme="majorHAnsi" w:hAnsiTheme="majorHAnsi"/>
          <w:lang w:val="fr-FR"/>
        </w:rPr>
        <w:t xml:space="preserve"> </w:t>
      </w:r>
      <w:r w:rsidRPr="0047305A" w:rsidR="00DF5A2C">
        <w:rPr>
          <w:rFonts w:asciiTheme="majorHAnsi" w:hAnsiTheme="majorHAnsi"/>
          <w:lang w:val="fr-FR"/>
        </w:rPr>
        <w:t xml:space="preserve">Les actions qui en découlent sont notées dans la </w:t>
      </w:r>
      <w:r w:rsidRPr="0047305A" w:rsidR="00DF5A2C">
        <w:rPr>
          <w:rFonts w:asciiTheme="majorHAnsi" w:hAnsiTheme="majorHAnsi"/>
          <w:b/>
          <w:bCs/>
          <w:i/>
          <w:iCs/>
          <w:lang w:val="fr-FR"/>
        </w:rPr>
        <w:t>To Do List</w:t>
      </w:r>
      <w:r w:rsidRPr="0047305A" w:rsidR="00DF5A2C">
        <w:rPr>
          <w:rFonts w:asciiTheme="majorHAnsi" w:hAnsiTheme="majorHAnsi"/>
          <w:lang w:val="fr-FR"/>
        </w:rPr>
        <w:t xml:space="preserve"> pour faciliter leur suivi.</w:t>
      </w:r>
      <w:r w:rsidRPr="0047305A">
        <w:rPr>
          <w:rFonts w:asciiTheme="majorHAnsi" w:hAnsiTheme="majorHAnsi"/>
          <w:lang w:val="fr-FR"/>
        </w:rPr>
        <w:t xml:space="preserve"> </w:t>
      </w:r>
      <w:r w:rsidRPr="0047305A" w:rsidR="000401DA">
        <w:rPr>
          <w:rFonts w:asciiTheme="majorHAnsi" w:hAnsiTheme="majorHAnsi"/>
          <w:lang w:val="fr-FR"/>
        </w:rPr>
        <w:t>Une bonne pratique est de l’envoyer à tous les membres de l’équipe par mail (ou autre) à la fin de la réunion.</w:t>
      </w:r>
    </w:p>
    <w:p w:rsidR="000401DA" w:rsidP="00DF5A2C" w:rsidRDefault="000401DA" w14:paraId="6C57C439" w14:textId="77777777">
      <w:pPr>
        <w:ind w:left="720"/>
        <w:rPr>
          <w:rFonts w:asciiTheme="majorHAnsi" w:hAnsiTheme="majorHAnsi"/>
          <w:lang w:val="fr-FR"/>
        </w:rPr>
      </w:pPr>
    </w:p>
    <w:p w:rsidR="00DF5A2C" w:rsidP="00DF5A2C" w:rsidRDefault="00DF5A2C" w14:paraId="3D404BC9" w14:textId="77777777">
      <w:pPr>
        <w:ind w:left="720"/>
        <w:rPr>
          <w:rFonts w:asciiTheme="majorHAnsi" w:hAnsiTheme="majorHAnsi"/>
          <w:lang w:val="fr-FR"/>
        </w:rPr>
      </w:pPr>
    </w:p>
    <w:p w:rsidR="00DF5A2C" w:rsidP="00DF5A2C" w:rsidRDefault="00DF5A2C" w14:paraId="6B88F338" w14:textId="77777777">
      <w:pPr>
        <w:rPr>
          <w:rFonts w:asciiTheme="majorHAnsi" w:hAnsiTheme="majorHAnsi"/>
          <w:b/>
          <w:bCs/>
          <w:lang w:val="fr-FR"/>
        </w:rPr>
      </w:pPr>
      <w:r>
        <w:rPr>
          <w:rFonts w:asciiTheme="majorHAnsi" w:hAnsiTheme="majorHAnsi"/>
          <w:b/>
          <w:bCs/>
          <w:lang w:val="fr-FR"/>
        </w:rPr>
        <w:t>Réunions d’Avancement :</w:t>
      </w:r>
    </w:p>
    <w:p w:rsidR="00DF5A2C" w:rsidP="00DF5A2C" w:rsidRDefault="00DF5A2C" w14:paraId="4DAB70C0" w14:textId="77777777">
      <w:pPr>
        <w:ind w:left="72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Ces réunions, généralement très courtes (~ 15 minutes), permettent à l’équipe de faire le point ensemble sur l’</w:t>
      </w:r>
      <w:r w:rsidRPr="00A351A0">
        <w:rPr>
          <w:rFonts w:asciiTheme="majorHAnsi" w:hAnsiTheme="majorHAnsi"/>
          <w:i/>
          <w:iCs/>
          <w:lang w:val="fr-FR"/>
        </w:rPr>
        <w:t>avancement du projet</w:t>
      </w:r>
      <w:r>
        <w:rPr>
          <w:rFonts w:asciiTheme="majorHAnsi" w:hAnsiTheme="majorHAnsi"/>
          <w:lang w:val="fr-FR"/>
        </w:rPr>
        <w:t>, notamment sur :</w:t>
      </w:r>
    </w:p>
    <w:p w:rsidR="00DF5A2C" w:rsidP="00DF5A2C" w:rsidRDefault="00DF5A2C" w14:paraId="6AA55840" w14:textId="77777777">
      <w:pPr>
        <w:pStyle w:val="Paragraphedeliste"/>
        <w:numPr>
          <w:ilvl w:val="0"/>
          <w:numId w:val="5"/>
        </w:numPr>
        <w:ind w:left="144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Ce qui a été fait depuis la dernière réunion d’avancement</w:t>
      </w:r>
    </w:p>
    <w:p w:rsidR="00DF5A2C" w:rsidP="00DF5A2C" w:rsidRDefault="00DF5A2C" w14:paraId="2B62EEDA" w14:textId="77777777">
      <w:pPr>
        <w:pStyle w:val="Paragraphedeliste"/>
        <w:numPr>
          <w:ilvl w:val="0"/>
          <w:numId w:val="5"/>
        </w:numPr>
        <w:ind w:left="144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Ce qui est à faire d’ici la prochaine réunion d’avancement</w:t>
      </w:r>
    </w:p>
    <w:p w:rsidR="00DF5A2C" w:rsidP="00DF5A2C" w:rsidRDefault="00DF5A2C" w14:paraId="0ECF6C98" w14:textId="77777777">
      <w:pPr>
        <w:pStyle w:val="Paragraphedeliste"/>
        <w:numPr>
          <w:ilvl w:val="0"/>
          <w:numId w:val="5"/>
        </w:numPr>
        <w:ind w:left="144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Les points bloquants </w:t>
      </w:r>
    </w:p>
    <w:p w:rsidR="00DF5A2C" w:rsidP="00DF5A2C" w:rsidRDefault="00DF5A2C" w14:paraId="6B9C5EA5" w14:textId="77777777">
      <w:pPr>
        <w:pStyle w:val="Paragraphedeliste"/>
        <w:numPr>
          <w:ilvl w:val="0"/>
          <w:numId w:val="5"/>
        </w:numPr>
        <w:ind w:left="144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Les risques anticipés</w:t>
      </w:r>
    </w:p>
    <w:p w:rsidR="00DF5A2C" w:rsidP="00DF5A2C" w:rsidRDefault="00DF5A2C" w14:paraId="5E9158CE" w14:textId="77777777">
      <w:pPr>
        <w:pStyle w:val="Paragraphedeliste"/>
        <w:numPr>
          <w:ilvl w:val="0"/>
          <w:numId w:val="5"/>
        </w:numPr>
        <w:ind w:left="1440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Les décisions prises ou à prendre</w:t>
      </w:r>
    </w:p>
    <w:p w:rsidR="00DF5A2C" w:rsidP="00DF5A2C" w:rsidRDefault="00DF5A2C" w14:paraId="61319B8A" w14:textId="77777777">
      <w:pPr>
        <w:pStyle w:val="Paragraphedeliste"/>
        <w:rPr>
          <w:rFonts w:asciiTheme="majorHAnsi" w:hAnsiTheme="majorHAnsi"/>
          <w:lang w:val="fr-FR"/>
        </w:rPr>
      </w:pPr>
    </w:p>
    <w:p w:rsidR="000401DA" w:rsidP="00EE48D1" w:rsidRDefault="000401DA" w14:paraId="31A560F4" w14:textId="77777777">
      <w:pPr>
        <w:rPr>
          <w:rFonts w:asciiTheme="majorHAnsi" w:hAnsiTheme="majorHAnsi"/>
          <w:lang w:val="fr-FR"/>
        </w:rPr>
      </w:pPr>
    </w:p>
    <w:p w:rsidRPr="00EE48D1" w:rsidR="00DF5A2C" w:rsidP="00EE48D1" w:rsidRDefault="00DF5A2C" w14:paraId="5EE9E37B" w14:textId="77777777">
      <w:pPr>
        <w:rPr>
          <w:rFonts w:asciiTheme="majorHAnsi" w:hAnsiTheme="majorHAnsi"/>
          <w:lang w:val="fr-FR"/>
        </w:rPr>
      </w:pPr>
      <w:r w:rsidRPr="00EE48D1">
        <w:rPr>
          <w:rFonts w:asciiTheme="majorHAnsi" w:hAnsiTheme="majorHAnsi"/>
          <w:lang w:val="fr-FR"/>
        </w:rPr>
        <w:t xml:space="preserve">Le </w:t>
      </w:r>
      <w:r w:rsidRPr="00EE48D1">
        <w:rPr>
          <w:rFonts w:asciiTheme="majorHAnsi" w:hAnsiTheme="majorHAnsi"/>
          <w:b/>
          <w:bCs/>
          <w:i/>
          <w:iCs/>
          <w:lang w:val="fr-FR"/>
        </w:rPr>
        <w:t>Flash Report</w:t>
      </w:r>
      <w:r w:rsidRPr="00EE48D1">
        <w:rPr>
          <w:rFonts w:asciiTheme="majorHAnsi" w:hAnsiTheme="majorHAnsi"/>
          <w:lang w:val="fr-FR"/>
        </w:rPr>
        <w:t xml:space="preserve"> est utilisé comme support des réunions d’avancement. Pour être efficace, son contenu est préparé à l’avance par chacun des équipiers. La réunion permet d’aboutir à une version commune qui sera envoyée aux encadrants et au client (s’ils le souhaitent) pour leur communiquer l’avancement du projet. </w:t>
      </w:r>
    </w:p>
    <w:p w:rsidR="00DF5A2C" w:rsidP="00DF5A2C" w:rsidRDefault="00DF5A2C" w14:paraId="70DF735C" w14:textId="77777777">
      <w:pPr>
        <w:rPr>
          <w:rFonts w:asciiTheme="majorHAnsi" w:hAnsiTheme="majorHAnsi"/>
          <w:lang w:val="fr-FR"/>
        </w:rPr>
      </w:pPr>
    </w:p>
    <w:p w:rsidRPr="00DF5A2C" w:rsidR="00DF5A2C" w:rsidP="00DF5A2C" w:rsidRDefault="00EE48D1" w14:paraId="0DDE4D60" w14:textId="77777777">
      <w:pPr>
        <w:rPr>
          <w:rFonts w:asciiTheme="majorHAnsi" w:hAnsiTheme="majorHAnsi"/>
          <w:b/>
          <w:bCs/>
          <w:i/>
          <w:iCs/>
          <w:lang w:val="fr-FR"/>
        </w:rPr>
      </w:pPr>
      <w:r w:rsidRPr="00EE48D1">
        <w:rPr>
          <w:rFonts w:asciiTheme="majorHAnsi" w:hAnsiTheme="majorHAnsi"/>
          <w:lang w:val="fr-FR"/>
        </w:rPr>
        <w:t>La</w:t>
      </w:r>
      <w:r>
        <w:rPr>
          <w:rFonts w:asciiTheme="majorHAnsi" w:hAnsiTheme="majorHAnsi"/>
          <w:b/>
          <w:bCs/>
          <w:i/>
          <w:iCs/>
          <w:lang w:val="fr-FR"/>
        </w:rPr>
        <w:t xml:space="preserve"> </w:t>
      </w:r>
      <w:r w:rsidRPr="00DF5A2C" w:rsidR="00DF5A2C">
        <w:rPr>
          <w:rFonts w:asciiTheme="majorHAnsi" w:hAnsiTheme="majorHAnsi"/>
          <w:b/>
          <w:bCs/>
          <w:i/>
          <w:iCs/>
          <w:lang w:val="fr-FR"/>
        </w:rPr>
        <w:t>To Do List</w:t>
      </w:r>
    </w:p>
    <w:p w:rsidRPr="00A351A0" w:rsidR="00DF5A2C" w:rsidP="00DF5A2C" w:rsidRDefault="00DF5A2C" w14:paraId="15FFA1B7" w14:textId="7D3B6A06">
      <w:pPr>
        <w:rPr>
          <w:rFonts w:asciiTheme="majorHAnsi" w:hAnsiTheme="majorHAnsi"/>
          <w:b/>
          <w:bCs/>
          <w:lang w:val="fr-FR"/>
        </w:rPr>
      </w:pPr>
      <w:r>
        <w:rPr>
          <w:rFonts w:asciiTheme="majorHAnsi" w:hAnsiTheme="majorHAnsi"/>
          <w:lang w:val="fr-FR"/>
        </w:rPr>
        <w:t>En complément du retroplanning ou du Gantt établi en début de projet qui permettent de donner une vue synthétique globale, il est souvent pratique</w:t>
      </w:r>
      <w:r w:rsidRPr="00013812">
        <w:rPr>
          <w:rFonts w:asciiTheme="majorHAnsi" w:hAnsiTheme="majorHAnsi"/>
          <w:lang w:val="fr-FR"/>
        </w:rPr>
        <w:t xml:space="preserve"> </w:t>
      </w:r>
      <w:r>
        <w:rPr>
          <w:rFonts w:asciiTheme="majorHAnsi" w:hAnsiTheme="majorHAnsi"/>
          <w:lang w:val="fr-FR"/>
        </w:rPr>
        <w:t>p</w:t>
      </w:r>
      <w:r w:rsidRPr="00A351A0">
        <w:rPr>
          <w:rFonts w:asciiTheme="majorHAnsi" w:hAnsiTheme="majorHAnsi"/>
          <w:lang w:val="fr-FR"/>
        </w:rPr>
        <w:t xml:space="preserve">our </w:t>
      </w:r>
      <w:r>
        <w:rPr>
          <w:rFonts w:asciiTheme="majorHAnsi" w:hAnsiTheme="majorHAnsi"/>
          <w:lang w:val="fr-FR"/>
        </w:rPr>
        <w:t xml:space="preserve">les projets en équipe réduite (&lt; 10 personnes) d’utiliser simplement une </w:t>
      </w:r>
      <w:r w:rsidRPr="00A351A0">
        <w:rPr>
          <w:rFonts w:asciiTheme="majorHAnsi" w:hAnsiTheme="majorHAnsi"/>
          <w:b/>
          <w:bCs/>
          <w:i/>
          <w:iCs/>
          <w:lang w:val="fr-FR"/>
        </w:rPr>
        <w:t>To Do List</w:t>
      </w:r>
      <w:r>
        <w:rPr>
          <w:rFonts w:asciiTheme="majorHAnsi" w:hAnsiTheme="majorHAnsi"/>
          <w:lang w:val="fr-FR"/>
        </w:rPr>
        <w:t xml:space="preserve"> pour suivre les actions ou tâches à effectuer (exemple : appeler le client, installer un programme, rédiger un rapport, …).  Pour chacune d’entre elles, il faut préciser le </w:t>
      </w:r>
      <w:r w:rsidRPr="00A351A0">
        <w:rPr>
          <w:rFonts w:asciiTheme="majorHAnsi" w:hAnsiTheme="majorHAnsi"/>
          <w:b/>
          <w:bCs/>
          <w:i/>
          <w:iCs/>
          <w:lang w:val="fr-FR"/>
        </w:rPr>
        <w:t>responsable</w:t>
      </w:r>
      <w:r>
        <w:rPr>
          <w:rFonts w:asciiTheme="majorHAnsi" w:hAnsiTheme="majorHAnsi"/>
          <w:lang w:val="fr-FR"/>
        </w:rPr>
        <w:t xml:space="preserve">, le </w:t>
      </w:r>
      <w:r>
        <w:rPr>
          <w:rFonts w:asciiTheme="majorHAnsi" w:hAnsiTheme="majorHAnsi"/>
          <w:b/>
          <w:bCs/>
          <w:i/>
          <w:iCs/>
          <w:lang w:val="fr-FR"/>
        </w:rPr>
        <w:t>résultat attendu</w:t>
      </w:r>
      <w:r>
        <w:rPr>
          <w:rFonts w:asciiTheme="majorHAnsi" w:hAnsiTheme="majorHAnsi"/>
          <w:lang w:val="fr-FR"/>
        </w:rPr>
        <w:t xml:space="preserve"> et la </w:t>
      </w:r>
      <w:r w:rsidRPr="00A351A0">
        <w:rPr>
          <w:rFonts w:asciiTheme="majorHAnsi" w:hAnsiTheme="majorHAnsi"/>
          <w:b/>
          <w:bCs/>
          <w:i/>
          <w:iCs/>
          <w:lang w:val="fr-FR"/>
        </w:rPr>
        <w:t xml:space="preserve">date </w:t>
      </w:r>
      <w:r>
        <w:rPr>
          <w:rFonts w:asciiTheme="majorHAnsi" w:hAnsiTheme="majorHAnsi"/>
          <w:b/>
          <w:bCs/>
          <w:i/>
          <w:iCs/>
          <w:lang w:val="fr-FR"/>
        </w:rPr>
        <w:t>de fin</w:t>
      </w:r>
      <w:r>
        <w:rPr>
          <w:rFonts w:asciiTheme="majorHAnsi" w:hAnsiTheme="majorHAnsi"/>
          <w:lang w:val="fr-FR"/>
        </w:rPr>
        <w:t xml:space="preserve"> prévue.</w:t>
      </w:r>
    </w:p>
    <w:p w:rsidR="00DF5A2C" w:rsidP="00DF5A2C" w:rsidRDefault="00DF5A2C" w14:paraId="3A413BF6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33D28B4B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37EFA3E3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br w:type="page"/>
      </w:r>
    </w:p>
    <w:p w:rsidRPr="0047305A" w:rsidR="00782F6D" w:rsidP="00782F6D" w:rsidRDefault="00782F6D" w14:paraId="38C34C4B" w14:textId="77777777">
      <w:pPr>
        <w:rPr>
          <w:rFonts w:asciiTheme="majorHAnsi" w:hAnsiTheme="majorHAnsi"/>
          <w:b/>
          <w:bCs/>
          <w:sz w:val="36"/>
          <w:szCs w:val="36"/>
          <w:lang w:val="fr-FR"/>
        </w:rPr>
      </w:pPr>
      <w:r w:rsidRPr="0047305A">
        <w:rPr>
          <w:rFonts w:asciiTheme="majorHAnsi" w:hAnsiTheme="majorHAnsi"/>
          <w:b/>
          <w:bCs/>
          <w:sz w:val="36"/>
          <w:szCs w:val="36"/>
          <w:lang w:val="fr-FR"/>
        </w:rPr>
        <w:lastRenderedPageBreak/>
        <w:t xml:space="preserve">COMPTE-RENDU DE </w:t>
      </w:r>
      <w:r w:rsidRPr="0047305A">
        <w:rPr>
          <w:rFonts w:asciiTheme="majorHAnsi" w:hAnsiTheme="majorHAnsi"/>
          <w:b/>
          <w:bCs/>
          <w:sz w:val="36"/>
          <w:szCs w:val="36"/>
          <w:shd w:val="clear" w:color="auto" w:fill="FFFFFF" w:themeFill="background1"/>
          <w:lang w:val="fr-FR"/>
        </w:rPr>
        <w:t>REUNION (</w:t>
      </w:r>
      <w:r w:rsidRPr="0047305A" w:rsidR="000401DA">
        <w:rPr>
          <w:rFonts w:asciiTheme="majorHAnsi" w:hAnsiTheme="majorHAnsi"/>
          <w:b/>
          <w:bCs/>
          <w:sz w:val="36"/>
          <w:szCs w:val="36"/>
          <w:shd w:val="clear" w:color="auto" w:fill="FFFFFF" w:themeFill="background1"/>
          <w:lang w:val="fr-FR"/>
        </w:rPr>
        <w:t>contenu</w:t>
      </w:r>
      <w:r w:rsidRPr="0047305A" w:rsidR="00623247">
        <w:rPr>
          <w:rFonts w:asciiTheme="majorHAnsi" w:hAnsiTheme="majorHAnsi"/>
          <w:b/>
          <w:bCs/>
          <w:sz w:val="36"/>
          <w:szCs w:val="36"/>
          <w:shd w:val="clear" w:color="auto" w:fill="FFFFFF" w:themeFill="background1"/>
          <w:lang w:val="fr-FR"/>
        </w:rPr>
        <w:t xml:space="preserve"> standard</w:t>
      </w:r>
      <w:r w:rsidRPr="0047305A" w:rsidR="000401DA">
        <w:rPr>
          <w:rFonts w:asciiTheme="majorHAnsi" w:hAnsiTheme="majorHAnsi"/>
          <w:b/>
          <w:bCs/>
          <w:sz w:val="36"/>
          <w:szCs w:val="36"/>
          <w:shd w:val="clear" w:color="auto" w:fill="FFFFFF" w:themeFill="background1"/>
          <w:lang w:val="fr-FR"/>
        </w:rPr>
        <w:t>)</w:t>
      </w:r>
    </w:p>
    <w:p w:rsidR="00EE48D1" w:rsidRDefault="00EE48D1" w14:paraId="41C6AC2A" w14:textId="77777777">
      <w:pPr>
        <w:spacing w:after="160" w:line="259" w:lineRule="auto"/>
        <w:rPr>
          <w:rFonts w:asciiTheme="majorHAnsi" w:hAnsiTheme="majorHAnsi"/>
          <w:sz w:val="36"/>
          <w:szCs w:val="36"/>
          <w:lang w:val="fr-FR"/>
        </w:rPr>
      </w:pPr>
    </w:p>
    <w:p w:rsidRPr="00782F6D" w:rsidR="00EE48D1" w:rsidP="00782F6D" w:rsidRDefault="00EE48D1" w14:paraId="1E871519" w14:textId="77777777">
      <w:pPr>
        <w:rPr>
          <w:rFonts w:asciiTheme="majorHAnsi" w:hAnsiTheme="majorHAnsi"/>
          <w:sz w:val="36"/>
          <w:szCs w:val="36"/>
          <w:lang w:val="fr-FR"/>
        </w:rPr>
      </w:pPr>
      <w:r w:rsidRPr="00782F6D">
        <w:rPr>
          <w:rFonts w:asciiTheme="majorHAnsi" w:hAnsiTheme="majorHAnsi"/>
          <w:sz w:val="36"/>
          <w:szCs w:val="36"/>
          <w:lang w:val="fr-FR"/>
        </w:rPr>
        <w:t>CR réunion du :</w:t>
      </w:r>
    </w:p>
    <w:p w:rsidRPr="00782F6D" w:rsidR="00EE48D1" w:rsidP="00782F6D" w:rsidRDefault="00EE48D1" w14:paraId="3EB96323" w14:textId="77777777">
      <w:pPr>
        <w:rPr>
          <w:rFonts w:asciiTheme="majorHAnsi" w:hAnsiTheme="majorHAnsi"/>
          <w:sz w:val="36"/>
          <w:szCs w:val="36"/>
          <w:lang w:val="fr-FR"/>
        </w:rPr>
      </w:pPr>
      <w:r w:rsidRPr="00782F6D">
        <w:rPr>
          <w:rFonts w:asciiTheme="majorHAnsi" w:hAnsiTheme="majorHAnsi"/>
          <w:sz w:val="36"/>
          <w:szCs w:val="36"/>
          <w:lang w:val="fr-FR"/>
        </w:rPr>
        <w:t>Projet :</w:t>
      </w:r>
    </w:p>
    <w:p w:rsidR="00EE48D1" w:rsidP="00EE48D1" w:rsidRDefault="00EE48D1" w14:paraId="2DC44586" w14:textId="77777777">
      <w:pPr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1A62313C" w14:textId="77777777">
      <w:pPr>
        <w:rPr>
          <w:rFonts w:hAnsi="Calibri" w:eastAsia="MS PGothic"/>
          <w:kern w:val="24"/>
          <w:lang w:val="fr-FR"/>
        </w:rPr>
      </w:pPr>
      <w:r w:rsidRPr="00EE48D1">
        <w:rPr>
          <w:rFonts w:hAnsi="Calibri" w:eastAsia="MS PGothic"/>
          <w:kern w:val="24"/>
          <w:lang w:val="fr-FR"/>
        </w:rPr>
        <w:t xml:space="preserve">Participants : </w:t>
      </w:r>
    </w:p>
    <w:p w:rsidRPr="00EE48D1" w:rsidR="00EE48D1" w:rsidP="00EE48D1" w:rsidRDefault="00782F6D" w14:paraId="213D25F1" w14:textId="77777777">
      <w:pPr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>Rédacteur</w:t>
      </w:r>
      <w:r w:rsidRPr="00EE48D1" w:rsidR="00EE48D1">
        <w:rPr>
          <w:rFonts w:hAnsi="Calibri" w:eastAsia="MS PGothic"/>
          <w:kern w:val="24"/>
          <w:lang w:val="fr-FR"/>
        </w:rPr>
        <w:t xml:space="preserve"> du </w:t>
      </w:r>
      <w:r>
        <w:rPr>
          <w:rFonts w:hAnsi="Calibri" w:eastAsia="MS PGothic"/>
          <w:kern w:val="24"/>
          <w:lang w:val="fr-FR"/>
        </w:rPr>
        <w:t>CR</w:t>
      </w:r>
      <w:r w:rsidRPr="00EE48D1" w:rsidR="00EE48D1">
        <w:rPr>
          <w:rFonts w:hAnsi="Calibri" w:eastAsia="MS PGothic"/>
          <w:kern w:val="24"/>
          <w:lang w:val="fr-FR"/>
        </w:rPr>
        <w:t> :</w:t>
      </w:r>
    </w:p>
    <w:p w:rsidR="00EE48D1" w:rsidP="00EE48D1" w:rsidRDefault="00EE48D1" w14:paraId="4FFCBC07" w14:textId="77777777">
      <w:pPr>
        <w:rPr>
          <w:rFonts w:hAnsi="Calibri" w:eastAsia="MS PGothic"/>
          <w:kern w:val="24"/>
          <w:lang w:val="fr-FR"/>
        </w:rPr>
      </w:pPr>
    </w:p>
    <w:p w:rsidR="00EE48D1" w:rsidP="00EE48D1" w:rsidRDefault="00EE48D1" w14:paraId="36EE2992" w14:textId="77777777">
      <w:pPr>
        <w:rPr>
          <w:rFonts w:hAnsi="Calibri" w:eastAsia="MS PGothic"/>
          <w:kern w:val="24"/>
          <w:lang w:val="fr-FR"/>
        </w:rPr>
      </w:pPr>
      <w:r w:rsidRPr="00EE48D1">
        <w:rPr>
          <w:rFonts w:hAnsi="Calibri" w:eastAsia="MS PGothic"/>
          <w:kern w:val="24"/>
          <w:lang w:val="fr-FR"/>
        </w:rPr>
        <w:t xml:space="preserve">Ordre du jour de la réunion : </w:t>
      </w:r>
    </w:p>
    <w:p w:rsidR="00EE48D1" w:rsidP="00EE48D1" w:rsidRDefault="00EE48D1" w14:paraId="29D6B04F" w14:textId="77777777">
      <w:pPr>
        <w:pStyle w:val="Paragraphedeliste"/>
        <w:numPr>
          <w:ilvl w:val="0"/>
          <w:numId w:val="16"/>
        </w:numPr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 xml:space="preserve"> </w:t>
      </w:r>
    </w:p>
    <w:p w:rsidR="00EE48D1" w:rsidP="00EE48D1" w:rsidRDefault="00EE48D1" w14:paraId="0A6959E7" w14:textId="77777777">
      <w:pPr>
        <w:pStyle w:val="Paragraphedeliste"/>
        <w:numPr>
          <w:ilvl w:val="0"/>
          <w:numId w:val="16"/>
        </w:numPr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 xml:space="preserve"> </w:t>
      </w:r>
    </w:p>
    <w:p w:rsidRPr="00EE48D1" w:rsidR="00EE48D1" w:rsidP="00EE48D1" w:rsidRDefault="00EE48D1" w14:paraId="1728B4D0" w14:textId="77777777">
      <w:pPr>
        <w:pStyle w:val="Paragraphedeliste"/>
        <w:numPr>
          <w:ilvl w:val="0"/>
          <w:numId w:val="16"/>
        </w:numPr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34959D4B" w14:textId="77777777">
      <w:pPr>
        <w:rPr>
          <w:rFonts w:eastAsia="Times New Roman"/>
          <w:lang w:val="fr-FR"/>
        </w:rPr>
      </w:pPr>
    </w:p>
    <w:p w:rsidR="00EE48D1" w:rsidP="00EE48D1" w:rsidRDefault="00EE48D1" w14:paraId="7BD58BA2" w14:textId="77777777">
      <w:pPr>
        <w:spacing w:line="184" w:lineRule="auto"/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011E864A" w14:textId="77777777">
      <w:pPr>
        <w:spacing w:line="184" w:lineRule="auto"/>
        <w:rPr>
          <w:rFonts w:eastAsia="Times New Roman"/>
          <w:lang w:val="fr-FR"/>
        </w:rPr>
      </w:pPr>
      <w:r w:rsidRPr="00EE48D1">
        <w:rPr>
          <w:rFonts w:hAnsi="Calibri" w:eastAsia="MS PGothic"/>
          <w:kern w:val="24"/>
          <w:lang w:val="fr-FR"/>
        </w:rPr>
        <w:t>Relevé de</w:t>
      </w:r>
      <w:r>
        <w:rPr>
          <w:rFonts w:hAnsi="Calibri" w:eastAsia="MS PGothic"/>
          <w:kern w:val="24"/>
          <w:lang w:val="fr-FR"/>
        </w:rPr>
        <w:t>s conclusions et</w:t>
      </w:r>
      <w:r w:rsidRPr="00EE48D1">
        <w:rPr>
          <w:rFonts w:hAnsi="Calibri" w:eastAsia="MS PGothic"/>
          <w:kern w:val="24"/>
          <w:lang w:val="fr-FR"/>
        </w:rPr>
        <w:t xml:space="preserve"> décisions </w:t>
      </w:r>
      <w:r w:rsidR="00782F6D">
        <w:rPr>
          <w:rFonts w:hAnsi="Calibri" w:eastAsia="MS PGothic"/>
          <w:kern w:val="24"/>
          <w:lang w:val="fr-FR"/>
        </w:rPr>
        <w:t>(</w:t>
      </w:r>
      <w:r w:rsidRPr="00782F6D" w:rsidR="00782F6D">
        <w:rPr>
          <w:rFonts w:hAnsi="Calibri" w:eastAsia="MS PGothic"/>
          <w:i/>
          <w:iCs/>
          <w:kern w:val="24"/>
          <w:lang w:val="fr-FR"/>
        </w:rPr>
        <w:t>donnez-ici la référence au document technique qui contient le détail de vos travaux – pas besoin d’inclure tous les détails dans le CR</w:t>
      </w:r>
      <w:r w:rsidR="00782F6D">
        <w:rPr>
          <w:rFonts w:hAnsi="Calibri" w:eastAsia="MS PGothic"/>
          <w:kern w:val="24"/>
          <w:lang w:val="fr-FR"/>
        </w:rPr>
        <w:t>)</w:t>
      </w:r>
    </w:p>
    <w:p w:rsidR="00EE48D1" w:rsidP="00EE48D1" w:rsidRDefault="00EE48D1" w14:paraId="4357A966" w14:textId="77777777">
      <w:pPr>
        <w:pStyle w:val="Paragraphedeliste"/>
        <w:numPr>
          <w:ilvl w:val="0"/>
          <w:numId w:val="17"/>
        </w:numPr>
        <w:rPr>
          <w:rFonts w:hAnsi="Calibri" w:eastAsia="MS PGothic"/>
          <w:kern w:val="24"/>
          <w:lang w:val="fr-FR"/>
        </w:rPr>
      </w:pPr>
    </w:p>
    <w:p w:rsidR="00EE48D1" w:rsidP="00EE48D1" w:rsidRDefault="00EE48D1" w14:paraId="100C5B58" w14:textId="77777777">
      <w:pPr>
        <w:pStyle w:val="Paragraphedeliste"/>
        <w:numPr>
          <w:ilvl w:val="0"/>
          <w:numId w:val="17"/>
        </w:numPr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 xml:space="preserve"> </w:t>
      </w:r>
    </w:p>
    <w:p w:rsidRPr="00EE48D1" w:rsidR="00EE48D1" w:rsidP="00EE48D1" w:rsidRDefault="00EE48D1" w14:paraId="44690661" w14:textId="77777777">
      <w:pPr>
        <w:pStyle w:val="Paragraphedeliste"/>
        <w:numPr>
          <w:ilvl w:val="0"/>
          <w:numId w:val="17"/>
        </w:numPr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74539910" w14:textId="77777777">
      <w:pPr>
        <w:spacing w:line="184" w:lineRule="auto"/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5A7E0CF2" w14:textId="77777777">
      <w:pPr>
        <w:spacing w:line="184" w:lineRule="auto"/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21528939" w14:textId="77777777">
      <w:pPr>
        <w:spacing w:line="184" w:lineRule="auto"/>
        <w:rPr>
          <w:rFonts w:eastAsia="Times New Roman"/>
          <w:lang w:val="fr-FR"/>
        </w:rPr>
      </w:pPr>
      <w:r w:rsidRPr="00EE48D1">
        <w:rPr>
          <w:rFonts w:hAnsi="Calibri" w:eastAsia="MS PGothic"/>
          <w:kern w:val="24"/>
          <w:lang w:val="fr-FR"/>
        </w:rPr>
        <w:t xml:space="preserve">Points restant à </w:t>
      </w:r>
      <w:r w:rsidR="00782F6D">
        <w:rPr>
          <w:rFonts w:hAnsi="Calibri" w:eastAsia="MS PGothic"/>
          <w:kern w:val="24"/>
          <w:lang w:val="fr-FR"/>
        </w:rPr>
        <w:t>résoudre (</w:t>
      </w:r>
      <w:r w:rsidRPr="00782F6D" w:rsidR="00782F6D">
        <w:rPr>
          <w:rFonts w:hAnsi="Calibri" w:eastAsia="MS PGothic"/>
          <w:i/>
          <w:iCs/>
          <w:kern w:val="24"/>
          <w:lang w:val="fr-FR"/>
        </w:rPr>
        <w:t>ce qu’on n’a pas réussi à finir de traiter</w:t>
      </w:r>
      <w:r w:rsidR="00782F6D">
        <w:rPr>
          <w:rFonts w:hAnsi="Calibri" w:eastAsia="MS PGothic"/>
          <w:kern w:val="24"/>
          <w:lang w:val="fr-FR"/>
        </w:rPr>
        <w:t>)</w:t>
      </w:r>
      <w:r w:rsidRPr="00EE48D1">
        <w:rPr>
          <w:rFonts w:hAnsi="Calibri" w:eastAsia="MS PGothic"/>
          <w:kern w:val="24"/>
          <w:lang w:val="fr-FR"/>
        </w:rPr>
        <w:t xml:space="preserve"> </w:t>
      </w:r>
    </w:p>
    <w:p w:rsidR="00EE48D1" w:rsidP="00EE48D1" w:rsidRDefault="00EE48D1" w14:paraId="60FA6563" w14:textId="77777777">
      <w:pPr>
        <w:pStyle w:val="Paragraphedeliste"/>
        <w:numPr>
          <w:ilvl w:val="0"/>
          <w:numId w:val="18"/>
        </w:numPr>
        <w:rPr>
          <w:rFonts w:hAnsi="Calibri" w:eastAsia="MS PGothic"/>
          <w:kern w:val="24"/>
          <w:lang w:val="fr-FR"/>
        </w:rPr>
      </w:pPr>
    </w:p>
    <w:p w:rsidR="00EE48D1" w:rsidP="00EE48D1" w:rsidRDefault="00EE48D1" w14:paraId="12F40E89" w14:textId="77777777">
      <w:pPr>
        <w:pStyle w:val="Paragraphedeliste"/>
        <w:numPr>
          <w:ilvl w:val="0"/>
          <w:numId w:val="18"/>
        </w:numPr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 xml:space="preserve"> </w:t>
      </w:r>
    </w:p>
    <w:p w:rsidRPr="00EE48D1" w:rsidR="00EE48D1" w:rsidP="00EE48D1" w:rsidRDefault="00EE48D1" w14:paraId="1AC5CDBE" w14:textId="77777777">
      <w:pPr>
        <w:pStyle w:val="Paragraphedeliste"/>
        <w:numPr>
          <w:ilvl w:val="0"/>
          <w:numId w:val="18"/>
        </w:numPr>
        <w:rPr>
          <w:rFonts w:hAnsi="Calibri" w:eastAsia="MS PGothic"/>
          <w:kern w:val="24"/>
          <w:lang w:val="fr-FR"/>
        </w:rPr>
      </w:pPr>
    </w:p>
    <w:p w:rsidR="00EE48D1" w:rsidP="00EE48D1" w:rsidRDefault="00EE48D1" w14:paraId="342D4C27" w14:textId="77777777">
      <w:pPr>
        <w:spacing w:line="184" w:lineRule="auto"/>
        <w:rPr>
          <w:rFonts w:hAnsi="Calibri" w:eastAsia="MS PGothic"/>
          <w:kern w:val="24"/>
          <w:lang w:val="fr-FR"/>
        </w:rPr>
      </w:pPr>
    </w:p>
    <w:p w:rsidR="00782F6D" w:rsidP="00EE48D1" w:rsidRDefault="00782F6D" w14:paraId="3572E399" w14:textId="77777777">
      <w:pPr>
        <w:spacing w:line="184" w:lineRule="auto"/>
        <w:rPr>
          <w:rFonts w:hAnsi="Calibri" w:eastAsia="MS PGothic"/>
          <w:kern w:val="24"/>
          <w:lang w:val="fr-FR"/>
        </w:rPr>
      </w:pPr>
    </w:p>
    <w:p w:rsidR="00782F6D" w:rsidP="00EE48D1" w:rsidRDefault="00782F6D" w14:paraId="2C680BC9" w14:textId="77777777">
      <w:pPr>
        <w:spacing w:line="184" w:lineRule="auto"/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>P</w:t>
      </w:r>
      <w:r w:rsidRPr="00EE48D1">
        <w:rPr>
          <w:rFonts w:hAnsi="Calibri" w:eastAsia="MS PGothic"/>
          <w:kern w:val="24"/>
          <w:lang w:val="fr-FR"/>
        </w:rPr>
        <w:t>lan d’action</w:t>
      </w:r>
      <w:r>
        <w:rPr>
          <w:rFonts w:hAnsi="Calibri" w:eastAsia="MS PGothic"/>
          <w:kern w:val="24"/>
          <w:lang w:val="fr-FR"/>
        </w:rPr>
        <w:t> (</w:t>
      </w:r>
      <w:r w:rsidRPr="00782F6D">
        <w:rPr>
          <w:rFonts w:hAnsi="Calibri" w:eastAsia="MS PGothic"/>
          <w:i/>
          <w:iCs/>
          <w:kern w:val="24"/>
          <w:lang w:val="fr-FR"/>
        </w:rPr>
        <w:t>à lister ici et/ou directement dans la TO DO LIST</w:t>
      </w:r>
      <w:r>
        <w:rPr>
          <w:rFonts w:hAnsi="Calibri" w:eastAsia="MS PGothic"/>
          <w:kern w:val="24"/>
          <w:lang w:val="fr-FR"/>
        </w:rPr>
        <w:t>)</w:t>
      </w:r>
    </w:p>
    <w:p w:rsidR="00782F6D" w:rsidP="00782F6D" w:rsidRDefault="00782F6D" w14:paraId="6CEB15CE" w14:textId="77777777">
      <w:pPr>
        <w:pStyle w:val="Paragraphedeliste"/>
        <w:numPr>
          <w:ilvl w:val="0"/>
          <w:numId w:val="19"/>
        </w:numPr>
        <w:rPr>
          <w:rFonts w:hAnsi="Calibri" w:eastAsia="MS PGothic"/>
          <w:kern w:val="24"/>
          <w:lang w:val="fr-FR"/>
        </w:rPr>
      </w:pPr>
    </w:p>
    <w:p w:rsidR="00782F6D" w:rsidP="00782F6D" w:rsidRDefault="00782F6D" w14:paraId="608DEACE" w14:textId="77777777">
      <w:pPr>
        <w:pStyle w:val="Paragraphedeliste"/>
        <w:numPr>
          <w:ilvl w:val="0"/>
          <w:numId w:val="19"/>
        </w:numPr>
        <w:rPr>
          <w:rFonts w:hAnsi="Calibri" w:eastAsia="MS PGothic"/>
          <w:kern w:val="24"/>
          <w:lang w:val="fr-FR"/>
        </w:rPr>
      </w:pPr>
      <w:r>
        <w:rPr>
          <w:rFonts w:hAnsi="Calibri" w:eastAsia="MS PGothic"/>
          <w:kern w:val="24"/>
          <w:lang w:val="fr-FR"/>
        </w:rPr>
        <w:t xml:space="preserve"> </w:t>
      </w:r>
    </w:p>
    <w:p w:rsidRPr="00EE48D1" w:rsidR="00782F6D" w:rsidP="00782F6D" w:rsidRDefault="00782F6D" w14:paraId="66518E39" w14:textId="77777777">
      <w:pPr>
        <w:pStyle w:val="Paragraphedeliste"/>
        <w:numPr>
          <w:ilvl w:val="0"/>
          <w:numId w:val="19"/>
        </w:numPr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7E75FCD0" w14:textId="77777777">
      <w:pPr>
        <w:spacing w:line="184" w:lineRule="auto"/>
        <w:rPr>
          <w:rFonts w:hAnsi="Calibri" w:eastAsia="MS PGothic"/>
          <w:kern w:val="24"/>
          <w:lang w:val="fr-FR"/>
        </w:rPr>
      </w:pPr>
    </w:p>
    <w:p w:rsidR="00EE48D1" w:rsidP="00EE48D1" w:rsidRDefault="00EE48D1" w14:paraId="10FDAA0E" w14:textId="77777777">
      <w:pPr>
        <w:rPr>
          <w:rFonts w:hAnsi="Calibri" w:eastAsia="MS PGothic"/>
          <w:kern w:val="24"/>
          <w:lang w:val="fr-FR"/>
        </w:rPr>
      </w:pPr>
    </w:p>
    <w:p w:rsidRPr="00EE48D1" w:rsidR="00EE48D1" w:rsidP="00EE48D1" w:rsidRDefault="00EE48D1" w14:paraId="1A2890A1" w14:textId="77777777">
      <w:pPr>
        <w:rPr>
          <w:rFonts w:hAnsi="Calibri" w:eastAsia="MS PGothic"/>
          <w:kern w:val="24"/>
          <w:lang w:val="fr-FR"/>
        </w:rPr>
      </w:pPr>
      <w:r w:rsidRPr="00EE48D1">
        <w:rPr>
          <w:rFonts w:hAnsi="Calibri" w:eastAsia="MS PGothic"/>
          <w:kern w:val="24"/>
          <w:lang w:val="fr-FR"/>
        </w:rPr>
        <w:t xml:space="preserve">Prochaine réunion le : </w:t>
      </w:r>
    </w:p>
    <w:p w:rsidR="00EE48D1" w:rsidRDefault="00EE48D1" w14:paraId="774AF2BF" w14:textId="77777777">
      <w:pPr>
        <w:spacing w:after="160" w:line="259" w:lineRule="auto"/>
        <w:rPr>
          <w:rFonts w:asciiTheme="majorHAnsi" w:hAnsiTheme="majorHAnsi"/>
          <w:sz w:val="36"/>
          <w:szCs w:val="36"/>
          <w:lang w:val="fr-FR"/>
        </w:rPr>
      </w:pPr>
      <w:r>
        <w:rPr>
          <w:rFonts w:asciiTheme="majorHAnsi" w:hAnsiTheme="majorHAnsi"/>
          <w:sz w:val="36"/>
          <w:szCs w:val="36"/>
          <w:lang w:val="fr-FR"/>
        </w:rPr>
        <w:br w:type="page"/>
      </w:r>
    </w:p>
    <w:p w:rsidRPr="00A351A0" w:rsidR="00DF5A2C" w:rsidP="00DF5A2C" w:rsidRDefault="00DF5A2C" w14:paraId="5779C17A" w14:textId="77777777">
      <w:pPr>
        <w:jc w:val="center"/>
        <w:rPr>
          <w:rFonts w:asciiTheme="majorHAnsi" w:hAnsiTheme="majorHAnsi"/>
          <w:sz w:val="36"/>
          <w:szCs w:val="36"/>
          <w:lang w:val="fr-FR"/>
        </w:rPr>
      </w:pPr>
      <w:r w:rsidRPr="00A351A0">
        <w:rPr>
          <w:rFonts w:asciiTheme="majorHAnsi" w:hAnsiTheme="majorHAnsi"/>
          <w:noProof/>
          <w:sz w:val="36"/>
          <w:szCs w:val="36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9EFBFB8" wp14:editId="3D9ACA10">
                <wp:simplePos x="0" y="0"/>
                <wp:positionH relativeFrom="column">
                  <wp:posOffset>10680700</wp:posOffset>
                </wp:positionH>
                <wp:positionV relativeFrom="paragraph">
                  <wp:posOffset>4241165</wp:posOffset>
                </wp:positionV>
                <wp:extent cx="3122729" cy="970547"/>
                <wp:effectExtent l="381000" t="0" r="20955" b="20320"/>
                <wp:wrapNone/>
                <wp:docPr id="17" name="Bulle narrative 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729" cy="970547"/>
                        </a:xfrm>
                        <a:prstGeom prst="wedgeRectCallout">
                          <a:avLst>
                            <a:gd name="adj1" fmla="val -61677"/>
                            <a:gd name="adj2" fmla="val -24863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43A1" w:rsidP="00DF5A2C" w:rsidRDefault="000C43A1" w14:paraId="351DDD86" w14:textId="777777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R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é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 xml:space="preserve">vision des objectifs ? </w:t>
                            </w:r>
                          </w:p>
                          <w:p w:rsidR="000C43A1" w:rsidP="00DF5A2C" w:rsidRDefault="000C43A1" w14:paraId="53A2F6B5" w14:textId="777777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Actions compl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é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mentaires ?</w:t>
                            </w:r>
                          </w:p>
                          <w:p w:rsidR="000C43A1" w:rsidP="00DF5A2C" w:rsidRDefault="000C43A1" w14:paraId="1919A976" w14:textId="777777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 xml:space="preserve"> Mesures correctives ou pr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é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ventives ?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 w14:anchorId="39EFBFB8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ulle narrative : rectangle 4" style="position:absolute;left:0;text-align:left;margin-left:841pt;margin-top:333.95pt;width:245.9pt;height:76.4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7" fillcolor="#00b0f0" strokecolor="#1f3763 [1604]" strokeweight="1pt" type="#_x0000_t61" adj="-2522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">
                <v:textbox>
                  <w:txbxContent>
                    <w:p w:rsidR="000C43A1" w:rsidP="00DF5A2C" w:rsidRDefault="000C43A1" w14:paraId="351DDD86" w14:textId="777777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rFonts w:eastAsia="Times New Roman"/>
                        </w:rPr>
                      </w:pP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R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é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 xml:space="preserve">vision des objectifs ? </w:t>
                      </w:r>
                    </w:p>
                    <w:p w:rsidR="000C43A1" w:rsidP="00DF5A2C" w:rsidRDefault="000C43A1" w14:paraId="53A2F6B5" w14:textId="777777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rFonts w:eastAsia="Times New Roman"/>
                        </w:rPr>
                      </w:pP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Actions compl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é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mentaires ?</w:t>
                      </w:r>
                    </w:p>
                    <w:p w:rsidR="000C43A1" w:rsidP="00DF5A2C" w:rsidRDefault="000C43A1" w14:paraId="1919A976" w14:textId="777777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rFonts w:eastAsia="Times New Roman"/>
                        </w:rPr>
                      </w:pP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 xml:space="preserve"> Mesures correctives ou pr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é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ventives ?</w:t>
                      </w:r>
                    </w:p>
                  </w:txbxContent>
                </v:textbox>
              </v:shape>
            </w:pict>
          </mc:Fallback>
        </mc:AlternateContent>
      </w:r>
      <w:r w:rsidRPr="00A351A0">
        <w:rPr>
          <w:rFonts w:asciiTheme="majorHAnsi" w:hAnsiTheme="majorHAnsi"/>
          <w:noProof/>
          <w:sz w:val="36"/>
          <w:szCs w:val="36"/>
          <w:lang w:val="fr-FR" w:eastAsia="fr-FR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46A7F1" wp14:editId="0FA5CA7B">
                <wp:simplePos x="0" y="0"/>
                <wp:positionH relativeFrom="column">
                  <wp:posOffset>10280650</wp:posOffset>
                </wp:positionH>
                <wp:positionV relativeFrom="paragraph">
                  <wp:posOffset>7689215</wp:posOffset>
                </wp:positionV>
                <wp:extent cx="3122729" cy="970547"/>
                <wp:effectExtent l="381000" t="0" r="20955" b="20320"/>
                <wp:wrapNone/>
                <wp:docPr id="18" name="Bulle narrative :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729" cy="970547"/>
                        </a:xfrm>
                        <a:prstGeom prst="wedgeRectCallout">
                          <a:avLst>
                            <a:gd name="adj1" fmla="val -61677"/>
                            <a:gd name="adj2" fmla="val -24863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351A0" w:rsidR="000C43A1" w:rsidP="00DF5A2C" w:rsidRDefault="000C43A1" w14:paraId="0D198333" w14:textId="7777777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Prochaines 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é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tapes cl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é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s et actions 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à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 mener (qui et quand?) (si trop, faites un tableau de suivi des actions 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à</w:t>
                            </w:r>
                            <w:r w:rsidRPr="00A351A0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 part)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Bulle narrative : rectangle 16" style="position:absolute;left:0;text-align:left;margin-left:809.5pt;margin-top:605.45pt;width:245.9pt;height:76.4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8" fillcolor="#00b0f0" strokecolor="#1f3763 [1604]" strokeweight="1pt" type="#_x0000_t61" adj="-2522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" w14:anchorId="7646A7F1">
                <v:textbox>
                  <w:txbxContent>
                    <w:p w:rsidRPr="00A351A0" w:rsidR="000C43A1" w:rsidP="00DF5A2C" w:rsidRDefault="000C43A1" w14:paraId="0D198333" w14:textId="77777777">
                      <w:pPr>
                        <w:jc w:val="center"/>
                        <w:rPr>
                          <w:lang w:val="fr-FR"/>
                        </w:rPr>
                      </w:pP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Prochaines 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é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tapes cl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é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s et actions 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à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 mener (qui et quand?) (si trop, faites un tableau de suivi des actions 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à</w:t>
                      </w:r>
                      <w:r w:rsidRPr="00A351A0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 part)</w:t>
                      </w:r>
                    </w:p>
                  </w:txbxContent>
                </v:textbox>
              </v:shape>
            </w:pict>
          </mc:Fallback>
        </mc:AlternateContent>
      </w:r>
      <w:r w:rsidRPr="00A351A0">
        <w:rPr>
          <w:rFonts w:asciiTheme="majorHAnsi" w:hAnsiTheme="majorHAnsi"/>
          <w:sz w:val="36"/>
          <w:szCs w:val="36"/>
          <w:lang w:val="fr-FR"/>
        </w:rPr>
        <w:t>FLASH REPORT</w:t>
      </w:r>
      <w:r>
        <w:rPr>
          <w:rFonts w:asciiTheme="majorHAnsi" w:hAnsiTheme="majorHAnsi"/>
          <w:sz w:val="36"/>
          <w:szCs w:val="36"/>
          <w:lang w:val="fr-FR"/>
        </w:rPr>
        <w:t xml:space="preserve"> (exemple de format)</w:t>
      </w:r>
    </w:p>
    <w:p w:rsidR="00DF5A2C" w:rsidP="00DF5A2C" w:rsidRDefault="00DF5A2C" w14:paraId="7A292896" w14:textId="77777777">
      <w:pPr>
        <w:rPr>
          <w:rFonts w:asciiTheme="majorHAnsi" w:hAnsiTheme="majorHAnsi"/>
          <w:lang w:val="fr-FR"/>
        </w:rPr>
      </w:pPr>
    </w:p>
    <w:p w:rsidR="00DF5A2C" w:rsidP="00DF5A2C" w:rsidRDefault="00DF5A2C" w14:paraId="131C0D1D" w14:textId="77777777">
      <w:pPr>
        <w:rPr>
          <w:rFonts w:asciiTheme="majorHAnsi" w:hAnsiTheme="majorHAnsi"/>
          <w:lang w:val="fr-FR"/>
        </w:rPr>
      </w:pPr>
      <w:r w:rsidRPr="00307778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65582F5" wp14:editId="798DECA2">
                <wp:simplePos x="0" y="0"/>
                <wp:positionH relativeFrom="column">
                  <wp:posOffset>4351655</wp:posOffset>
                </wp:positionH>
                <wp:positionV relativeFrom="paragraph">
                  <wp:posOffset>4125172</wp:posOffset>
                </wp:positionV>
                <wp:extent cx="1718733" cy="970280"/>
                <wp:effectExtent l="209550" t="0" r="15240" b="20320"/>
                <wp:wrapNone/>
                <wp:docPr id="22" name="Bulle narrative :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733" cy="970280"/>
                        </a:xfrm>
                        <a:prstGeom prst="wedgeRectCallout">
                          <a:avLst>
                            <a:gd name="adj1" fmla="val -61677"/>
                            <a:gd name="adj2" fmla="val -24863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351A0" w:rsidR="000C43A1" w:rsidP="00DF5A2C" w:rsidRDefault="000C43A1" w14:paraId="448E2883" w14:textId="77777777">
                            <w:pPr>
                              <w:jc w:val="center"/>
                              <w:rPr>
                                <w:rFonts w:asciiTheme="majorHAnsi" w:hAnsiTheme="majorHAnsi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Prochaines étapes clés et actions à mener (qui et quand?) (si trop, faites un tableau de suivi des actions à part)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9" style="position:absolute;margin-left:342.65pt;margin-top:324.8pt;width:135.35pt;height:76.4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fillcolor="#00b0f0" strokecolor="#1f3763 [1604]" strokeweight="1pt" type="#_x0000_t61" adj="-2522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" w14:anchorId="665582F5">
                <v:textbox>
                  <w:txbxContent>
                    <w:p w:rsidRPr="00A351A0" w:rsidR="000C43A1" w:rsidP="00DF5A2C" w:rsidRDefault="000C43A1" w14:paraId="448E2883" w14:textId="77777777">
                      <w:pPr>
                        <w:jc w:val="center"/>
                        <w:rPr>
                          <w:rFonts w:asciiTheme="majorHAnsi" w:hAnsiTheme="majorHAnsi"/>
                          <w:sz w:val="20"/>
                          <w:szCs w:val="20"/>
                          <w:lang w:val="fr-FR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light1"/>
                          <w:kern w:val="24"/>
                          <w:sz w:val="20"/>
                          <w:szCs w:val="20"/>
                          <w:lang w:val="fr-FR"/>
                        </w:rPr>
                        <w:t>Prochaines étapes clés et actions à mener (qui et quand?) (si trop, faites un tableau de suivi des actions à part)</w:t>
                      </w:r>
                    </w:p>
                  </w:txbxContent>
                </v:textbox>
              </v:shape>
            </w:pict>
          </mc:Fallback>
        </mc:AlternateContent>
      </w:r>
      <w:r w:rsidRPr="00307778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4BBF7D0" wp14:editId="4A1ED53B">
                <wp:simplePos x="0" y="0"/>
                <wp:positionH relativeFrom="column">
                  <wp:posOffset>4379171</wp:posOffset>
                </wp:positionH>
                <wp:positionV relativeFrom="paragraph">
                  <wp:posOffset>2478616</wp:posOffset>
                </wp:positionV>
                <wp:extent cx="1731434" cy="762000"/>
                <wp:effectExtent l="209550" t="0" r="21590" b="19050"/>
                <wp:wrapNone/>
                <wp:docPr id="21" name="Bulle narrative 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434" cy="762000"/>
                        </a:xfrm>
                        <a:prstGeom prst="wedgeRectCallout">
                          <a:avLst>
                            <a:gd name="adj1" fmla="val -61677"/>
                            <a:gd name="adj2" fmla="val -24863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351A0" w:rsidR="000C43A1" w:rsidP="00DF5A2C" w:rsidRDefault="000C43A1" w14:paraId="5F744528" w14:textId="77777777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 xml:space="preserve">Révision des objectifs ? </w:t>
                            </w:r>
                          </w:p>
                          <w:p w:rsidRPr="00A351A0" w:rsidR="000C43A1" w:rsidP="00DF5A2C" w:rsidRDefault="000C43A1" w14:paraId="11BCB2E1" w14:textId="77777777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Actions complémentaires ?</w:t>
                            </w:r>
                          </w:p>
                          <w:p w:rsidRPr="00A351A0" w:rsidR="000C43A1" w:rsidP="00DF5A2C" w:rsidRDefault="000C43A1" w14:paraId="1349D036" w14:textId="77777777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 xml:space="preserve"> Mesures correctives ou préventives ?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style="position:absolute;margin-left:344.8pt;margin-top:195.15pt;width:136.35pt;height:60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fillcolor="#00b0f0" strokecolor="#1f3763 [1604]" strokeweight="1pt" type="#_x0000_t61" adj="-2522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" w14:anchorId="54BBF7D0">
                <v:textbox>
                  <w:txbxContent>
                    <w:p w:rsidRPr="00A351A0" w:rsidR="000C43A1" w:rsidP="00DF5A2C" w:rsidRDefault="000C43A1" w14:paraId="5F744528" w14:textId="77777777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 xml:space="preserve">Révision des objectifs ? </w:t>
                      </w:r>
                    </w:p>
                    <w:p w:rsidRPr="00A351A0" w:rsidR="000C43A1" w:rsidP="00DF5A2C" w:rsidRDefault="000C43A1" w14:paraId="11BCB2E1" w14:textId="77777777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Actions complémentaires ?</w:t>
                      </w:r>
                    </w:p>
                    <w:p w:rsidRPr="00A351A0" w:rsidR="000C43A1" w:rsidP="00DF5A2C" w:rsidRDefault="000C43A1" w14:paraId="1349D036" w14:textId="77777777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 xml:space="preserve"> Mesures correctives ou préventives ?</w:t>
                      </w:r>
                    </w:p>
                  </w:txbxContent>
                </v:textbox>
              </v:shape>
            </w:pict>
          </mc:Fallback>
        </mc:AlternateContent>
      </w:r>
      <w:r w:rsidRPr="00785BF1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BE71D24" wp14:editId="0C55A65A">
                <wp:simplePos x="0" y="0"/>
                <wp:positionH relativeFrom="column">
                  <wp:posOffset>-1054100</wp:posOffset>
                </wp:positionH>
                <wp:positionV relativeFrom="paragraph">
                  <wp:posOffset>4506383</wp:posOffset>
                </wp:positionV>
                <wp:extent cx="1126067" cy="687070"/>
                <wp:effectExtent l="0" t="0" r="150495" b="17780"/>
                <wp:wrapNone/>
                <wp:docPr id="16" name="Bulle narrative :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067" cy="687070"/>
                        </a:xfrm>
                        <a:prstGeom prst="wedgeRectCallout">
                          <a:avLst>
                            <a:gd name="adj1" fmla="val 60995"/>
                            <a:gd name="adj2" fmla="val -30595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B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351A0" w:rsidR="000C43A1" w:rsidP="00DF5A2C" w:rsidRDefault="000C43A1" w14:paraId="24989742" w14:textId="77777777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Temps ?</w:t>
                            </w:r>
                          </w:p>
                          <w:p w:rsidRPr="00A351A0" w:rsidR="000C43A1" w:rsidP="00DF5A2C" w:rsidRDefault="000C43A1" w14:paraId="4EB36ADF" w14:textId="77777777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Compétences?</w:t>
                            </w:r>
                          </w:p>
                          <w:p w:rsidRPr="00A351A0" w:rsidR="000C43A1" w:rsidP="00DF5A2C" w:rsidRDefault="000C43A1" w14:paraId="7B1D0166" w14:textId="77777777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Ressources ?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ulle narrative : rectangle 3" style="position:absolute;margin-left:-83pt;margin-top:354.85pt;width:88.65pt;height:54.1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41" fillcolor="#00b0f0" strokecolor="#b9b9b9" strokeweight="1pt" type="#_x0000_t61" adj="23975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" w14:anchorId="1BE71D24">
                <v:textbox>
                  <w:txbxContent>
                    <w:p w:rsidRPr="00A351A0" w:rsidR="000C43A1" w:rsidP="00DF5A2C" w:rsidRDefault="000C43A1" w14:paraId="24989742" w14:textId="7777777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Temps ?</w:t>
                      </w:r>
                    </w:p>
                    <w:p w:rsidRPr="00A351A0" w:rsidR="000C43A1" w:rsidP="00DF5A2C" w:rsidRDefault="000C43A1" w14:paraId="4EB36ADF" w14:textId="7777777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Compétences?</w:t>
                      </w:r>
                    </w:p>
                    <w:p w:rsidRPr="00A351A0" w:rsidR="000C43A1" w:rsidP="00DF5A2C" w:rsidRDefault="000C43A1" w14:paraId="7B1D0166" w14:textId="7777777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Ressources ?</w:t>
                      </w:r>
                    </w:p>
                  </w:txbxContent>
                </v:textbox>
              </v:shape>
            </w:pict>
          </mc:Fallback>
        </mc:AlternateContent>
      </w:r>
      <w:r w:rsidRPr="00785BF1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CDB8DFB" wp14:editId="1DE2B45F">
                <wp:simplePos x="0" y="0"/>
                <wp:positionH relativeFrom="column">
                  <wp:posOffset>-1278255</wp:posOffset>
                </wp:positionH>
                <wp:positionV relativeFrom="paragraph">
                  <wp:posOffset>2182072</wp:posOffset>
                </wp:positionV>
                <wp:extent cx="1498600" cy="1557866"/>
                <wp:effectExtent l="0" t="0" r="158750" b="23495"/>
                <wp:wrapNone/>
                <wp:docPr id="15" name="Bulle narrative :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557866"/>
                        </a:xfrm>
                        <a:prstGeom prst="wedgeRectCallout">
                          <a:avLst>
                            <a:gd name="adj1" fmla="val 58390"/>
                            <a:gd name="adj2" fmla="val -16387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B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351A0" w:rsidR="000C43A1" w:rsidP="00DF5A2C" w:rsidRDefault="000C43A1" w14:paraId="0D98F94E" w14:textId="77777777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Retards</w:t>
                            </w:r>
                          </w:p>
                          <w:p w:rsidRPr="00A351A0" w:rsidR="000C43A1" w:rsidP="00DF5A2C" w:rsidRDefault="000C43A1" w14:paraId="6C789AE2" w14:textId="77777777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Difficultés (techniques, fonctionnement équipe, relations client, …)</w:t>
                            </w:r>
                          </w:p>
                          <w:p w:rsidRPr="00A351A0" w:rsidR="000C43A1" w:rsidP="00DF5A2C" w:rsidRDefault="000C43A1" w14:paraId="7A52FDB1" w14:textId="77777777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tabs>
                                <w:tab w:val="clear" w:pos="720"/>
                              </w:tabs>
                              <w:ind w:left="142" w:hanging="153"/>
                              <w:rPr>
                                <w:rFonts w:eastAsia="Times New Roman" w:asciiTheme="majorHAnsi" w:hAnsiTheme="majorHAnsi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A351A0">
                              <w:rPr>
                                <w:rFonts w:asciiTheme="majorHAnsi" w:hAnsiTheme="majorHAnsi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Évolution des risques (nouveaux risques ou risques existants dont le niveau a changé, …)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lle narrative : rectangle 15" style="position:absolute;margin-left:-100.65pt;margin-top:171.8pt;width:118pt;height:122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42" fillcolor="#00b0f0" strokecolor="#b9b9b9" strokeweight="1pt" type="#_x0000_t61" adj="23412,7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" w14:anchorId="4CDB8DFB">
                <v:textbox>
                  <w:txbxContent>
                    <w:p w:rsidRPr="00A351A0" w:rsidR="000C43A1" w:rsidP="00DF5A2C" w:rsidRDefault="000C43A1" w14:paraId="0D98F94E" w14:textId="77777777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Retards</w:t>
                      </w:r>
                    </w:p>
                    <w:p w:rsidRPr="00A351A0" w:rsidR="000C43A1" w:rsidP="00DF5A2C" w:rsidRDefault="000C43A1" w14:paraId="6C789AE2" w14:textId="77777777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  <w:lang w:val="fr-FR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  <w:lang w:val="fr-FR"/>
                        </w:rPr>
                        <w:t>Difficultés (techniques, fonctionnement équipe, relations client, …)</w:t>
                      </w:r>
                    </w:p>
                    <w:p w:rsidRPr="00A351A0" w:rsidR="000C43A1" w:rsidP="00DF5A2C" w:rsidRDefault="000C43A1" w14:paraId="7A52FDB1" w14:textId="77777777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tabs>
                          <w:tab w:val="clear" w:pos="720"/>
                        </w:tabs>
                        <w:ind w:left="142" w:hanging="153"/>
                        <w:rPr>
                          <w:rFonts w:eastAsia="Times New Roman" w:asciiTheme="majorHAnsi" w:hAnsiTheme="majorHAnsi"/>
                          <w:sz w:val="20"/>
                          <w:szCs w:val="20"/>
                          <w:lang w:val="fr-FR"/>
                        </w:rPr>
                      </w:pPr>
                      <w:r w:rsidRPr="00A351A0">
                        <w:rPr>
                          <w:rFonts w:asciiTheme="majorHAnsi" w:hAnsiTheme="majorHAnsi"/>
                          <w:color w:val="FFFFFF" w:themeColor="background1"/>
                          <w:kern w:val="24"/>
                          <w:sz w:val="20"/>
                          <w:szCs w:val="20"/>
                          <w:lang w:val="fr-FR"/>
                        </w:rPr>
                        <w:t>Évolution des risques (nouveaux risques ou risques existants dont le niveau a changé, …)</w:t>
                      </w:r>
                    </w:p>
                  </w:txbxContent>
                </v:textbox>
              </v:shape>
            </w:pict>
          </mc:Fallback>
        </mc:AlternateContent>
      </w:r>
      <w:r w:rsidRPr="00785BF1">
        <w:rPr>
          <w:rFonts w:asciiTheme="majorHAnsi" w:hAnsiTheme="majorHAnsi"/>
          <w:noProof/>
          <w:lang w:val="fr-FR" w:eastAsia="fr-FR"/>
        </w:rPr>
        <mc:AlternateContent>
          <mc:Choice Requires="wpg">
            <w:drawing>
              <wp:inline distT="0" distB="0" distL="0" distR="0" wp14:anchorId="1D2E605A" wp14:editId="17332D3F">
                <wp:extent cx="5177816" cy="5266022"/>
                <wp:effectExtent l="19050" t="19050" r="22860" b="11430"/>
                <wp:docPr id="7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7816" cy="5266022"/>
                          <a:chOff x="2095749" y="0"/>
                          <a:chExt cx="4919810" cy="5266022"/>
                        </a:xfrm>
                      </wpg:grpSpPr>
                      <wps:wsp>
                        <wps:cNvPr id="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2095749" y="477489"/>
                            <a:ext cx="2413142" cy="1563471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468D7A7D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A. Tâches réalisées :</w:t>
                              </w:r>
                              <w:r w:rsidRPr="00DF5A2C">
                                <w:rPr>
                                  <w:rFonts w:cs="Arial" w:asciiTheme="majorHAnsi" w:hAnsiTheme="majorHAnsi"/>
                                  <w:b/>
                                  <w:bCs/>
                                  <w:color w:val="C2CD15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</w:t>
                              </w:r>
                            </w:p>
                            <w:p w:rsidRPr="00DF5A2C" w:rsidR="000C43A1" w:rsidP="00DF5A2C" w:rsidRDefault="000C43A1" w14:paraId="3BD7B09F" w14:textId="77777777">
                              <w:pPr>
                                <w:pStyle w:val="Paragraphedeliste"/>
                                <w:numPr>
                                  <w:ilvl w:val="0"/>
                                  <w:numId w:val="6"/>
                                </w:numPr>
                                <w:spacing w:line="216" w:lineRule="auto"/>
                                <w:rPr>
                                  <w:rFonts w:eastAsia="Times New Roman" w:asciiTheme="majorHAnsi" w:hAnsiTheme="majorHAnsi"/>
                                  <w:sz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…  </w:t>
                              </w:r>
                            </w:p>
                            <w:p w:rsidRPr="00DF5A2C" w:rsidR="000C43A1" w:rsidP="00DF5A2C" w:rsidRDefault="000C43A1" w14:paraId="4C6E8F68" w14:textId="77777777">
                              <w:pPr>
                                <w:pStyle w:val="Paragraphedeliste"/>
                                <w:numPr>
                                  <w:ilvl w:val="0"/>
                                  <w:numId w:val="6"/>
                                </w:numPr>
                                <w:spacing w:line="216" w:lineRule="auto"/>
                                <w:rPr>
                                  <w:rFonts w:eastAsia="Times New Roman" w:asciiTheme="majorHAnsi" w:hAnsiTheme="majorHAnsi"/>
                                  <w:sz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…</w:t>
                              </w:r>
                            </w:p>
                            <w:p w:rsidRPr="00DF5A2C" w:rsidR="000C43A1" w:rsidP="00DF5A2C" w:rsidRDefault="000C43A1" w14:paraId="0DFAE634" w14:textId="77777777">
                              <w:pPr>
                                <w:pStyle w:val="Paragraphedeliste"/>
                                <w:numPr>
                                  <w:ilvl w:val="0"/>
                                  <w:numId w:val="6"/>
                                </w:numPr>
                                <w:spacing w:line="216" w:lineRule="auto"/>
                                <w:rPr>
                                  <w:rFonts w:eastAsia="Times New Roman" w:asciiTheme="majorHAnsi" w:hAnsiTheme="majorHAnsi"/>
                                  <w:sz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2095749" y="2089675"/>
                            <a:ext cx="2413142" cy="1563471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3DA267B8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eastAsia="Arial"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C. Difficultés rencontrées / risques :</w:t>
                              </w:r>
                            </w:p>
                            <w:p w:rsidRPr="00DF5A2C" w:rsidR="000C43A1" w:rsidP="00DF5A2C" w:rsidRDefault="000C43A1" w14:paraId="1A575702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…  </w:t>
                              </w:r>
                            </w:p>
                            <w:p w:rsidRPr="00DF5A2C" w:rsidR="000C43A1" w:rsidP="00DF5A2C" w:rsidRDefault="000C43A1" w14:paraId="5D2927D8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…</w:t>
                              </w:r>
                            </w:p>
                            <w:p w:rsidRPr="00DF5A2C" w:rsidR="000C43A1" w:rsidP="00DF5A2C" w:rsidRDefault="000C43A1" w14:paraId="27B8F768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 </w:t>
                              </w:r>
                            </w:p>
                            <w:p w:rsidRPr="00DF5A2C" w:rsidR="000C43A1" w:rsidP="00DF5A2C" w:rsidRDefault="000C43A1" w14:paraId="2191599E" w14:textId="77777777">
                              <w:p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</w:p>
                            <w:p w:rsidRPr="00DF5A2C" w:rsidR="000C43A1" w:rsidP="00DF5A2C" w:rsidRDefault="000C43A1" w14:paraId="7673E5AE" w14:textId="77777777">
                              <w:p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2095749" y="3702549"/>
                            <a:ext cx="2413142" cy="1563471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2223EE9F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eastAsia="Arial"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E. Besoin d’aide ou de coordination :</w:t>
                              </w:r>
                            </w:p>
                            <w:p w:rsidRPr="00DF5A2C" w:rsidR="000C43A1" w:rsidP="00DF5A2C" w:rsidRDefault="000C43A1" w14:paraId="4FB50F7E" w14:textId="77777777">
                              <w:pPr>
                                <w:pStyle w:val="Paragraphedeliste"/>
                                <w:numPr>
                                  <w:ilvl w:val="0"/>
                                  <w:numId w:val="7"/>
                                </w:numPr>
                                <w:spacing w:line="216" w:lineRule="auto"/>
                                <w:rPr>
                                  <w:rFonts w:eastAsia="Times New Roman" w:asciiTheme="majorHAnsi" w:hAnsiTheme="majorHAnsi"/>
                                  <w:sz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…  </w:t>
                              </w:r>
                            </w:p>
                            <w:p w:rsidRPr="00DF5A2C" w:rsidR="000C43A1" w:rsidP="00DF5A2C" w:rsidRDefault="000C43A1" w14:paraId="083AC1D2" w14:textId="77777777">
                              <w:pPr>
                                <w:pStyle w:val="Paragraphedeliste"/>
                                <w:numPr>
                                  <w:ilvl w:val="0"/>
                                  <w:numId w:val="7"/>
                                </w:numPr>
                                <w:spacing w:line="216" w:lineRule="auto"/>
                                <w:rPr>
                                  <w:rFonts w:eastAsia="Times New Roman" w:asciiTheme="majorHAnsi" w:hAnsiTheme="majorHAnsi"/>
                                  <w:sz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…</w:t>
                              </w:r>
                            </w:p>
                            <w:p w:rsidRPr="00DF5A2C" w:rsidR="000C43A1" w:rsidP="00DF5A2C" w:rsidRDefault="000C43A1" w14:paraId="75F80603" w14:textId="77777777">
                              <w:pPr>
                                <w:pStyle w:val="Paragraphedeliste"/>
                                <w:numPr>
                                  <w:ilvl w:val="0"/>
                                  <w:numId w:val="7"/>
                                </w:numPr>
                                <w:spacing w:line="216" w:lineRule="auto"/>
                                <w:rPr>
                                  <w:rFonts w:eastAsia="Times New Roman" w:asciiTheme="majorHAnsi" w:hAnsiTheme="majorHAnsi"/>
                                  <w:sz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579819" y="487137"/>
                            <a:ext cx="2413142" cy="1563471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5C235016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eastAsia="Arial"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B. Résultats obtenus : </w:t>
                              </w:r>
                            </w:p>
                            <w:p w:rsidRPr="00DF5A2C" w:rsidR="000C43A1" w:rsidP="00DF5A2C" w:rsidRDefault="000C43A1" w14:paraId="0BB1933D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…  </w:t>
                              </w:r>
                            </w:p>
                            <w:p w:rsidRPr="00DF5A2C" w:rsidR="000C43A1" w:rsidP="00DF5A2C" w:rsidRDefault="000C43A1" w14:paraId="240198E3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…</w:t>
                              </w:r>
                            </w:p>
                            <w:p w:rsidRPr="00DF5A2C" w:rsidR="000C43A1" w:rsidP="00DF5A2C" w:rsidRDefault="000C43A1" w14:paraId="44EEFD60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1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602417" y="2089677"/>
                            <a:ext cx="2413142" cy="1563471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4013218B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eastAsia="Arial"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D. Solutions envisagées :</w:t>
                              </w:r>
                            </w:p>
                            <w:p w:rsidRPr="00DF5A2C" w:rsidR="000C43A1" w:rsidP="00DF5A2C" w:rsidRDefault="000C43A1" w14:paraId="1F3F525C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2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…  </w:t>
                              </w:r>
                            </w:p>
                            <w:p w:rsidRPr="00DF5A2C" w:rsidR="000C43A1" w:rsidP="00DF5A2C" w:rsidRDefault="000C43A1" w14:paraId="16D1569E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2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…</w:t>
                              </w:r>
                            </w:p>
                            <w:p w:rsidRPr="00DF5A2C" w:rsidR="000C43A1" w:rsidP="00DF5A2C" w:rsidRDefault="000C43A1" w14:paraId="19276D9A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2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602417" y="3702551"/>
                            <a:ext cx="2413142" cy="1563471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5E49174D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eastAsia="Arial"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F. Prochaines étapes clés :</w:t>
                              </w:r>
                            </w:p>
                            <w:p w:rsidRPr="00DF5A2C" w:rsidR="000C43A1" w:rsidP="00DF5A2C" w:rsidRDefault="000C43A1" w14:paraId="4E307067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3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…  </w:t>
                              </w:r>
                            </w:p>
                            <w:p w:rsidRPr="00DF5A2C" w:rsidR="000C43A1" w:rsidP="00DF5A2C" w:rsidRDefault="000C43A1" w14:paraId="3727B7EF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3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>…</w:t>
                              </w:r>
                            </w:p>
                            <w:p w:rsidRPr="00DF5A2C" w:rsidR="000C43A1" w:rsidP="00DF5A2C" w:rsidRDefault="000C43A1" w14:paraId="301285FF" w14:textId="77777777">
                              <w:pPr>
                                <w:pStyle w:val="Paragraphedeliste"/>
                                <w:numPr>
                                  <w:ilvl w:val="0"/>
                                  <w:numId w:val="13"/>
                                </w:numPr>
                                <w:spacing w:line="216" w:lineRule="auto"/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asciiTheme="majorHAnsi" w:hAnsiTheme="maj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2102373" y="0"/>
                            <a:ext cx="4831667" cy="410014"/>
                          </a:xfrm>
                          <a:prstGeom prst="roundRect">
                            <a:avLst>
                              <a:gd name="adj" fmla="val 4398"/>
                            </a:avLst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:rsidRPr="00DF5A2C" w:rsidR="000C43A1" w:rsidP="00DF5A2C" w:rsidRDefault="000C43A1" w14:paraId="0E4C4826" w14:textId="77777777">
                              <w:pPr>
                                <w:kinsoku w:val="0"/>
                                <w:overflowPunct w:val="0"/>
                                <w:spacing w:before="24" w:after="24" w:line="204" w:lineRule="auto"/>
                                <w:ind w:left="418" w:hanging="418"/>
                                <w:rPr>
                                  <w:rFonts w:asciiTheme="majorHAnsi" w:hAnsiTheme="majorHAnsi"/>
                                  <w:lang w:val="fr-FR"/>
                                </w:rPr>
                              </w:pPr>
                              <w:r w:rsidRPr="00DF5A2C">
                                <w:rPr>
                                  <w:rFonts w:eastAsia="Arial" w:cs="Arial" w:asciiTheme="majorHAnsi" w:hAnsiTheme="majorHAnsi"/>
                                  <w:b/>
                                  <w:bCs/>
                                  <w:color w:val="7030A0"/>
                                  <w:kern w:val="24"/>
                                  <w:sz w:val="20"/>
                                  <w:szCs w:val="20"/>
                                  <w:lang w:val="fr-FR"/>
                                </w:rPr>
                                <w:t xml:space="preserve">Projet, Date, Auteur du rapport : </w:t>
                              </w:r>
                            </w:p>
                          </w:txbxContent>
                        </wps:txbx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2" style="width:407.7pt;height:414.65pt;mso-position-horizontal-relative:char;mso-position-vertical-relative:line" coordsize="49198,52660" coordorigin="20957" o:spid="_x0000_s1043" w14:anchorId="1D2E60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">
                <v:roundrect id="AutoShape 19" style="position:absolute;left:20957;top:4774;width:24131;height:15635;visibility:visible;mso-wrap-style:square;v-text-anchor:top" o:spid="_x0000_s1044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">
                  <v:textbox>
                    <w:txbxContent>
                      <w:p w:rsidRPr="00DF5A2C" w:rsidR="000C43A1" w:rsidP="00DF5A2C" w:rsidRDefault="000C43A1" w14:paraId="468D7A7D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>A. Tâches réalisées :</w:t>
                        </w:r>
                        <w:r w:rsidRPr="00DF5A2C">
                          <w:rPr>
                            <w:rFonts w:cs="Arial" w:asciiTheme="majorHAnsi" w:hAnsiTheme="majorHAnsi"/>
                            <w:b/>
                            <w:bCs/>
                            <w:color w:val="C2CD15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</w:t>
                        </w:r>
                      </w:p>
                      <w:p w:rsidRPr="00DF5A2C" w:rsidR="000C43A1" w:rsidP="00DF5A2C" w:rsidRDefault="000C43A1" w14:paraId="3BD7B09F" w14:textId="77777777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spacing w:line="216" w:lineRule="auto"/>
                          <w:rPr>
                            <w:rFonts w:eastAsia="Times New Roman" w:asciiTheme="majorHAnsi" w:hAnsiTheme="majorHAnsi"/>
                            <w:sz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…  </w:t>
                        </w:r>
                      </w:p>
                      <w:p w:rsidRPr="00DF5A2C" w:rsidR="000C43A1" w:rsidP="00DF5A2C" w:rsidRDefault="000C43A1" w14:paraId="4C6E8F68" w14:textId="77777777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spacing w:line="216" w:lineRule="auto"/>
                          <w:rPr>
                            <w:rFonts w:eastAsia="Times New Roman" w:asciiTheme="majorHAnsi" w:hAnsiTheme="majorHAnsi"/>
                            <w:sz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>…</w:t>
                        </w:r>
                      </w:p>
                      <w:p w:rsidRPr="00DF5A2C" w:rsidR="000C43A1" w:rsidP="00DF5A2C" w:rsidRDefault="000C43A1" w14:paraId="0DFAE634" w14:textId="77777777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spacing w:line="216" w:lineRule="auto"/>
                          <w:rPr>
                            <w:rFonts w:eastAsia="Times New Roman" w:asciiTheme="majorHAnsi" w:hAnsiTheme="majorHAnsi"/>
                            <w:sz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 </w:t>
                        </w:r>
                      </w:p>
                    </w:txbxContent>
                  </v:textbox>
                </v:roundrect>
                <v:roundrect id="AutoShape 19" style="position:absolute;left:20957;top:20896;width:24131;height:15635;visibility:visible;mso-wrap-style:square;v-text-anchor:top" o:spid="_x0000_s1045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">
                  <v:textbox>
                    <w:txbxContent>
                      <w:p w:rsidRPr="00DF5A2C" w:rsidR="000C43A1" w:rsidP="00DF5A2C" w:rsidRDefault="000C43A1" w14:paraId="3DA267B8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eastAsia="Arial"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>C. Difficultés rencontrées / risques :</w:t>
                        </w:r>
                      </w:p>
                      <w:p w:rsidRPr="00DF5A2C" w:rsidR="000C43A1" w:rsidP="00DF5A2C" w:rsidRDefault="000C43A1" w14:paraId="1A575702" w14:textId="7777777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…  </w:t>
                        </w:r>
                      </w:p>
                      <w:p w:rsidRPr="00DF5A2C" w:rsidR="000C43A1" w:rsidP="00DF5A2C" w:rsidRDefault="000C43A1" w14:paraId="5D2927D8" w14:textId="7777777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>…</w:t>
                        </w:r>
                      </w:p>
                      <w:p w:rsidRPr="00DF5A2C" w:rsidR="000C43A1" w:rsidP="00DF5A2C" w:rsidRDefault="000C43A1" w14:paraId="27B8F768" w14:textId="7777777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 </w:t>
                        </w:r>
                      </w:p>
                      <w:p w:rsidRPr="00DF5A2C" w:rsidR="000C43A1" w:rsidP="00DF5A2C" w:rsidRDefault="000C43A1" w14:paraId="2191599E" w14:textId="77777777">
                        <w:p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</w:p>
                      <w:p w:rsidRPr="00DF5A2C" w:rsidR="000C43A1" w:rsidP="00DF5A2C" w:rsidRDefault="000C43A1" w14:paraId="7673E5AE" w14:textId="77777777">
                        <w:p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</w:p>
                    </w:txbxContent>
                  </v:textbox>
                </v:roundrect>
                <v:roundrect id="AutoShape 19" style="position:absolute;left:20957;top:37025;width:24131;height:15635;visibility:visible;mso-wrap-style:square;v-text-anchor:top" o:spid="_x0000_s1046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">
                  <v:textbox>
                    <w:txbxContent>
                      <w:p w:rsidRPr="00DF5A2C" w:rsidR="000C43A1" w:rsidP="00DF5A2C" w:rsidRDefault="000C43A1" w14:paraId="2223EE9F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eastAsia="Arial"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>E. Besoin d’aide ou de coordination :</w:t>
                        </w:r>
                      </w:p>
                      <w:p w:rsidRPr="00DF5A2C" w:rsidR="000C43A1" w:rsidP="00DF5A2C" w:rsidRDefault="000C43A1" w14:paraId="4FB50F7E" w14:textId="77777777">
                        <w:pPr>
                          <w:pStyle w:val="Paragraphedeliste"/>
                          <w:numPr>
                            <w:ilvl w:val="0"/>
                            <w:numId w:val="7"/>
                          </w:numPr>
                          <w:spacing w:line="216" w:lineRule="auto"/>
                          <w:rPr>
                            <w:rFonts w:eastAsia="Times New Roman" w:asciiTheme="majorHAnsi" w:hAnsiTheme="majorHAnsi"/>
                            <w:sz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…  </w:t>
                        </w:r>
                      </w:p>
                      <w:p w:rsidRPr="00DF5A2C" w:rsidR="000C43A1" w:rsidP="00DF5A2C" w:rsidRDefault="000C43A1" w14:paraId="083AC1D2" w14:textId="77777777">
                        <w:pPr>
                          <w:pStyle w:val="Paragraphedeliste"/>
                          <w:numPr>
                            <w:ilvl w:val="0"/>
                            <w:numId w:val="7"/>
                          </w:numPr>
                          <w:spacing w:line="216" w:lineRule="auto"/>
                          <w:rPr>
                            <w:rFonts w:eastAsia="Times New Roman" w:asciiTheme="majorHAnsi" w:hAnsiTheme="majorHAnsi"/>
                            <w:sz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>…</w:t>
                        </w:r>
                      </w:p>
                      <w:p w:rsidRPr="00DF5A2C" w:rsidR="000C43A1" w:rsidP="00DF5A2C" w:rsidRDefault="000C43A1" w14:paraId="75F80603" w14:textId="77777777">
                        <w:pPr>
                          <w:pStyle w:val="Paragraphedeliste"/>
                          <w:numPr>
                            <w:ilvl w:val="0"/>
                            <w:numId w:val="7"/>
                          </w:numPr>
                          <w:spacing w:line="216" w:lineRule="auto"/>
                          <w:rPr>
                            <w:rFonts w:eastAsia="Times New Roman" w:asciiTheme="majorHAnsi" w:hAnsiTheme="majorHAnsi"/>
                            <w:sz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 </w:t>
                        </w:r>
                      </w:p>
                    </w:txbxContent>
                  </v:textbox>
                </v:roundrect>
                <v:roundrect id="AutoShape 19" style="position:absolute;left:45798;top:4871;width:24131;height:15635;visibility:visible;mso-wrap-style:square;v-text-anchor:top" o:spid="_x0000_s1047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">
                  <v:textbox>
                    <w:txbxContent>
                      <w:p w:rsidRPr="00DF5A2C" w:rsidR="000C43A1" w:rsidP="00DF5A2C" w:rsidRDefault="000C43A1" w14:paraId="5C235016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eastAsia="Arial"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B. Résultats obtenus : </w:t>
                        </w:r>
                      </w:p>
                      <w:p w:rsidRPr="00DF5A2C" w:rsidR="000C43A1" w:rsidP="00DF5A2C" w:rsidRDefault="000C43A1" w14:paraId="0BB1933D" w14:textId="7777777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…  </w:t>
                        </w:r>
                      </w:p>
                      <w:p w:rsidRPr="00DF5A2C" w:rsidR="000C43A1" w:rsidP="00DF5A2C" w:rsidRDefault="000C43A1" w14:paraId="240198E3" w14:textId="7777777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>…</w:t>
                        </w:r>
                      </w:p>
                      <w:p w:rsidRPr="00DF5A2C" w:rsidR="000C43A1" w:rsidP="00DF5A2C" w:rsidRDefault="000C43A1" w14:paraId="44EEFD60" w14:textId="7777777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 </w:t>
                        </w:r>
                      </w:p>
                    </w:txbxContent>
                  </v:textbox>
                </v:roundrect>
                <v:roundrect id="AutoShape 19" style="position:absolute;left:46024;top:20896;width:24131;height:15635;visibility:visible;mso-wrap-style:square;v-text-anchor:top" o:spid="_x0000_s1048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">
                  <v:textbox>
                    <w:txbxContent>
                      <w:p w:rsidRPr="00DF5A2C" w:rsidR="000C43A1" w:rsidP="00DF5A2C" w:rsidRDefault="000C43A1" w14:paraId="4013218B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eastAsia="Arial"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>D. Solutions envisagées :</w:t>
                        </w:r>
                      </w:p>
                      <w:p w:rsidRPr="00DF5A2C" w:rsidR="000C43A1" w:rsidP="00DF5A2C" w:rsidRDefault="000C43A1" w14:paraId="1F3F525C" w14:textId="77777777">
                        <w:pPr>
                          <w:pStyle w:val="Paragraphedeliste"/>
                          <w:numPr>
                            <w:ilvl w:val="0"/>
                            <w:numId w:val="12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…  </w:t>
                        </w:r>
                      </w:p>
                      <w:p w:rsidRPr="00DF5A2C" w:rsidR="000C43A1" w:rsidP="00DF5A2C" w:rsidRDefault="000C43A1" w14:paraId="16D1569E" w14:textId="77777777">
                        <w:pPr>
                          <w:pStyle w:val="Paragraphedeliste"/>
                          <w:numPr>
                            <w:ilvl w:val="0"/>
                            <w:numId w:val="12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>…</w:t>
                        </w:r>
                      </w:p>
                      <w:p w:rsidRPr="00DF5A2C" w:rsidR="000C43A1" w:rsidP="00DF5A2C" w:rsidRDefault="000C43A1" w14:paraId="19276D9A" w14:textId="77777777">
                        <w:pPr>
                          <w:pStyle w:val="Paragraphedeliste"/>
                          <w:numPr>
                            <w:ilvl w:val="0"/>
                            <w:numId w:val="12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 </w:t>
                        </w:r>
                      </w:p>
                    </w:txbxContent>
                  </v:textbox>
                </v:roundrect>
                <v:roundrect id="AutoShape 19" style="position:absolute;left:46024;top:37025;width:24131;height:15635;visibility:visible;mso-wrap-style:square;v-text-anchor:top" o:spid="_x0000_s1049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">
                  <v:textbox>
                    <w:txbxContent>
                      <w:p w:rsidRPr="00DF5A2C" w:rsidR="000C43A1" w:rsidP="00DF5A2C" w:rsidRDefault="000C43A1" w14:paraId="5E49174D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eastAsia="Arial"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>F. Prochaines étapes clés :</w:t>
                        </w:r>
                      </w:p>
                      <w:p w:rsidRPr="00DF5A2C" w:rsidR="000C43A1" w:rsidP="00DF5A2C" w:rsidRDefault="000C43A1" w14:paraId="4E307067" w14:textId="77777777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…  </w:t>
                        </w:r>
                      </w:p>
                      <w:p w:rsidRPr="00DF5A2C" w:rsidR="000C43A1" w:rsidP="00DF5A2C" w:rsidRDefault="000C43A1" w14:paraId="3727B7EF" w14:textId="77777777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>…</w:t>
                        </w:r>
                      </w:p>
                      <w:p w:rsidRPr="00DF5A2C" w:rsidR="000C43A1" w:rsidP="00DF5A2C" w:rsidRDefault="000C43A1" w14:paraId="301285FF" w14:textId="77777777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spacing w:line="216" w:lineRule="auto"/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</w:pPr>
                        <w:r w:rsidRPr="00DF5A2C">
                          <w:rPr>
                            <w:rFonts w:asciiTheme="majorHAnsi" w:hAnsiTheme="majorHAnsi"/>
                            <w:color w:val="000000" w:themeColor="text1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  </w:t>
                        </w:r>
                      </w:p>
                    </w:txbxContent>
                  </v:textbox>
                </v:roundrect>
                <v:roundrect id="AutoShape 19" style="position:absolute;left:21023;width:48317;height:4100;visibility:visible;mso-wrap-style:square;v-text-anchor:top" o:spid="_x0000_s1050" filled="f" strokecolor="#0070c0" strokeweight="2.25pt" arcsize="288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">
                  <v:textbox>
                    <w:txbxContent>
                      <w:p w:rsidRPr="00DF5A2C" w:rsidR="000C43A1" w:rsidP="00DF5A2C" w:rsidRDefault="000C43A1" w14:paraId="0E4C4826" w14:textId="77777777">
                        <w:pPr>
                          <w:kinsoku w:val="0"/>
                          <w:overflowPunct w:val="0"/>
                          <w:spacing w:before="24" w:after="24" w:line="204" w:lineRule="auto"/>
                          <w:ind w:left="418" w:hanging="418"/>
                          <w:rPr>
                            <w:rFonts w:asciiTheme="majorHAnsi" w:hAnsiTheme="majorHAnsi"/>
                            <w:lang w:val="fr-FR"/>
                          </w:rPr>
                        </w:pPr>
                        <w:r w:rsidRPr="00DF5A2C">
                          <w:rPr>
                            <w:rFonts w:eastAsia="Arial" w:cs="Arial" w:asciiTheme="majorHAnsi" w:hAnsiTheme="majorHAnsi"/>
                            <w:b/>
                            <w:bCs/>
                            <w:color w:val="7030A0"/>
                            <w:kern w:val="24"/>
                            <w:sz w:val="20"/>
                            <w:szCs w:val="20"/>
                            <w:lang w:val="fr-FR"/>
                          </w:rPr>
                          <w:t xml:space="preserve">Projet, Date, Auteur du rapport : 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DF5A2C" w:rsidP="00DF5A2C" w:rsidRDefault="00DF5A2C" w14:paraId="55B33694" w14:textId="77777777">
      <w:pPr>
        <w:rPr>
          <w:rFonts w:asciiTheme="majorHAnsi" w:hAnsiTheme="majorHAnsi"/>
          <w:lang w:val="fr-FR"/>
        </w:rPr>
      </w:pPr>
    </w:p>
    <w:p w:rsidR="00A62876" w:rsidP="00DF5A2C" w:rsidRDefault="00A62876" w14:paraId="4455F193" w14:textId="77777777">
      <w:pPr>
        <w:jc w:val="center"/>
        <w:rPr>
          <w:rFonts w:asciiTheme="majorHAnsi" w:hAnsiTheme="majorHAnsi"/>
          <w:lang w:val="fr-FR"/>
        </w:rPr>
      </w:pPr>
    </w:p>
    <w:p w:rsidR="00A62876" w:rsidP="00A62876" w:rsidRDefault="00A62876" w14:paraId="69C5D282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Le format peut varier selon les pôles, les encadrants ou vos propres préférences.</w:t>
      </w:r>
    </w:p>
    <w:p w:rsidR="00A62876" w:rsidP="00A62876" w:rsidRDefault="00A62876" w14:paraId="61B5F56C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Dans ce cas, remplacez le flash report ci-dessus par le vôtre.</w:t>
      </w:r>
    </w:p>
    <w:p w:rsidR="00A62876" w:rsidP="00A62876" w:rsidRDefault="00A62876" w14:paraId="1C2776EB" w14:textId="77777777">
      <w:pPr>
        <w:rPr>
          <w:rFonts w:asciiTheme="majorHAnsi" w:hAnsiTheme="majorHAnsi"/>
          <w:lang w:val="fr-FR"/>
        </w:rPr>
      </w:pPr>
    </w:p>
    <w:p w:rsidRPr="00A62876" w:rsidR="00DF5A2C" w:rsidP="00A62876" w:rsidRDefault="00A62876" w14:paraId="456334E2" w14:textId="77777777">
      <w:pPr>
        <w:rPr>
          <w:rFonts w:asciiTheme="majorHAnsi" w:hAnsiTheme="majorHAnsi"/>
          <w:sz w:val="36"/>
          <w:szCs w:val="36"/>
          <w:lang w:val="fr-FR"/>
        </w:rPr>
      </w:pPr>
      <w:r w:rsidRPr="00A62876">
        <w:rPr>
          <w:rFonts w:asciiTheme="majorHAnsi" w:hAnsiTheme="majorHAnsi"/>
          <w:lang w:val="fr-FR"/>
        </w:rPr>
        <w:t xml:space="preserve"> </w:t>
      </w:r>
      <w:r w:rsidRPr="00A62876" w:rsidR="00DF5A2C">
        <w:rPr>
          <w:rFonts w:asciiTheme="majorHAnsi" w:hAnsiTheme="majorHAnsi"/>
          <w:lang w:val="fr-FR"/>
        </w:rPr>
        <w:br w:type="page"/>
      </w:r>
      <w:r w:rsidRPr="00D04D89" w:rsidR="00DF5A2C">
        <w:rPr>
          <w:rFonts w:asciiTheme="majorHAnsi" w:hAnsiTheme="majorHAnsi"/>
          <w:noProof/>
          <w:sz w:val="36"/>
          <w:szCs w:val="36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15B877B" wp14:editId="4F6938FF">
                <wp:simplePos x="0" y="0"/>
                <wp:positionH relativeFrom="column">
                  <wp:posOffset>10680700</wp:posOffset>
                </wp:positionH>
                <wp:positionV relativeFrom="paragraph">
                  <wp:posOffset>4241165</wp:posOffset>
                </wp:positionV>
                <wp:extent cx="3122729" cy="970547"/>
                <wp:effectExtent l="381000" t="0" r="20955" b="20320"/>
                <wp:wrapNone/>
                <wp:docPr id="23" name="Bulle narrative 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729" cy="970547"/>
                        </a:xfrm>
                        <a:prstGeom prst="wedgeRectCallout">
                          <a:avLst>
                            <a:gd name="adj1" fmla="val -61677"/>
                            <a:gd name="adj2" fmla="val -24863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43A1" w:rsidP="00DF5A2C" w:rsidRDefault="000C43A1" w14:paraId="0D5F0798" w14:textId="777777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R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é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 xml:space="preserve">vision des objectifs ? </w:t>
                            </w:r>
                          </w:p>
                          <w:p w:rsidR="000C43A1" w:rsidP="00DF5A2C" w:rsidRDefault="000C43A1" w14:paraId="7E9948F2" w14:textId="777777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Actions compl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é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mentaires ?</w:t>
                            </w:r>
                          </w:p>
                          <w:p w:rsidR="000C43A1" w:rsidP="00DF5A2C" w:rsidRDefault="000C43A1" w14:paraId="7443B153" w14:textId="777777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 xml:space="preserve"> Mesures correctives ou pr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é</w:t>
                            </w:r>
                            <w:r>
                              <w:rPr>
                                <w:rFonts w:hAnsi="Cambria"/>
                                <w:color w:val="FFFFFF" w:themeColor="background1"/>
                                <w:kern w:val="24"/>
                              </w:rPr>
                              <w:t>ventives ?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51" style="position:absolute;margin-left:841pt;margin-top:333.95pt;width:245.9pt;height:76.4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00b0f0" strokecolor="#1f3763 [1604]" strokeweight="1pt" type="#_x0000_t61" adj="-2522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" w14:anchorId="215B877B">
                <v:textbox>
                  <w:txbxContent>
                    <w:p w:rsidR="000C43A1" w:rsidP="00DF5A2C" w:rsidRDefault="000C43A1" w14:paraId="0D5F0798" w14:textId="777777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rFonts w:eastAsia="Times New Roman"/>
                        </w:rPr>
                      </w:pP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R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é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 xml:space="preserve">vision des objectifs ? </w:t>
                      </w:r>
                    </w:p>
                    <w:p w:rsidR="000C43A1" w:rsidP="00DF5A2C" w:rsidRDefault="000C43A1" w14:paraId="7E9948F2" w14:textId="777777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rFonts w:eastAsia="Times New Roman"/>
                        </w:rPr>
                      </w:pP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Actions compl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é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mentaires ?</w:t>
                      </w:r>
                    </w:p>
                    <w:p w:rsidR="000C43A1" w:rsidP="00DF5A2C" w:rsidRDefault="000C43A1" w14:paraId="7443B153" w14:textId="777777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rFonts w:eastAsia="Times New Roman"/>
                        </w:rPr>
                      </w:pP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 xml:space="preserve"> Mesures correctives ou pr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é</w:t>
                      </w:r>
                      <w:r>
                        <w:rPr>
                          <w:rFonts w:hAnsi="Cambria"/>
                          <w:color w:val="FFFFFF" w:themeColor="background1"/>
                          <w:kern w:val="24"/>
                        </w:rPr>
                        <w:t>ventives ?</w:t>
                      </w:r>
                    </w:p>
                  </w:txbxContent>
                </v:textbox>
              </v:shape>
            </w:pict>
          </mc:Fallback>
        </mc:AlternateContent>
      </w:r>
      <w:r w:rsidRPr="00D04D89" w:rsidR="00DF5A2C">
        <w:rPr>
          <w:rFonts w:asciiTheme="majorHAnsi" w:hAnsiTheme="majorHAnsi"/>
          <w:noProof/>
          <w:sz w:val="36"/>
          <w:szCs w:val="36"/>
          <w:lang w:val="fr-FR" w:eastAsia="fr-F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2BC7B23" wp14:editId="63CCA1CA">
                <wp:simplePos x="0" y="0"/>
                <wp:positionH relativeFrom="column">
                  <wp:posOffset>10280650</wp:posOffset>
                </wp:positionH>
                <wp:positionV relativeFrom="paragraph">
                  <wp:posOffset>7689215</wp:posOffset>
                </wp:positionV>
                <wp:extent cx="3122729" cy="970547"/>
                <wp:effectExtent l="381000" t="0" r="20955" b="20320"/>
                <wp:wrapNone/>
                <wp:docPr id="24" name="Bulle narrative :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729" cy="970547"/>
                        </a:xfrm>
                        <a:prstGeom prst="wedgeRectCallout">
                          <a:avLst>
                            <a:gd name="adj1" fmla="val -61677"/>
                            <a:gd name="adj2" fmla="val -24863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D04D89" w:rsidR="000C43A1" w:rsidP="00DF5A2C" w:rsidRDefault="000C43A1" w14:paraId="445CEAD3" w14:textId="7777777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Prochaines 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é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tapes cl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é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s et actions 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à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 mener (qui et quand?) (si trop, faites un tableau de suivi des actions 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>à</w:t>
                            </w:r>
                            <w:r w:rsidRPr="00D04D89">
                              <w:rPr>
                                <w:rFonts w:hAnsi="Cambria"/>
                                <w:color w:val="FFFFFF" w:themeColor="light1"/>
                                <w:kern w:val="24"/>
                                <w:lang w:val="fr-FR"/>
                              </w:rPr>
                              <w:t xml:space="preserve"> part)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52" style="position:absolute;margin-left:809.5pt;margin-top:605.45pt;width:245.9pt;height:76.4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fillcolor="#00b0f0" strokecolor="#1f3763 [1604]" strokeweight="1pt" type="#_x0000_t61" adj="-2522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" w14:anchorId="12BC7B23">
                <v:textbox>
                  <w:txbxContent>
                    <w:p w:rsidRPr="00D04D89" w:rsidR="000C43A1" w:rsidP="00DF5A2C" w:rsidRDefault="000C43A1" w14:paraId="445CEAD3" w14:textId="77777777">
                      <w:pPr>
                        <w:jc w:val="center"/>
                        <w:rPr>
                          <w:lang w:val="fr-FR"/>
                        </w:rPr>
                      </w:pP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Prochaines 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é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tapes cl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é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s et actions 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à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 mener (qui et quand?) (si trop, faites un tableau de suivi des actions 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>à</w:t>
                      </w:r>
                      <w:r w:rsidRPr="00D04D89">
                        <w:rPr>
                          <w:rFonts w:hAnsi="Cambria"/>
                          <w:color w:val="FFFFFF" w:themeColor="light1"/>
                          <w:kern w:val="24"/>
                          <w:lang w:val="fr-FR"/>
                        </w:rPr>
                        <w:t xml:space="preserve"> part)</w:t>
                      </w:r>
                    </w:p>
                  </w:txbxContent>
                </v:textbox>
              </v:shape>
            </w:pict>
          </mc:Fallback>
        </mc:AlternateContent>
      </w:r>
      <w:r w:rsidRPr="00A62876" w:rsidR="00DF5A2C">
        <w:rPr>
          <w:rFonts w:asciiTheme="majorHAnsi" w:hAnsiTheme="majorHAnsi"/>
          <w:sz w:val="36"/>
          <w:szCs w:val="36"/>
          <w:lang w:val="fr-FR"/>
        </w:rPr>
        <w:t>TO DO LIST (exemple de format</w:t>
      </w:r>
      <w:r w:rsidRPr="00A62876" w:rsidR="00DF5A2C">
        <w:rPr>
          <w:rFonts w:asciiTheme="majorHAnsi" w:hAnsiTheme="majorHAnsi"/>
          <w:sz w:val="36"/>
          <w:szCs w:val="36"/>
          <w:vertAlign w:val="superscript"/>
          <w:lang w:val="fr-FR"/>
        </w:rPr>
        <w:t>*</w:t>
      </w:r>
      <w:r w:rsidRPr="00A62876" w:rsidR="00DF5A2C">
        <w:rPr>
          <w:rFonts w:asciiTheme="majorHAnsi" w:hAnsiTheme="majorHAnsi"/>
          <w:sz w:val="36"/>
          <w:szCs w:val="36"/>
          <w:lang w:val="fr-FR"/>
        </w:rPr>
        <w:t>)</w:t>
      </w:r>
    </w:p>
    <w:p w:rsidRPr="00A62876" w:rsidR="00DF5A2C" w:rsidP="00DF5A2C" w:rsidRDefault="00DF5A2C" w14:paraId="15342E60" w14:textId="77777777">
      <w:pPr>
        <w:rPr>
          <w:rFonts w:asciiTheme="majorHAnsi" w:hAnsiTheme="majorHAnsi"/>
          <w:lang w:val="fr-FR"/>
        </w:rPr>
      </w:pPr>
    </w:p>
    <w:tbl>
      <w:tblPr>
        <w:tblpPr w:leftFromText="141" w:rightFromText="141" w:vertAnchor="text" w:horzAnchor="margin" w:tblpXSpec="center" w:tblpY="132"/>
        <w:tblW w:w="94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2"/>
        <w:gridCol w:w="1198"/>
        <w:gridCol w:w="908"/>
        <w:gridCol w:w="1179"/>
        <w:gridCol w:w="2168"/>
        <w:gridCol w:w="929"/>
      </w:tblGrid>
      <w:tr w:rsidRPr="00F96993" w:rsidR="00DF5A2C" w:rsidTr="00EE48D1" w14:paraId="72AFC66E" w14:textId="77777777">
        <w:trPr>
          <w:trHeight w:val="893"/>
        </w:trPr>
        <w:tc>
          <w:tcPr>
            <w:tcW w:w="3072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70C0"/>
          </w:tcPr>
          <w:p w:rsidRPr="00F96993" w:rsidR="00DF5A2C" w:rsidP="00EE48D1" w:rsidRDefault="00DF5A2C" w14:paraId="13179697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Description de l’action ou de la tâche à faire avec le résultat attendu</w:t>
            </w:r>
          </w:p>
        </w:tc>
        <w:tc>
          <w:tcPr>
            <w:tcW w:w="1198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70C0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A351A0" w:rsidR="00DF5A2C" w:rsidP="00EE48D1" w:rsidRDefault="00DF5A2C" w14:paraId="7C4337C4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Créée le</w:t>
            </w:r>
          </w:p>
          <w:p w:rsidRPr="00A351A0" w:rsidR="00DF5A2C" w:rsidP="00EE48D1" w:rsidRDefault="00DF5A2C" w14:paraId="5EB89DE8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</w:p>
        </w:tc>
        <w:tc>
          <w:tcPr>
            <w:tcW w:w="908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70C0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A351A0" w:rsidR="00DF5A2C" w:rsidP="00EE48D1" w:rsidRDefault="00DF5A2C" w14:paraId="7439D569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 xml:space="preserve">A faire </w:t>
            </w:r>
          </w:p>
          <w:p w:rsidRPr="00A351A0" w:rsidR="00DF5A2C" w:rsidP="00EE48D1" w:rsidRDefault="00DF5A2C" w14:paraId="1639FBAB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pour le</w:t>
            </w:r>
          </w:p>
        </w:tc>
        <w:tc>
          <w:tcPr>
            <w:tcW w:w="1179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70C0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A351A0" w:rsidR="00DF5A2C" w:rsidP="00EE48D1" w:rsidRDefault="00DF5A2C" w14:paraId="01542574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Resp</w:t>
            </w:r>
            <w: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onsable</w:t>
            </w:r>
          </w:p>
        </w:tc>
        <w:tc>
          <w:tcPr>
            <w:tcW w:w="2168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70C0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A351A0" w:rsidR="00DF5A2C" w:rsidP="00EE48D1" w:rsidRDefault="00DF5A2C" w14:paraId="65CF9161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Suivi / Décision</w:t>
            </w:r>
          </w:p>
        </w:tc>
        <w:tc>
          <w:tcPr>
            <w:tcW w:w="929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0070C0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A351A0" w:rsidR="00DF5A2C" w:rsidP="00EE48D1" w:rsidRDefault="00DF5A2C" w14:paraId="628CA6F8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  <w: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 xml:space="preserve">Terminée </w:t>
            </w: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  <w:t>le</w:t>
            </w:r>
            <w:r w:rsidRPr="00A351A0">
              <w:rPr>
                <w:rFonts w:asciiTheme="majorHAnsi" w:hAnsiTheme="majorHAnsi"/>
                <w:color w:val="FFFFFF" w:themeColor="background1"/>
                <w:sz w:val="20"/>
                <w:szCs w:val="20"/>
                <w:vertAlign w:val="superscript"/>
                <w:lang w:val="fr-FR"/>
              </w:rPr>
              <w:t>**</w:t>
            </w:r>
          </w:p>
          <w:p w:rsidRPr="00A351A0" w:rsidR="00DF5A2C" w:rsidP="00EE48D1" w:rsidRDefault="00DF5A2C" w14:paraId="7D62D461" w14:textId="77777777">
            <w:pPr>
              <w:rPr>
                <w:rFonts w:asciiTheme="majorHAnsi" w:hAnsiTheme="majorHAnsi"/>
                <w:color w:val="FFFFFF" w:themeColor="background1"/>
                <w:sz w:val="20"/>
                <w:szCs w:val="20"/>
                <w:lang w:val="fr-FR"/>
              </w:rPr>
            </w:pPr>
          </w:p>
        </w:tc>
      </w:tr>
      <w:tr w:rsidRPr="009D6A7F" w:rsidR="00DF5A2C" w:rsidTr="00EE48D1" w14:paraId="22F1C431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</w:tcPr>
          <w:p w:rsidRPr="009D6A7F" w:rsidR="00DF5A2C" w:rsidP="00EE48D1" w:rsidRDefault="00DF5A2C" w14:paraId="078B034E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70342F75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0E6A004A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47F07C36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0F6115FE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4F32E63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10E05704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</w:tcPr>
          <w:p w:rsidRPr="009D6A7F" w:rsidR="00DF5A2C" w:rsidP="00EE48D1" w:rsidRDefault="00DF5A2C" w14:paraId="492506DD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7EA6EE37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2FE610BE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664DE1EE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D9D494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493A24D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5C79092B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</w:tcPr>
          <w:p w:rsidRPr="009D6A7F" w:rsidR="00DF5A2C" w:rsidP="00EE48D1" w:rsidRDefault="00DF5A2C" w14:paraId="31CD0C16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8840F38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04F736F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4C1EE185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0A24AB7A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06B0BD7B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7A4F2CD0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</w:tcPr>
          <w:p w:rsidRPr="009D6A7F" w:rsidR="00DF5A2C" w:rsidP="00EE48D1" w:rsidRDefault="00DF5A2C" w14:paraId="7FD8715F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CB54525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7E0BA9E3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652F5E9B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6008BDD0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76BE7177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6397E9CE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</w:tcPr>
          <w:p w:rsidRPr="009D6A7F" w:rsidR="00DF5A2C" w:rsidP="00EE48D1" w:rsidRDefault="00DF5A2C" w14:paraId="6BDFDFC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61DDFAB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E9F269C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1C8A419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46FE776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696C0E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2CB5FEA8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</w:tcPr>
          <w:p w:rsidRPr="009D6A7F" w:rsidR="00DF5A2C" w:rsidP="00EE48D1" w:rsidRDefault="00DF5A2C" w14:paraId="41F9AE5E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25B5DE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6E8B5DA1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2E747F86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08DF40D6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53361D8D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4F19ED89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</w:tcPr>
          <w:p w:rsidRPr="009D6A7F" w:rsidR="00DF5A2C" w:rsidP="00EE48D1" w:rsidRDefault="00DF5A2C" w14:paraId="00F03A6D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305E0D1A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2F49BAF6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8077A0D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7232A5A4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E45AE9E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26EBCB4B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</w:tcPr>
          <w:p w:rsidRPr="009D6A7F" w:rsidR="00DF5A2C" w:rsidP="00EE48D1" w:rsidRDefault="00DF5A2C" w14:paraId="6930E82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7A150FD0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00D3A2DC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606F80DB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182EA137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AEA"/>
            <w:tcMar>
              <w:top w:w="15" w:type="dxa"/>
              <w:left w:w="76" w:type="dxa"/>
              <w:bottom w:w="0" w:type="dxa"/>
              <w:right w:w="76" w:type="dxa"/>
            </w:tcMar>
            <w:hideMark/>
          </w:tcPr>
          <w:p w:rsidRPr="009D6A7F" w:rsidR="00DF5A2C" w:rsidP="00EE48D1" w:rsidRDefault="00DF5A2C" w14:paraId="2CA9BCDC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  <w:r w:rsidRPr="009D6A7F">
              <w:rPr>
                <w:rFonts w:asciiTheme="majorHAnsi" w:hAnsiTheme="majorHAnsi"/>
                <w:sz w:val="20"/>
                <w:szCs w:val="20"/>
                <w:lang w:val="fr-FR"/>
              </w:rPr>
              <w:t> </w:t>
            </w:r>
          </w:p>
        </w:tc>
      </w:tr>
      <w:tr w:rsidRPr="009D6A7F" w:rsidR="00DF5A2C" w:rsidTr="00EE48D1" w14:paraId="20E36DAB" w14:textId="77777777">
        <w:trPr>
          <w:trHeight w:val="361"/>
        </w:trPr>
        <w:tc>
          <w:tcPr>
            <w:tcW w:w="307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</w:tcPr>
          <w:p w:rsidRPr="009D6A7F" w:rsidR="00DF5A2C" w:rsidP="00EE48D1" w:rsidRDefault="00DF5A2C" w14:paraId="32D85219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9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</w:tcPr>
          <w:p w:rsidRPr="009D6A7F" w:rsidR="00DF5A2C" w:rsidP="00EE48D1" w:rsidRDefault="00DF5A2C" w14:paraId="0CE19BC3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90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</w:tcPr>
          <w:p w:rsidRPr="009D6A7F" w:rsidR="00DF5A2C" w:rsidP="00EE48D1" w:rsidRDefault="00DF5A2C" w14:paraId="63966B7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117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</w:tcPr>
          <w:p w:rsidRPr="009D6A7F" w:rsidR="00DF5A2C" w:rsidP="00EE48D1" w:rsidRDefault="00DF5A2C" w14:paraId="23536548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216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</w:tcPr>
          <w:p w:rsidRPr="009D6A7F" w:rsidR="00DF5A2C" w:rsidP="00EE48D1" w:rsidRDefault="00DF5A2C" w14:paraId="271AE1F2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  <w:tc>
          <w:tcPr>
            <w:tcW w:w="9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F5F5"/>
            <w:tcMar>
              <w:top w:w="15" w:type="dxa"/>
              <w:left w:w="76" w:type="dxa"/>
              <w:bottom w:w="0" w:type="dxa"/>
              <w:right w:w="76" w:type="dxa"/>
            </w:tcMar>
          </w:tcPr>
          <w:p w:rsidRPr="009D6A7F" w:rsidR="00DF5A2C" w:rsidP="00EE48D1" w:rsidRDefault="00DF5A2C" w14:paraId="4AE5B7AF" w14:textId="77777777">
            <w:pPr>
              <w:rPr>
                <w:rFonts w:asciiTheme="majorHAnsi" w:hAnsiTheme="majorHAnsi"/>
                <w:sz w:val="20"/>
                <w:szCs w:val="20"/>
                <w:lang w:val="fr-FR"/>
              </w:rPr>
            </w:pPr>
          </w:p>
        </w:tc>
      </w:tr>
    </w:tbl>
    <w:p w:rsidR="00DF5A2C" w:rsidP="00DF5A2C" w:rsidRDefault="00DF5A2C" w14:paraId="3955E093" w14:textId="77777777">
      <w:pPr>
        <w:rPr>
          <w:rFonts w:asciiTheme="majorHAnsi" w:hAnsiTheme="majorHAnsi"/>
          <w:lang w:val="fr-FR"/>
        </w:rPr>
      </w:pPr>
    </w:p>
    <w:p w:rsidRPr="00A351A0" w:rsidR="00DF5A2C" w:rsidP="00DF5A2C" w:rsidRDefault="00DF5A2C" w14:paraId="21F62FC0" w14:textId="6B5F750B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 xml:space="preserve">* </w:t>
      </w:r>
      <w:r w:rsidRPr="00A351A0">
        <w:rPr>
          <w:rFonts w:asciiTheme="majorHAnsi" w:hAnsiTheme="majorHAnsi"/>
          <w:lang w:val="fr-FR"/>
        </w:rPr>
        <w:t xml:space="preserve">Il existe de nombreux autres formats (exemple : Trello, </w:t>
      </w:r>
      <w:r w:rsidR="004F4B3E">
        <w:rPr>
          <w:rFonts w:asciiTheme="majorHAnsi" w:hAnsiTheme="majorHAnsi"/>
          <w:lang w:val="fr-FR"/>
        </w:rPr>
        <w:t>Tasks par planificateur sur Teams</w:t>
      </w:r>
      <w:r w:rsidRPr="00A351A0">
        <w:rPr>
          <w:rFonts w:asciiTheme="majorHAnsi" w:hAnsiTheme="majorHAnsi"/>
          <w:lang w:val="fr-FR"/>
        </w:rPr>
        <w:t xml:space="preserve">…). Choisissez celui qui vous convient </w:t>
      </w:r>
      <w:r w:rsidR="008C1A73">
        <w:rPr>
          <w:rFonts w:asciiTheme="majorHAnsi" w:hAnsiTheme="majorHAnsi"/>
          <w:lang w:val="fr-FR"/>
        </w:rPr>
        <w:t>et utilisez</w:t>
      </w:r>
      <w:r w:rsidR="00B15D5D">
        <w:rPr>
          <w:rFonts w:asciiTheme="majorHAnsi" w:hAnsiTheme="majorHAnsi"/>
          <w:lang w:val="fr-FR"/>
        </w:rPr>
        <w:t>-</w:t>
      </w:r>
      <w:r w:rsidR="008C1A73">
        <w:rPr>
          <w:rFonts w:asciiTheme="majorHAnsi" w:hAnsiTheme="majorHAnsi"/>
          <w:lang w:val="fr-FR"/>
        </w:rPr>
        <w:t>le à la place du tableau ci-dessus.</w:t>
      </w:r>
    </w:p>
    <w:p w:rsidR="00DF5A2C" w:rsidP="00DF5A2C" w:rsidRDefault="00DF5A2C" w14:paraId="4B718C25" w14:textId="77777777">
      <w:pPr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t>** Grisez la ligne une fois l’action ou la tâche terminée</w:t>
      </w:r>
    </w:p>
    <w:p w:rsidR="00DF5A2C" w:rsidP="00DF5A2C" w:rsidRDefault="00DF5A2C" w14:paraId="12C42424" w14:textId="77777777">
      <w:pPr>
        <w:rPr>
          <w:rFonts w:asciiTheme="majorHAnsi" w:hAnsiTheme="majorHAnsi"/>
          <w:lang w:val="fr-FR"/>
        </w:rPr>
      </w:pPr>
    </w:p>
    <w:p w:rsidR="009759CF" w:rsidRDefault="009759CF" w14:paraId="379CA55B" w14:textId="77777777">
      <w:pPr>
        <w:spacing w:after="160" w:line="259" w:lineRule="auto"/>
        <w:rPr>
          <w:rFonts w:asciiTheme="majorHAnsi" w:hAnsiTheme="majorHAnsi"/>
          <w:lang w:val="fr-FR"/>
        </w:rPr>
      </w:pPr>
      <w:r>
        <w:rPr>
          <w:rFonts w:asciiTheme="majorHAnsi" w:hAnsiTheme="majorHAnsi"/>
          <w:lang w:val="fr-FR"/>
        </w:rPr>
        <w:br w:type="page"/>
      </w:r>
    </w:p>
    <w:p w:rsidR="00B30C49" w:rsidP="00537F9E" w:rsidRDefault="00B30C49" w14:paraId="49031B3F" w14:textId="77777777">
      <w:pPr>
        <w:spacing w:after="160" w:line="259" w:lineRule="auto"/>
        <w:jc w:val="center"/>
        <w:rPr>
          <w:rFonts w:asciiTheme="majorHAnsi" w:hAnsiTheme="majorHAnsi"/>
          <w:sz w:val="36"/>
          <w:szCs w:val="36"/>
          <w:lang w:val="fr-FR"/>
        </w:rPr>
      </w:pPr>
      <w:r>
        <w:rPr>
          <w:rFonts w:asciiTheme="majorHAnsi" w:hAnsiTheme="majorHAnsi"/>
          <w:sz w:val="36"/>
          <w:szCs w:val="36"/>
          <w:lang w:val="fr-FR"/>
        </w:rPr>
        <w:lastRenderedPageBreak/>
        <w:t>Exemple de fiche objectif : cas « Croix de Berny »</w:t>
      </w:r>
    </w:p>
    <w:p w:rsidR="00DC62E8" w:rsidP="00537F9E" w:rsidRDefault="00DC62E8" w14:paraId="2E9C47FA" w14:textId="77777777">
      <w:pPr>
        <w:spacing w:after="160" w:line="259" w:lineRule="auto"/>
        <w:jc w:val="center"/>
        <w:rPr>
          <w:rFonts w:asciiTheme="majorHAnsi" w:hAnsiTheme="majorHAnsi"/>
          <w:sz w:val="36"/>
          <w:szCs w:val="36"/>
          <w:lang w:val="fr-FR"/>
        </w:rPr>
      </w:pPr>
    </w:p>
    <w:tbl>
      <w:tblPr>
        <w:tblW w:w="89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1"/>
        <w:gridCol w:w="4820"/>
      </w:tblGrid>
      <w:tr w:rsidRPr="008C3C7A" w:rsidR="00B30C49" w:rsidTr="00537F9E" w14:paraId="4BDCE9DF" w14:textId="77777777">
        <w:trPr>
          <w:trHeight w:val="2075"/>
        </w:trPr>
        <w:tc>
          <w:tcPr>
            <w:tcW w:w="4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:rsidRPr="00537F9E" w:rsidR="00B30C49" w:rsidP="00537F9E" w:rsidRDefault="00B30C49" w14:paraId="1723B9D2" w14:textId="2EADAE7E">
            <w:pPr>
              <w:spacing w:line="259" w:lineRule="auto"/>
              <w:jc w:val="center"/>
              <w:rPr>
                <w:rFonts w:asciiTheme="majorHAnsi" w:hAnsiTheme="majorHAnsi"/>
                <w:sz w:val="28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 w:val="28"/>
                <w:szCs w:val="36"/>
                <w:lang w:val="fr-FR"/>
              </w:rPr>
              <w:t>Finalités </w:t>
            </w:r>
          </w:p>
          <w:p w:rsidRPr="00537F9E" w:rsidR="00B30C49" w:rsidRDefault="00B30C49" w14:paraId="509C773E" w14:textId="77777777">
            <w:pPr>
              <w:spacing w:after="160" w:line="259" w:lineRule="auto"/>
              <w:jc w:val="center"/>
              <w:rPr>
                <w:rFonts w:asciiTheme="majorHAnsi" w:hAnsiTheme="majorHAnsi"/>
                <w:i/>
                <w:sz w:val="20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 w:val="20"/>
                <w:szCs w:val="36"/>
                <w:lang w:val="fr-FR"/>
              </w:rPr>
              <w:t>(Différents niveaux de finalités en précisant celui qui correspond à l’ambition que l’on se donne pour la mission)</w:t>
            </w:r>
          </w:p>
          <w:p w:rsidR="007424D9" w:rsidP="00537F9E" w:rsidRDefault="007424D9" w14:paraId="417FBA3C" w14:textId="77777777">
            <w:pPr>
              <w:spacing w:after="160" w:line="259" w:lineRule="auto"/>
              <w:rPr>
                <w:rFonts w:asciiTheme="majorHAnsi" w:hAnsiTheme="majorHAnsi"/>
                <w:b/>
                <w:bCs/>
                <w:szCs w:val="36"/>
                <w:lang w:val="fr-FR"/>
              </w:rPr>
            </w:pPr>
            <w:r>
              <w:rPr>
                <w:rFonts w:asciiTheme="majorHAnsi" w:hAnsiTheme="majorHAnsi"/>
                <w:b/>
                <w:bCs/>
                <w:szCs w:val="36"/>
                <w:lang w:val="fr-FR"/>
              </w:rPr>
              <w:t>Faire des quais RER un espace de vie</w:t>
            </w:r>
          </w:p>
          <w:p w:rsidR="007424D9" w:rsidP="00537F9E" w:rsidRDefault="007424D9" w14:paraId="5C18637E" w14:textId="5C15F328">
            <w:pPr>
              <w:spacing w:after="160" w:line="259" w:lineRule="auto"/>
              <w:rPr>
                <w:rFonts w:asciiTheme="majorHAnsi" w:hAnsiTheme="majorHAnsi"/>
                <w:b/>
                <w:bCs/>
                <w:szCs w:val="36"/>
                <w:lang w:val="fr-FR"/>
              </w:rPr>
            </w:pPr>
            <w:r>
              <w:rPr>
                <w:rFonts w:asciiTheme="majorHAnsi" w:hAnsiTheme="majorHAnsi"/>
                <w:b/>
                <w:bCs/>
                <w:szCs w:val="36"/>
                <w:lang w:val="fr-FR"/>
              </w:rPr>
              <w:t>Prototyper une gare sûre et sobre en énergie</w:t>
            </w:r>
          </w:p>
          <w:p w:rsidRPr="00537F9E" w:rsidR="00B30C49" w:rsidP="00537F9E" w:rsidRDefault="00B30C49" w14:paraId="1D976A14" w14:textId="0C920695">
            <w:pPr>
              <w:spacing w:after="160" w:line="259" w:lineRule="auto"/>
              <w:rPr>
                <w:rFonts w:asciiTheme="majorHAnsi" w:hAnsiTheme="majorHAnsi"/>
                <w:szCs w:val="36"/>
                <w:u w:val="single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Cs w:val="36"/>
                <w:u w:val="single"/>
                <w:lang w:val="fr-FR"/>
              </w:rPr>
              <w:t>Sécuriser les déplacements</w:t>
            </w:r>
          </w:p>
          <w:p w:rsidRPr="00537F9E" w:rsidR="00B30C49" w:rsidP="00B30C49" w:rsidRDefault="00B30C49" w14:paraId="54CD51F6" w14:textId="77777777">
            <w:pPr>
              <w:spacing w:after="160" w:line="259" w:lineRule="auto"/>
              <w:jc w:val="center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 </w:t>
            </w:r>
          </w:p>
        </w:tc>
        <w:tc>
          <w:tcPr>
            <w:tcW w:w="48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:rsidRPr="00537F9E" w:rsidR="00B30C49" w:rsidP="00537F9E" w:rsidRDefault="00B30C49" w14:paraId="63CE3C42" w14:textId="77777777">
            <w:pPr>
              <w:spacing w:line="259" w:lineRule="auto"/>
              <w:jc w:val="center"/>
              <w:rPr>
                <w:rFonts w:asciiTheme="majorHAnsi" w:hAnsiTheme="majorHAnsi"/>
                <w:sz w:val="28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 w:val="28"/>
                <w:szCs w:val="36"/>
                <w:lang w:val="fr-FR"/>
              </w:rPr>
              <w:t>Objectif de la mission reformulé</w:t>
            </w:r>
          </w:p>
          <w:p w:rsidRPr="00537F9E" w:rsidR="00B30C49" w:rsidRDefault="00B30C49" w14:paraId="79EA8D69" w14:textId="77777777">
            <w:pPr>
              <w:spacing w:after="160" w:line="259" w:lineRule="auto"/>
              <w:jc w:val="center"/>
              <w:rPr>
                <w:rFonts w:asciiTheme="majorHAnsi" w:hAnsiTheme="majorHAnsi"/>
                <w:i/>
                <w:sz w:val="20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 w:val="20"/>
                <w:szCs w:val="36"/>
                <w:lang w:val="fr-FR"/>
              </w:rPr>
              <w:t>(En une phrase commençant par un verbe d’action)</w:t>
            </w:r>
          </w:p>
          <w:p w:rsidRPr="00537F9E" w:rsidR="00B30C49" w:rsidP="00537F9E" w:rsidRDefault="00B30C49" w14:paraId="363FE264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Boucher les trous et faire une étude sur la qualité de l’éclairage</w:t>
            </w:r>
          </w:p>
        </w:tc>
      </w:tr>
      <w:tr w:rsidRPr="008C3C7A" w:rsidR="00B30C49" w:rsidTr="00537F9E" w14:paraId="50AE1A7D" w14:textId="77777777">
        <w:trPr>
          <w:trHeight w:val="1973"/>
        </w:trPr>
        <w:tc>
          <w:tcPr>
            <w:tcW w:w="4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:rsidRPr="00537F9E" w:rsidR="00B30C49" w:rsidP="00537F9E" w:rsidRDefault="00B30C49" w14:paraId="7504FE27" w14:textId="77777777">
            <w:pPr>
              <w:spacing w:line="259" w:lineRule="auto"/>
              <w:jc w:val="center"/>
              <w:rPr>
                <w:rFonts w:asciiTheme="majorHAnsi" w:hAnsiTheme="majorHAnsi"/>
                <w:sz w:val="28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 w:val="28"/>
                <w:szCs w:val="36"/>
                <w:lang w:val="fr-FR"/>
              </w:rPr>
              <w:t>Fond du problème</w:t>
            </w:r>
          </w:p>
          <w:p w:rsidRPr="00537F9E" w:rsidR="00B30C49" w:rsidRDefault="00B30C49" w14:paraId="5B971ED2" w14:textId="77777777">
            <w:pPr>
              <w:spacing w:after="160" w:line="259" w:lineRule="auto"/>
              <w:jc w:val="center"/>
              <w:rPr>
                <w:rFonts w:asciiTheme="majorHAnsi" w:hAnsiTheme="majorHAnsi"/>
                <w:i/>
                <w:sz w:val="20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 w:val="20"/>
                <w:szCs w:val="36"/>
                <w:lang w:val="fr-FR"/>
              </w:rPr>
              <w:t>(Dysfonctionnement ou écart à la situation désirée… Donner des faits précis, des chiffres clés, …)</w:t>
            </w:r>
          </w:p>
          <w:p w:rsidRPr="00537F9E" w:rsidR="00B30C49" w:rsidP="00537F9E" w:rsidRDefault="00B30C49" w14:paraId="4F86337B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Les équipes de nuit se blessent en chutant sur les quais</w:t>
            </w:r>
          </w:p>
        </w:tc>
        <w:tc>
          <w:tcPr>
            <w:tcW w:w="4820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:rsidRPr="00537F9E" w:rsidR="00B30C49" w:rsidP="00537F9E" w:rsidRDefault="00B30C49" w14:paraId="6A71E3AD" w14:textId="77777777">
            <w:pPr>
              <w:spacing w:line="259" w:lineRule="auto"/>
              <w:jc w:val="center"/>
              <w:rPr>
                <w:rFonts w:asciiTheme="majorHAnsi" w:hAnsiTheme="majorHAnsi"/>
                <w:sz w:val="28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 w:val="28"/>
                <w:szCs w:val="36"/>
                <w:lang w:val="fr-FR"/>
              </w:rPr>
              <w:t>Cadre de la mission</w:t>
            </w:r>
          </w:p>
          <w:p w:rsidRPr="00537F9E" w:rsidR="00B30C49" w:rsidP="00B30C49" w:rsidRDefault="00B30C49" w14:paraId="2E385690" w14:textId="77777777">
            <w:pPr>
              <w:spacing w:after="160" w:line="259" w:lineRule="auto"/>
              <w:jc w:val="center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szCs w:val="36"/>
                <w:lang w:val="fr-FR"/>
              </w:rPr>
              <w:t> </w:t>
            </w:r>
          </w:p>
          <w:p w:rsidRPr="00537F9E" w:rsidR="00B30C49" w:rsidP="00537F9E" w:rsidRDefault="00B30C49" w14:paraId="425DAFAC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Demandeur</w:t>
            </w:r>
            <w:r w:rsidRPr="00537F9E">
              <w:rPr>
                <w:rFonts w:asciiTheme="majorHAnsi" w:hAnsiTheme="majorHAnsi"/>
                <w:szCs w:val="36"/>
                <w:lang w:val="fr-FR"/>
              </w:rPr>
              <w:t xml:space="preserve"> :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CSE</w:t>
            </w:r>
          </w:p>
          <w:p w:rsidRPr="00537F9E" w:rsidR="00B30C49" w:rsidP="00537F9E" w:rsidRDefault="00B30C49" w14:paraId="1F293FC4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Décideur</w:t>
            </w:r>
            <w:r w:rsidRPr="00537F9E">
              <w:rPr>
                <w:rFonts w:asciiTheme="majorHAnsi" w:hAnsiTheme="majorHAnsi"/>
                <w:szCs w:val="36"/>
                <w:lang w:val="fr-FR"/>
              </w:rPr>
              <w:t xml:space="preserve"> :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Directeur gare Croix-de-Berny</w:t>
            </w:r>
          </w:p>
          <w:p w:rsidRPr="00537F9E" w:rsidR="00B30C49" w:rsidP="00537F9E" w:rsidRDefault="00B30C49" w14:paraId="0C7FF35C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Périmètre</w:t>
            </w:r>
            <w:r w:rsidRPr="00537F9E">
              <w:rPr>
                <w:rFonts w:asciiTheme="majorHAnsi" w:hAnsiTheme="majorHAnsi"/>
                <w:szCs w:val="36"/>
                <w:lang w:val="fr-FR"/>
              </w:rPr>
              <w:t xml:space="preserve"> :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Gare Croix-de-Berny</w:t>
            </w:r>
          </w:p>
          <w:p w:rsidRPr="00537F9E" w:rsidR="00B30C49" w:rsidP="00537F9E" w:rsidRDefault="00B30C49" w14:paraId="23A7C9E5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Contraintes</w:t>
            </w:r>
            <w:r w:rsidRPr="00537F9E">
              <w:rPr>
                <w:rFonts w:asciiTheme="majorHAnsi" w:hAnsiTheme="majorHAnsi"/>
                <w:szCs w:val="36"/>
                <w:lang w:val="fr-FR"/>
              </w:rPr>
              <w:t xml:space="preserve"> :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budget 100 k€, délai 6 mois</w:t>
            </w:r>
          </w:p>
          <w:p w:rsidRPr="00537F9E" w:rsidR="00B30C49" w:rsidP="00537F9E" w:rsidRDefault="00B30C49" w14:paraId="76F915E1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Critères de choix des solutions :</w:t>
            </w:r>
            <w:r w:rsidRPr="00537F9E">
              <w:rPr>
                <w:rFonts w:asciiTheme="majorHAnsi" w:hAnsiTheme="majorHAnsi"/>
                <w:szCs w:val="36"/>
                <w:lang w:val="fr-FR"/>
              </w:rPr>
              <w:t xml:space="preserve">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1. Sécurité, 2. Coût, 3. Economie d’énergie, 4. Esthétique</w:t>
            </w:r>
          </w:p>
          <w:p w:rsidRPr="00537F9E" w:rsidR="00B30C49" w:rsidP="00537F9E" w:rsidRDefault="00B30C49" w14:paraId="4E22F4DC" w14:textId="2DB89AB8">
            <w:pPr>
              <w:spacing w:after="160" w:line="259" w:lineRule="auto"/>
              <w:rPr>
                <w:rFonts w:asciiTheme="majorHAnsi" w:hAnsiTheme="majorHAnsi"/>
                <w:i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Livrables principaux (résultats):</w:t>
            </w:r>
            <w:r>
              <w:rPr>
                <w:rFonts w:asciiTheme="majorHAnsi" w:hAnsiTheme="majorHAnsi"/>
                <w:i/>
                <w:szCs w:val="36"/>
                <w:lang w:val="fr-FR"/>
              </w:rPr>
              <w:t xml:space="preserve">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Rapport d’étude</w:t>
            </w:r>
          </w:p>
          <w:p w:rsidRPr="00537F9E" w:rsidR="00B30C49" w:rsidP="00537F9E" w:rsidRDefault="00B30C49" w14:paraId="7EA66643" w14:textId="27E89042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Cs w:val="36"/>
                <w:lang w:val="fr-FR"/>
              </w:rPr>
              <w:t>Indicateurs de réussite :</w:t>
            </w:r>
            <w:r w:rsidRPr="00537F9E">
              <w:rPr>
                <w:rFonts w:asciiTheme="majorHAnsi" w:hAnsiTheme="majorHAnsi"/>
                <w:szCs w:val="36"/>
                <w:lang w:val="fr-FR"/>
              </w:rPr>
              <w:t xml:space="preserve"> </w:t>
            </w: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Arrêt des chutes</w:t>
            </w:r>
          </w:p>
        </w:tc>
      </w:tr>
      <w:tr w:rsidRPr="00B30C49" w:rsidR="00B30C49" w:rsidTr="00537F9E" w14:paraId="3BC66E81" w14:textId="77777777">
        <w:trPr>
          <w:trHeight w:val="3929"/>
        </w:trPr>
        <w:tc>
          <w:tcPr>
            <w:tcW w:w="4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:rsidRPr="00537F9E" w:rsidR="00B30C49" w:rsidP="00537F9E" w:rsidRDefault="00B30C49" w14:paraId="423B1AE1" w14:textId="77777777">
            <w:pPr>
              <w:spacing w:line="259" w:lineRule="auto"/>
              <w:jc w:val="center"/>
              <w:rPr>
                <w:rFonts w:asciiTheme="majorHAnsi" w:hAnsiTheme="majorHAnsi"/>
                <w:sz w:val="28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 w:val="28"/>
                <w:szCs w:val="36"/>
                <w:lang w:val="fr-FR"/>
              </w:rPr>
              <w:t>Causes du problème</w:t>
            </w:r>
          </w:p>
          <w:p w:rsidRPr="00537F9E" w:rsidR="00B30C49" w:rsidRDefault="00B30C49" w14:paraId="70831209" w14:textId="77777777">
            <w:pPr>
              <w:spacing w:after="160" w:line="259" w:lineRule="auto"/>
              <w:jc w:val="center"/>
              <w:rPr>
                <w:rFonts w:asciiTheme="majorHAnsi" w:hAnsiTheme="majorHAnsi"/>
                <w:i/>
                <w:sz w:val="20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i/>
                <w:sz w:val="20"/>
                <w:szCs w:val="36"/>
                <w:lang w:val="fr-FR"/>
              </w:rPr>
              <w:t>(Préciser celles qui sont des faits avérés et celles qui sont des hypothèses à vérifier)</w:t>
            </w:r>
          </w:p>
          <w:p w:rsidRPr="00537F9E" w:rsidR="00B30C49" w:rsidP="00537F9E" w:rsidRDefault="00B30C49" w14:paraId="6F57DD7A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 </w:t>
            </w:r>
          </w:p>
          <w:p w:rsidRPr="00537F9E" w:rsidR="00B30C49" w:rsidP="00537F9E" w:rsidRDefault="00B30C49" w14:paraId="18D8750D" w14:textId="77777777">
            <w:pPr>
              <w:spacing w:after="160" w:line="259" w:lineRule="auto"/>
              <w:rPr>
                <w:rFonts w:asciiTheme="majorHAnsi" w:hAnsiTheme="majorHAnsi"/>
                <w:szCs w:val="36"/>
                <w:lang w:val="fr-FR"/>
              </w:rPr>
            </w:pPr>
            <w:r w:rsidRPr="00537F9E">
              <w:rPr>
                <w:rFonts w:asciiTheme="majorHAnsi" w:hAnsiTheme="majorHAnsi"/>
                <w:b/>
                <w:bCs/>
                <w:szCs w:val="36"/>
                <w:lang w:val="fr-FR"/>
              </w:rPr>
              <w:t> Trous sur les quais</w:t>
            </w:r>
          </w:p>
        </w:tc>
        <w:tc>
          <w:tcPr>
            <w:tcW w:w="4820" w:type="dxa"/>
            <w:vMerge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  <w:hideMark/>
          </w:tcPr>
          <w:p w:rsidRPr="00537F9E" w:rsidR="00B30C49" w:rsidP="00B30C49" w:rsidRDefault="00B30C49" w14:paraId="430F4492" w14:textId="77777777">
            <w:pPr>
              <w:spacing w:after="160" w:line="259" w:lineRule="auto"/>
              <w:jc w:val="center"/>
              <w:rPr>
                <w:rFonts w:asciiTheme="majorHAnsi" w:hAnsiTheme="majorHAnsi"/>
                <w:szCs w:val="36"/>
                <w:lang w:val="fr-FR"/>
              </w:rPr>
            </w:pPr>
          </w:p>
        </w:tc>
      </w:tr>
    </w:tbl>
    <w:p w:rsidR="00B30C49" w:rsidP="00537F9E" w:rsidRDefault="00B30C49" w14:paraId="5497E1E3" w14:textId="173924AB">
      <w:pPr>
        <w:spacing w:after="160" w:line="259" w:lineRule="auto"/>
        <w:jc w:val="center"/>
        <w:rPr>
          <w:rFonts w:asciiTheme="majorHAnsi" w:hAnsiTheme="majorHAnsi"/>
          <w:sz w:val="36"/>
          <w:szCs w:val="36"/>
          <w:lang w:val="fr-FR"/>
        </w:rPr>
      </w:pPr>
      <w:r>
        <w:rPr>
          <w:rFonts w:asciiTheme="majorHAnsi" w:hAnsiTheme="majorHAnsi"/>
          <w:sz w:val="36"/>
          <w:szCs w:val="36"/>
          <w:lang w:val="fr-FR"/>
        </w:rPr>
        <w:br w:type="page"/>
      </w:r>
    </w:p>
    <w:p w:rsidR="009759CF" w:rsidP="00537F9E" w:rsidRDefault="009759CF" w14:paraId="42447454" w14:textId="432F7BDB">
      <w:pPr>
        <w:jc w:val="center"/>
        <w:rPr>
          <w:rFonts w:asciiTheme="majorHAnsi" w:hAnsiTheme="majorHAnsi"/>
          <w:sz w:val="36"/>
          <w:szCs w:val="36"/>
          <w:lang w:val="fr-FR"/>
        </w:rPr>
      </w:pPr>
      <w:r>
        <w:rPr>
          <w:rFonts w:asciiTheme="majorHAnsi" w:hAnsiTheme="majorHAnsi"/>
          <w:sz w:val="36"/>
          <w:szCs w:val="36"/>
          <w:lang w:val="fr-FR"/>
        </w:rPr>
        <w:lastRenderedPageBreak/>
        <w:t>Exemples de PLANNINGS</w:t>
      </w:r>
      <w:r w:rsidR="006C6627">
        <w:rPr>
          <w:rFonts w:asciiTheme="majorHAnsi" w:hAnsiTheme="majorHAnsi"/>
          <w:sz w:val="36"/>
          <w:szCs w:val="36"/>
          <w:lang w:val="fr-FR"/>
        </w:rPr>
        <w:t xml:space="preserve"> </w:t>
      </w:r>
    </w:p>
    <w:p w:rsidR="00E7231A" w:rsidP="00537F9E" w:rsidRDefault="00E7231A" w14:paraId="49DA6D85" w14:textId="77777777">
      <w:pPr>
        <w:jc w:val="center"/>
        <w:rPr>
          <w:rFonts w:asciiTheme="majorHAnsi" w:hAnsiTheme="majorHAnsi"/>
          <w:sz w:val="36"/>
          <w:szCs w:val="36"/>
          <w:lang w:val="fr-FR"/>
        </w:rPr>
      </w:pPr>
    </w:p>
    <w:p w:rsidR="007D0917" w:rsidRDefault="007D0917" w14:paraId="424FA398" w14:textId="77777777">
      <w:pPr>
        <w:rPr>
          <w:rFonts w:asciiTheme="majorHAnsi" w:hAnsiTheme="majorHAnsi"/>
          <w:sz w:val="32"/>
          <w:szCs w:val="36"/>
          <w:lang w:val="fr-FR"/>
        </w:rPr>
      </w:pPr>
    </w:p>
    <w:p w:rsidRPr="00537F9E" w:rsidR="00E7231A" w:rsidRDefault="00E7231A" w14:paraId="5BA86C2B" w14:textId="7A494A95">
      <w:pPr>
        <w:rPr>
          <w:rFonts w:asciiTheme="majorHAnsi" w:hAnsiTheme="majorHAnsi"/>
          <w:sz w:val="32"/>
          <w:szCs w:val="36"/>
          <w:lang w:val="fr-FR"/>
        </w:rPr>
      </w:pPr>
      <w:r w:rsidRPr="00537F9E">
        <w:rPr>
          <w:rFonts w:asciiTheme="majorHAnsi" w:hAnsiTheme="majorHAnsi"/>
          <w:sz w:val="32"/>
          <w:szCs w:val="36"/>
          <w:lang w:val="fr-FR"/>
        </w:rPr>
        <w:t xml:space="preserve">Exemple 1 : GANTT </w:t>
      </w:r>
      <w:r w:rsidR="007D0917">
        <w:rPr>
          <w:rFonts w:asciiTheme="majorHAnsi" w:hAnsiTheme="majorHAnsi"/>
          <w:sz w:val="32"/>
          <w:szCs w:val="36"/>
          <w:lang w:val="fr-FR"/>
        </w:rPr>
        <w:t xml:space="preserve">d’un </w:t>
      </w:r>
      <w:r w:rsidRPr="00537F9E">
        <w:rPr>
          <w:rFonts w:asciiTheme="majorHAnsi" w:hAnsiTheme="majorHAnsi"/>
          <w:sz w:val="32"/>
          <w:szCs w:val="36"/>
          <w:lang w:val="fr-FR"/>
        </w:rPr>
        <w:t>projet de 1A</w:t>
      </w:r>
    </w:p>
    <w:p w:rsidR="00E73058" w:rsidRDefault="000027AF" w14:paraId="082C48EB" w14:textId="3B4897AA">
      <w:pPr>
        <w:rPr>
          <w:rFonts w:asciiTheme="majorHAnsi" w:hAnsiTheme="majorHAnsi"/>
          <w:lang w:val="fr-FR"/>
        </w:rPr>
      </w:pPr>
      <w:r w:rsidRPr="000027AF">
        <w:rPr>
          <w:rFonts w:asciiTheme="majorHAnsi" w:hAnsiTheme="majorHAnsi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0296" behindDoc="0" locked="0" layoutInCell="1" allowOverlap="1" wp14:anchorId="0822C422" wp14:editId="58CA7F40">
                <wp:simplePos x="0" y="0"/>
                <wp:positionH relativeFrom="column">
                  <wp:posOffset>-69850</wp:posOffset>
                </wp:positionH>
                <wp:positionV relativeFrom="paragraph">
                  <wp:posOffset>369570</wp:posOffset>
                </wp:positionV>
                <wp:extent cx="6083300" cy="3206750"/>
                <wp:effectExtent l="0" t="0" r="1270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3300" cy="320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37F9E" w:rsidR="000027AF" w:rsidP="00537F9E" w:rsidRDefault="000027AF" w14:paraId="0C6481DE" w14:textId="5525B2C7">
                            <w:pPr>
                              <w:jc w:val="both"/>
                              <w:rPr>
                                <w:lang w:val="fr-FR"/>
                              </w:rPr>
                            </w:pPr>
                            <w:r w:rsidRPr="000027AF"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0A0D9E35" wp14:editId="22E58405">
                                  <wp:extent cx="5618480" cy="2767896"/>
                                  <wp:effectExtent l="0" t="0" r="0" b="0"/>
                                  <wp:docPr id="676" name="Image 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8480" cy="27678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style="position:absolute;margin-left:-5.5pt;margin-top:29.1pt;width:479pt;height:252.5pt;z-index:251660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" w14:anchorId="0822C422">
                <v:textbox>
                  <w:txbxContent>
                    <w:p w:rsidRPr="00537F9E" w:rsidR="000027AF" w:rsidP="00537F9E" w:rsidRDefault="000027AF" w14:paraId="0C6481DE" w14:textId="5525B2C7">
                      <w:pPr>
                        <w:jc w:val="both"/>
                        <w:rPr>
                          <w:lang w:val="fr-FR"/>
                        </w:rPr>
                      </w:pPr>
                      <w:r w:rsidRPr="000027AF"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0A0D9E35" wp14:editId="22E58405">
                            <wp:extent cx="5618480" cy="2767896"/>
                            <wp:effectExtent l="0" t="0" r="0" b="0"/>
                            <wp:docPr id="676" name="Image 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8480" cy="2767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73058" w:rsidP="00537F9E" w:rsidRDefault="00E73058" w14:paraId="2677290C" w14:textId="77777777">
      <w:pPr>
        <w:jc w:val="center"/>
        <w:rPr>
          <w:rFonts w:asciiTheme="majorHAnsi" w:hAnsiTheme="majorHAnsi"/>
          <w:lang w:val="fr-FR"/>
        </w:rPr>
      </w:pPr>
    </w:p>
    <w:p w:rsidR="00E73058" w:rsidP="00E73058" w:rsidRDefault="00E73058" w14:paraId="249BF8C6" w14:textId="77777777">
      <w:pPr>
        <w:spacing w:after="160" w:line="259" w:lineRule="auto"/>
        <w:rPr>
          <w:rFonts w:asciiTheme="majorHAnsi" w:hAnsiTheme="majorHAnsi"/>
          <w:lang w:val="fr-FR"/>
        </w:rPr>
        <w:sectPr w:rsidR="00E73058" w:rsidSect="00EE48D1">
          <w:headerReference w:type="default" r:id="rId13"/>
          <w:footerReference w:type="default" r:id="rId14"/>
          <w:pgSz w:w="11900" w:h="16840" w:orient="portrait"/>
          <w:pgMar w:top="851" w:right="1800" w:bottom="1440" w:left="1800" w:header="708" w:footer="708" w:gutter="0"/>
          <w:cols w:space="708"/>
          <w:docGrid w:linePitch="360"/>
        </w:sectPr>
      </w:pPr>
    </w:p>
    <w:p w:rsidRPr="00537F9E" w:rsidR="007D0917" w:rsidRDefault="007D0917" w14:paraId="7C6FD7D6" w14:textId="24B1567C">
      <w:pPr>
        <w:spacing w:after="160" w:line="259" w:lineRule="auto"/>
        <w:rPr>
          <w:rFonts w:asciiTheme="majorHAnsi" w:hAnsiTheme="majorHAnsi"/>
          <w:sz w:val="32"/>
          <w:lang w:val="fr-FR"/>
        </w:rPr>
      </w:pPr>
      <w:r w:rsidRPr="00537F9E">
        <w:rPr>
          <w:rFonts w:asciiTheme="majorHAnsi" w:hAnsiTheme="majorHAnsi"/>
          <w:sz w:val="32"/>
          <w:lang w:val="fr-FR"/>
        </w:rPr>
        <w:lastRenderedPageBreak/>
        <w:t>Exemple 2 : GANTT du projet d’organisation du Forum</w:t>
      </w:r>
    </w:p>
    <w:p w:rsidR="00E73058" w:rsidP="00537F9E" w:rsidRDefault="001155AC" w14:paraId="7B51EF2C" w14:textId="47C6CA46">
      <w:pPr>
        <w:spacing w:after="160" w:line="259" w:lineRule="auto"/>
        <w:rPr>
          <w:rFonts w:asciiTheme="majorHAnsi" w:hAnsiTheme="majorHAnsi"/>
          <w:lang w:val="fr-FR"/>
        </w:rPr>
      </w:pPr>
      <w:r w:rsidRPr="001155AC">
        <w:rPr>
          <w:rFonts w:asciiTheme="majorHAnsi" w:hAnsiTheme="majorHAnsi"/>
          <w:noProof/>
          <w:lang w:val="fr-FR" w:eastAsia="fr-FR"/>
        </w:rPr>
        <w:drawing>
          <wp:inline distT="0" distB="0" distL="0" distR="0" wp14:anchorId="0C2DDEFA" wp14:editId="37926303">
            <wp:extent cx="3423600" cy="2314800"/>
            <wp:effectExtent l="0" t="0" r="5715" b="9525"/>
            <wp:docPr id="111309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261689-DD84-40D3-A315-EEF6CF4DA7A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92" name="Picture 4">
                      <a:extLst>
                        <a:ext uri="{FF2B5EF4-FFF2-40B4-BE49-F238E27FC236}">
                          <a16:creationId xmlns:a16="http://schemas.microsoft.com/office/drawing/2014/main" id="{83261689-DD84-40D3-A315-EEF6CF4DA7A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3423600" cy="2314800"/>
                    </a:xfrm>
                    <a:prstGeom prst="rect">
                      <a:avLst/>
                    </a:prstGeom>
                    <a:noFill/>
                    <a:ln/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lang w:val="fr-FR"/>
        </w:rPr>
        <w:t xml:space="preserve"> </w:t>
      </w:r>
      <w:r w:rsidRPr="001155AC">
        <w:rPr>
          <w:rFonts w:asciiTheme="majorHAnsi" w:hAnsiTheme="majorHAnsi"/>
          <w:noProof/>
          <w:lang w:val="fr-FR" w:eastAsia="fr-FR"/>
        </w:rPr>
        <w:drawing>
          <wp:inline distT="0" distB="0" distL="0" distR="0" wp14:anchorId="304AB8E5" wp14:editId="6F186F36">
            <wp:extent cx="3456000" cy="2343600"/>
            <wp:effectExtent l="0" t="0" r="0" b="0"/>
            <wp:docPr id="11141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07C5548-DEE4-4C3A-B613-D4892A9DE5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16" name="Picture 4">
                      <a:extLst>
                        <a:ext uri="{FF2B5EF4-FFF2-40B4-BE49-F238E27FC236}">
                          <a16:creationId xmlns:a16="http://schemas.microsoft.com/office/drawing/2014/main" id="{907C5548-DEE4-4C3A-B613-D4892A9DE5F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3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815D3" w:rsidRDefault="001155AC" w14:paraId="667F7774" w14:textId="4C8A0219">
      <w:pPr>
        <w:spacing w:after="160" w:line="259" w:lineRule="auto"/>
        <w:rPr>
          <w:rFonts w:asciiTheme="majorHAnsi" w:hAnsiTheme="majorHAnsi"/>
          <w:lang w:val="fr-FR"/>
        </w:rPr>
      </w:pPr>
      <w:r w:rsidRPr="001155AC">
        <w:rPr>
          <w:rFonts w:asciiTheme="majorHAnsi" w:hAnsiTheme="majorHAnsi"/>
          <w:noProof/>
          <w:lang w:val="fr-FR" w:eastAsia="fr-FR"/>
        </w:rPr>
        <w:drawing>
          <wp:inline distT="0" distB="0" distL="0" distR="0" wp14:anchorId="3A308030" wp14:editId="0E338C99">
            <wp:extent cx="3434400" cy="2343600"/>
            <wp:effectExtent l="0" t="0" r="0" b="0"/>
            <wp:docPr id="111514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8418FBE-6EA3-451B-BE5B-EF5A2970DF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0" name="Picture 4">
                      <a:extLst>
                        <a:ext uri="{FF2B5EF4-FFF2-40B4-BE49-F238E27FC236}">
                          <a16:creationId xmlns:a16="http://schemas.microsoft.com/office/drawing/2014/main" id="{68418FBE-6EA3-451B-BE5B-EF5A2970DF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400" cy="23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lang w:val="fr-FR"/>
        </w:rPr>
        <w:t xml:space="preserve"> </w:t>
      </w:r>
      <w:r w:rsidRPr="001155AC">
        <w:rPr>
          <w:rFonts w:asciiTheme="majorHAnsi" w:hAnsiTheme="majorHAnsi"/>
          <w:noProof/>
          <w:lang w:val="fr-FR" w:eastAsia="fr-FR"/>
        </w:rPr>
        <w:drawing>
          <wp:inline distT="0" distB="0" distL="0" distR="0" wp14:anchorId="1140B7B5" wp14:editId="38D64DF7">
            <wp:extent cx="3434400" cy="2343600"/>
            <wp:effectExtent l="0" t="0" r="0" b="0"/>
            <wp:docPr id="111616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49ED5D9-BC73-4C06-858B-5E110E37E0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64" name="Picture 4">
                      <a:extLst>
                        <a:ext uri="{FF2B5EF4-FFF2-40B4-BE49-F238E27FC236}">
                          <a16:creationId xmlns:a16="http://schemas.microsoft.com/office/drawing/2014/main" id="{049ED5D9-BC73-4C06-858B-5E110E37E0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400" cy="23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815D3" w:rsidP="00537F9E" w:rsidRDefault="00C815D3" w14:paraId="61B73570" w14:textId="37289CB7">
      <w:pPr>
        <w:spacing w:after="160" w:line="259" w:lineRule="auto"/>
        <w:rPr>
          <w:rFonts w:asciiTheme="majorHAnsi" w:hAnsiTheme="majorHAnsi"/>
          <w:sz w:val="32"/>
          <w:lang w:val="fr-FR"/>
        </w:rPr>
      </w:pPr>
      <w:r>
        <w:rPr>
          <w:rFonts w:asciiTheme="majorHAnsi" w:hAnsiTheme="majorHAnsi"/>
          <w:lang w:val="fr-FR"/>
        </w:rPr>
        <w:br w:type="page"/>
      </w:r>
      <w:r w:rsidRPr="00537F9E">
        <w:rPr>
          <w:rFonts w:asciiTheme="majorHAnsi" w:hAnsiTheme="majorHAnsi"/>
          <w:sz w:val="32"/>
          <w:lang w:val="fr-FR"/>
        </w:rPr>
        <w:lastRenderedPageBreak/>
        <w:t>Exemple 3 : planification sous forme de liste de taches Agile</w:t>
      </w:r>
    </w:p>
    <w:p w:rsidR="00B60D11" w:rsidP="3C7A4986" w:rsidRDefault="00E60D0A" w14:paraId="6CE571A6" w14:textId="0571719E">
      <w:pPr>
        <w:spacing w:after="160" w:line="259" w:lineRule="auto"/>
        <w:rPr>
          <w:rFonts w:ascii="Calibri" w:hAnsi="Calibri" w:asciiTheme="majorAscii" w:hAnsiTheme="majorAscii"/>
          <w:lang w:val="fr-FR"/>
        </w:rPr>
      </w:pPr>
      <w:r w:rsidR="00EB6028">
        <w:rPr>
          <w:rFonts w:asciiTheme="majorHAnsi" w:hAnsiTheme="majorHAnsi"/>
          <w:noProof/>
          <w:lang w:val="fr-FR" w:eastAsia="fr-FR"/>
        </w:rPr>
        <w:drawing>
          <wp:inline distT="0" distB="0" distL="0" distR="0" wp14:anchorId="4B842D88" wp14:editId="676098BE">
            <wp:extent cx="5990400" cy="4806000"/>
            <wp:effectExtent l="0" t="0" r="0" b="0"/>
            <wp:docPr id="1113118" name="Image 111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0" cy="480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0D11" w:rsidP="3C7A4986" w:rsidRDefault="00B60D11" w14:paraId="5EF59B46" w14:textId="4E87A9C8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3C7A4986" w:rsidR="6AF3A8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fr-FR"/>
        </w:rPr>
        <w:t>Remarque : La mise à jour du planning doit être facile et pratique. Il existe des outils accessibles à l’Ecole:</w:t>
      </w:r>
    </w:p>
    <w:p w:rsidR="00B60D11" w:rsidP="3C7A4986" w:rsidRDefault="00B60D11" w14:paraId="4DEB1112" w14:textId="5F3E989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B60D11" w:rsidP="3C7A4986" w:rsidRDefault="00B60D11" w14:paraId="2C590343" w14:textId="121AE7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3C7A4986" w:rsidR="6AF3A8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Trello :  </w:t>
      </w:r>
    </w:p>
    <w:p w:rsidR="00B60D11" w:rsidP="3C7A4986" w:rsidRDefault="00B60D11" w14:paraId="185E1E14" w14:textId="4E897261">
      <w:pPr>
        <w:pStyle w:val="Paragraphedeliste"/>
        <w:numPr>
          <w:ilvl w:val="0"/>
          <w:numId w:val="25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7A4986" w:rsidR="6AF3A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Bien adapté à différentes méthodes de gestion de projet (agile, ...)</w:t>
      </w:r>
    </w:p>
    <w:p w:rsidR="00B60D11" w:rsidP="3C7A4986" w:rsidRDefault="00B60D11" w14:paraId="42AAF9F4" w14:textId="6D4FFB18">
      <w:pPr>
        <w:pStyle w:val="Paragraphedeliste"/>
        <w:numPr>
          <w:ilvl w:val="0"/>
          <w:numId w:val="25"/>
        </w:numPr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7A4986" w:rsidR="6AF3A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Permet aussi de faire des Gantt (cf Tuto vu en API5 :</w:t>
      </w:r>
      <w:r w:rsidRPr="3C7A4986" w:rsidR="6AF3A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dc58f1dbd89148da">
        <w:r w:rsidRPr="3C7A4986" w:rsidR="6AF3A826">
          <w:rPr>
            <w:rStyle w:val="Lienhypertexte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fr-FR"/>
          </w:rPr>
          <w:t>https://webtv.centralesupelec.fr/videos/comment-faire-un-planning-avec-trello/</w:t>
        </w:r>
      </w:hyperlink>
      <w:r w:rsidRPr="3C7A4986" w:rsidR="6AF3A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)</w:t>
      </w:r>
    </w:p>
    <w:p w:rsidR="00B60D11" w:rsidP="3C7A4986" w:rsidRDefault="00B60D11" w14:paraId="219CE3A2" w14:textId="1D12A1D0">
      <w:pPr>
        <w:spacing w:before="0" w:beforeAutospacing="off" w:after="160" w:afterAutospacing="off" w:line="259" w:lineRule="auto"/>
        <w:ind w:left="360" w:right="0" w:hanging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7A4986" w:rsidR="6AF3A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.</w:t>
      </w:r>
    </w:p>
    <w:p w:rsidR="00B60D11" w:rsidP="3C7A4986" w:rsidRDefault="00B60D11" w14:paraId="40476A07" w14:textId="4B57D095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7A4986" w:rsidR="6AF3A8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fr-FR"/>
        </w:rPr>
        <w:t>Microsoft Exc</w:t>
      </w:r>
      <w:r w:rsidRPr="3C7A4986" w:rsidR="6AF3A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fr-FR"/>
        </w:rPr>
        <w:t xml:space="preserve">el : </w:t>
      </w:r>
      <w:hyperlink r:id="R2643c7a056f24b3e">
        <w:r w:rsidRPr="3C7A4986" w:rsidR="6AF3A826">
          <w:rPr>
            <w:rStyle w:val="Lienhypertexte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fr-FR"/>
          </w:rPr>
          <w:t>https://create.microsoft.com/fr-fr/template/</w:t>
        </w:r>
      </w:hyperlink>
      <w:hyperlink r:id="R9c6d9484b51d441d">
        <w:r w:rsidRPr="3C7A4986" w:rsidR="6AF3A826">
          <w:rPr>
            <w:rStyle w:val="Lienhypertexte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fr-FR"/>
          </w:rPr>
          <w:t>diagramme-de-gantt-de-suivi-de-date-2e0e1db9-2cf2-4a79-8d66-5eb725dc1d31</w:t>
        </w:r>
      </w:hyperlink>
    </w:p>
    <w:p w:rsidR="00B60D11" w:rsidP="3C7A4986" w:rsidRDefault="00B60D11" w14:paraId="2A11A48A" w14:textId="255C9905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00B60D11" w:rsidP="00E73058" w:rsidRDefault="00B60D11" w14:paraId="2E524AA1" w14:textId="5CD3C1B3">
      <w:pPr>
        <w:spacing w:after="160" w:line="259" w:lineRule="auto"/>
      </w:pPr>
    </w:p>
    <w:sectPr w:rsidR="00B60D11" w:rsidSect="00537F9E">
      <w:pgSz w:w="16840" w:h="11900" w:orient="landscape"/>
      <w:pgMar w:top="1800" w:right="851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F3BEE" w:rsidRDefault="007F3BEE" w14:paraId="5A5F872E" w14:textId="77777777">
      <w:r>
        <w:separator/>
      </w:r>
    </w:p>
  </w:endnote>
  <w:endnote w:type="continuationSeparator" w:id="0">
    <w:p w:rsidR="007F3BEE" w:rsidRDefault="007F3BEE" w14:paraId="1708170C" w14:textId="77777777">
      <w:r>
        <w:continuationSeparator/>
      </w:r>
    </w:p>
  </w:endnote>
  <w:endnote w:type="continuationNotice" w:id="1">
    <w:p w:rsidR="007F3BEE" w:rsidRDefault="007F3BEE" w14:paraId="51AAE6D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0401281"/>
      <w:docPartObj>
        <w:docPartGallery w:val="Page Numbers (Bottom of Page)"/>
        <w:docPartUnique/>
      </w:docPartObj>
    </w:sdtPr>
    <w:sdtContent>
      <w:p w:rsidR="000C43A1" w:rsidRDefault="000C43A1" w14:paraId="4A7C3C46" w14:textId="77777777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55CDC" w:rsidR="00655CDC">
          <w:rPr>
            <w:noProof/>
            <w:lang w:val="fr-FR"/>
          </w:rPr>
          <w:t>15</w:t>
        </w:r>
        <w:r>
          <w:fldChar w:fldCharType="end"/>
        </w:r>
      </w:p>
    </w:sdtContent>
  </w:sdt>
  <w:p w:rsidR="000C43A1" w:rsidRDefault="000C43A1" w14:paraId="3BBB8815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F3BEE" w:rsidRDefault="007F3BEE" w14:paraId="55945B3F" w14:textId="77777777">
      <w:r>
        <w:separator/>
      </w:r>
    </w:p>
  </w:footnote>
  <w:footnote w:type="continuationSeparator" w:id="0">
    <w:p w:rsidR="007F3BEE" w:rsidRDefault="007F3BEE" w14:paraId="5DD412A8" w14:textId="77777777">
      <w:r>
        <w:continuationSeparator/>
      </w:r>
    </w:p>
  </w:footnote>
  <w:footnote w:type="continuationNotice" w:id="1">
    <w:p w:rsidR="007F3BEE" w:rsidRDefault="007F3BEE" w14:paraId="496938C4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0C43A1" w:rsidRDefault="000C43A1" w14:paraId="2A64F41C" w14:textId="77777777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58240" behindDoc="0" locked="0" layoutInCell="1" allowOverlap="1" wp14:anchorId="39E23D85" wp14:editId="375EDC2D">
          <wp:simplePos x="0" y="0"/>
          <wp:positionH relativeFrom="leftMargin">
            <wp:align>right</wp:align>
          </wp:positionH>
          <wp:positionV relativeFrom="paragraph">
            <wp:posOffset>-335486</wp:posOffset>
          </wp:positionV>
          <wp:extent cx="1011600" cy="529200"/>
          <wp:effectExtent l="0" t="0" r="0" b="4445"/>
          <wp:wrapSquare wrapText="bothSides"/>
          <wp:docPr id="5260906" name="Image 5260906" descr="CentraleSupélec - Short Term Program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entraleSupélec - Short Term Program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1600" cy="52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5">
    <w:nsid w:val="2f9b44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be762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A5E37"/>
    <w:multiLevelType w:val="hybridMultilevel"/>
    <w:tmpl w:val="3990C04A"/>
    <w:lvl w:ilvl="0" w:tplc="8E783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792F3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3FAC37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E6C2E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CA69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212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4BC3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87F08F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AEAC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0CA67AC2"/>
    <w:multiLevelType w:val="hybridMultilevel"/>
    <w:tmpl w:val="D33E95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E4604"/>
    <w:multiLevelType w:val="hybridMultilevel"/>
    <w:tmpl w:val="AB0A3272"/>
    <w:lvl w:ilvl="0" w:tplc="A5EA8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B9C2C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DB260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68C4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D0834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A841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FC66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848C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7B2C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" w15:restartNumberingAfterBreak="0">
    <w:nsid w:val="124478D2"/>
    <w:multiLevelType w:val="hybridMultilevel"/>
    <w:tmpl w:val="E7983C2A"/>
    <w:lvl w:ilvl="0" w:tplc="8FBA67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BF76A0C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51408B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2BF6D40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C81C4DE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4BCC2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EAE036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D44A92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5E22AB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65E3DA7"/>
    <w:multiLevelType w:val="hybridMultilevel"/>
    <w:tmpl w:val="D714ACB0"/>
    <w:lvl w:ilvl="0" w:tplc="8CA87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438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F1891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49489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DD3A9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AA96E4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76AD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DB41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4D2C0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5" w15:restartNumberingAfterBreak="0">
    <w:nsid w:val="18314B92"/>
    <w:multiLevelType w:val="hybridMultilevel"/>
    <w:tmpl w:val="B37C0F4A"/>
    <w:lvl w:ilvl="0" w:tplc="E496EF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3689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F204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CA99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BCE6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0EF6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4027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2C7B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1AD9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93033F"/>
    <w:multiLevelType w:val="hybridMultilevel"/>
    <w:tmpl w:val="D33E95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6200C"/>
    <w:multiLevelType w:val="hybridMultilevel"/>
    <w:tmpl w:val="38625FB6"/>
    <w:lvl w:ilvl="0" w:tplc="632850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4245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45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DEEB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A2E8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9855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308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3AD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882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9D5CF9"/>
    <w:multiLevelType w:val="hybridMultilevel"/>
    <w:tmpl w:val="C00E939C"/>
    <w:lvl w:ilvl="0" w:tplc="14C40FA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Theme="minorEastAsia" w:cstheme="minorBid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6A1371E"/>
    <w:multiLevelType w:val="hybridMultilevel"/>
    <w:tmpl w:val="D33E95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E760A"/>
    <w:multiLevelType w:val="hybridMultilevel"/>
    <w:tmpl w:val="57B0886E"/>
    <w:lvl w:ilvl="0" w:tplc="040C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2D380805"/>
    <w:multiLevelType w:val="hybridMultilevel"/>
    <w:tmpl w:val="D33E95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52634"/>
    <w:multiLevelType w:val="hybridMultilevel"/>
    <w:tmpl w:val="38625FB6"/>
    <w:lvl w:ilvl="0" w:tplc="632850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4245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45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DEEB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A2E8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9855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308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3AD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882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E3F37"/>
    <w:multiLevelType w:val="hybridMultilevel"/>
    <w:tmpl w:val="BBB6A788"/>
    <w:lvl w:ilvl="0" w:tplc="BE36C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34CB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D522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7A40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CC740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C820A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F561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0868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6485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4" w15:restartNumberingAfterBreak="0">
    <w:nsid w:val="34E449DA"/>
    <w:multiLevelType w:val="hybridMultilevel"/>
    <w:tmpl w:val="E3B05830"/>
    <w:lvl w:ilvl="0" w:tplc="A1B63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5F460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FD47F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090A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D44CE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70AF5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FA68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C302D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EB479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5" w15:restartNumberingAfterBreak="0">
    <w:nsid w:val="3A022FE8"/>
    <w:multiLevelType w:val="hybridMultilevel"/>
    <w:tmpl w:val="D33E95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D72AA"/>
    <w:multiLevelType w:val="hybridMultilevel"/>
    <w:tmpl w:val="65E6C268"/>
    <w:lvl w:ilvl="0" w:tplc="040C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42963C0B"/>
    <w:multiLevelType w:val="hybridMultilevel"/>
    <w:tmpl w:val="38625FB6"/>
    <w:lvl w:ilvl="0" w:tplc="632850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4245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45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DEEB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A2E8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9855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308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3AD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882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3E7162"/>
    <w:multiLevelType w:val="hybridMultilevel"/>
    <w:tmpl w:val="311E924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F397E6B"/>
    <w:multiLevelType w:val="hybridMultilevel"/>
    <w:tmpl w:val="1F767BCE"/>
    <w:lvl w:ilvl="0" w:tplc="089ED7E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eastAsiaTheme="minorEastAsia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25204"/>
    <w:multiLevelType w:val="hybridMultilevel"/>
    <w:tmpl w:val="267A606A"/>
    <w:lvl w:ilvl="0" w:tplc="FC807D36">
      <w:numFmt w:val="bullet"/>
      <w:lvlText w:val=""/>
      <w:lvlJc w:val="left"/>
      <w:pPr>
        <w:ind w:left="720" w:hanging="360"/>
      </w:pPr>
      <w:rPr>
        <w:rFonts w:hint="default" w:ascii="Wingdings" w:hAnsi="Wingdings" w:eastAsiaTheme="minorEastAsia" w:cstheme="minorBidi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D7B4648"/>
    <w:multiLevelType w:val="hybridMultilevel"/>
    <w:tmpl w:val="BEE4B51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26481"/>
    <w:multiLevelType w:val="hybridMultilevel"/>
    <w:tmpl w:val="E396B200"/>
    <w:lvl w:ilvl="0" w:tplc="3AF422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73307F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8748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4830A5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0700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AF84E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58C8C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7E04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D4E25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3" w15:restartNumberingAfterBreak="0">
    <w:nsid w:val="78FD5893"/>
    <w:multiLevelType w:val="hybridMultilevel"/>
    <w:tmpl w:val="38625FB6"/>
    <w:lvl w:ilvl="0" w:tplc="632850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4245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45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DEEB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A2E8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9855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308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3AD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882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26">
    <w:abstractNumId w:val="25"/>
  </w:num>
  <w:num w:numId="25">
    <w:abstractNumId w:val="24"/>
  </w:num>
  <w:num w:numId="1" w16cid:durableId="808474513">
    <w:abstractNumId w:val="19"/>
  </w:num>
  <w:num w:numId="2" w16cid:durableId="1095516726">
    <w:abstractNumId w:val="21"/>
  </w:num>
  <w:num w:numId="3" w16cid:durableId="865144447">
    <w:abstractNumId w:val="8"/>
  </w:num>
  <w:num w:numId="4" w16cid:durableId="257060684">
    <w:abstractNumId w:val="22"/>
  </w:num>
  <w:num w:numId="5" w16cid:durableId="515310205">
    <w:abstractNumId w:val="18"/>
  </w:num>
  <w:num w:numId="6" w16cid:durableId="445972946">
    <w:abstractNumId w:val="7"/>
  </w:num>
  <w:num w:numId="7" w16cid:durableId="1529220577">
    <w:abstractNumId w:val="5"/>
  </w:num>
  <w:num w:numId="8" w16cid:durableId="1780444128">
    <w:abstractNumId w:val="4"/>
  </w:num>
  <w:num w:numId="9" w16cid:durableId="122698423">
    <w:abstractNumId w:val="13"/>
  </w:num>
  <w:num w:numId="10" w16cid:durableId="174417468">
    <w:abstractNumId w:val="14"/>
  </w:num>
  <w:num w:numId="11" w16cid:durableId="1007827663">
    <w:abstractNumId w:val="12"/>
  </w:num>
  <w:num w:numId="12" w16cid:durableId="1087845517">
    <w:abstractNumId w:val="23"/>
  </w:num>
  <w:num w:numId="13" w16cid:durableId="1008168092">
    <w:abstractNumId w:val="17"/>
  </w:num>
  <w:num w:numId="14" w16cid:durableId="103312456">
    <w:abstractNumId w:val="0"/>
  </w:num>
  <w:num w:numId="15" w16cid:durableId="145828598">
    <w:abstractNumId w:val="3"/>
  </w:num>
  <w:num w:numId="16" w16cid:durableId="64644808">
    <w:abstractNumId w:val="9"/>
  </w:num>
  <w:num w:numId="17" w16cid:durableId="241112799">
    <w:abstractNumId w:val="1"/>
  </w:num>
  <w:num w:numId="18" w16cid:durableId="109403490">
    <w:abstractNumId w:val="15"/>
  </w:num>
  <w:num w:numId="19" w16cid:durableId="1021280034">
    <w:abstractNumId w:val="6"/>
  </w:num>
  <w:num w:numId="20" w16cid:durableId="714235185">
    <w:abstractNumId w:val="11"/>
  </w:num>
  <w:num w:numId="21" w16cid:durableId="549654957">
    <w:abstractNumId w:val="2"/>
  </w:num>
  <w:num w:numId="22" w16cid:durableId="869539001">
    <w:abstractNumId w:val="20"/>
  </w:num>
  <w:num w:numId="23" w16cid:durableId="1555239123">
    <w:abstractNumId w:val="10"/>
  </w:num>
  <w:num w:numId="24" w16cid:durableId="19599857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A2C"/>
    <w:rsid w:val="000027AF"/>
    <w:rsid w:val="00021F07"/>
    <w:rsid w:val="00027C74"/>
    <w:rsid w:val="000401DA"/>
    <w:rsid w:val="0004597C"/>
    <w:rsid w:val="0005551B"/>
    <w:rsid w:val="00061756"/>
    <w:rsid w:val="000C43A1"/>
    <w:rsid w:val="000C47B3"/>
    <w:rsid w:val="000C5687"/>
    <w:rsid w:val="000D52E9"/>
    <w:rsid w:val="000E30B3"/>
    <w:rsid w:val="001155AC"/>
    <w:rsid w:val="00122FF3"/>
    <w:rsid w:val="00132DA3"/>
    <w:rsid w:val="00133547"/>
    <w:rsid w:val="00140A4E"/>
    <w:rsid w:val="00165556"/>
    <w:rsid w:val="001668BD"/>
    <w:rsid w:val="001C0312"/>
    <w:rsid w:val="001C66B0"/>
    <w:rsid w:val="001C72EC"/>
    <w:rsid w:val="001E0262"/>
    <w:rsid w:val="001E42E0"/>
    <w:rsid w:val="00211727"/>
    <w:rsid w:val="00212CD1"/>
    <w:rsid w:val="002315CC"/>
    <w:rsid w:val="00233221"/>
    <w:rsid w:val="00245069"/>
    <w:rsid w:val="002516B8"/>
    <w:rsid w:val="0025322B"/>
    <w:rsid w:val="00262706"/>
    <w:rsid w:val="00282048"/>
    <w:rsid w:val="002942C3"/>
    <w:rsid w:val="002A71BE"/>
    <w:rsid w:val="002F6D0A"/>
    <w:rsid w:val="00306EB4"/>
    <w:rsid w:val="003269AE"/>
    <w:rsid w:val="00355343"/>
    <w:rsid w:val="003E6F75"/>
    <w:rsid w:val="003F63E3"/>
    <w:rsid w:val="004037AB"/>
    <w:rsid w:val="00444228"/>
    <w:rsid w:val="00446B68"/>
    <w:rsid w:val="0047305A"/>
    <w:rsid w:val="004761D0"/>
    <w:rsid w:val="00480265"/>
    <w:rsid w:val="00497283"/>
    <w:rsid w:val="004A6A45"/>
    <w:rsid w:val="004A7CDD"/>
    <w:rsid w:val="004B4D4D"/>
    <w:rsid w:val="004B5120"/>
    <w:rsid w:val="004D4BD7"/>
    <w:rsid w:val="004E6279"/>
    <w:rsid w:val="004F4B3E"/>
    <w:rsid w:val="00504C5B"/>
    <w:rsid w:val="00512F86"/>
    <w:rsid w:val="00521BE5"/>
    <w:rsid w:val="00537F9E"/>
    <w:rsid w:val="00583512"/>
    <w:rsid w:val="00583D3B"/>
    <w:rsid w:val="00607DBC"/>
    <w:rsid w:val="00623247"/>
    <w:rsid w:val="006278DE"/>
    <w:rsid w:val="00637D7F"/>
    <w:rsid w:val="00643CF1"/>
    <w:rsid w:val="00647011"/>
    <w:rsid w:val="00655CDC"/>
    <w:rsid w:val="00696FCE"/>
    <w:rsid w:val="006A263E"/>
    <w:rsid w:val="006B594F"/>
    <w:rsid w:val="006C6627"/>
    <w:rsid w:val="006E4184"/>
    <w:rsid w:val="00711F94"/>
    <w:rsid w:val="007240E6"/>
    <w:rsid w:val="007424D9"/>
    <w:rsid w:val="00772D11"/>
    <w:rsid w:val="00782F6D"/>
    <w:rsid w:val="007A0F7E"/>
    <w:rsid w:val="007C5679"/>
    <w:rsid w:val="007D0917"/>
    <w:rsid w:val="007F3BEE"/>
    <w:rsid w:val="007F5B69"/>
    <w:rsid w:val="00813F5F"/>
    <w:rsid w:val="0084230C"/>
    <w:rsid w:val="00843D80"/>
    <w:rsid w:val="008533DE"/>
    <w:rsid w:val="008712E1"/>
    <w:rsid w:val="008952C0"/>
    <w:rsid w:val="008B46D9"/>
    <w:rsid w:val="008C1A73"/>
    <w:rsid w:val="008C3C7A"/>
    <w:rsid w:val="008C7E32"/>
    <w:rsid w:val="008E6E44"/>
    <w:rsid w:val="009177D3"/>
    <w:rsid w:val="00920C74"/>
    <w:rsid w:val="00922F14"/>
    <w:rsid w:val="0092614B"/>
    <w:rsid w:val="00972BA3"/>
    <w:rsid w:val="009759CF"/>
    <w:rsid w:val="00975A53"/>
    <w:rsid w:val="009950B9"/>
    <w:rsid w:val="009B548E"/>
    <w:rsid w:val="009F0933"/>
    <w:rsid w:val="009F783D"/>
    <w:rsid w:val="00A27483"/>
    <w:rsid w:val="00A375B9"/>
    <w:rsid w:val="00A42EEE"/>
    <w:rsid w:val="00A55310"/>
    <w:rsid w:val="00A62876"/>
    <w:rsid w:val="00A87C82"/>
    <w:rsid w:val="00A9778E"/>
    <w:rsid w:val="00AA1AD1"/>
    <w:rsid w:val="00B03A6E"/>
    <w:rsid w:val="00B15D5D"/>
    <w:rsid w:val="00B22B15"/>
    <w:rsid w:val="00B26761"/>
    <w:rsid w:val="00B30C49"/>
    <w:rsid w:val="00B437FD"/>
    <w:rsid w:val="00B51F4F"/>
    <w:rsid w:val="00B60D11"/>
    <w:rsid w:val="00B666DA"/>
    <w:rsid w:val="00B6687A"/>
    <w:rsid w:val="00B72475"/>
    <w:rsid w:val="00B83197"/>
    <w:rsid w:val="00B9748A"/>
    <w:rsid w:val="00BB5CC7"/>
    <w:rsid w:val="00BB5F46"/>
    <w:rsid w:val="00BC0ED2"/>
    <w:rsid w:val="00BD1FDB"/>
    <w:rsid w:val="00BD5096"/>
    <w:rsid w:val="00BE183A"/>
    <w:rsid w:val="00BE3443"/>
    <w:rsid w:val="00C06261"/>
    <w:rsid w:val="00C336EA"/>
    <w:rsid w:val="00C41560"/>
    <w:rsid w:val="00C61E64"/>
    <w:rsid w:val="00C64D8C"/>
    <w:rsid w:val="00C815D3"/>
    <w:rsid w:val="00C81E83"/>
    <w:rsid w:val="00C85050"/>
    <w:rsid w:val="00C86CBB"/>
    <w:rsid w:val="00CA04C9"/>
    <w:rsid w:val="00CC4CE4"/>
    <w:rsid w:val="00CD2AFE"/>
    <w:rsid w:val="00CD6C6F"/>
    <w:rsid w:val="00CF0EAE"/>
    <w:rsid w:val="00D07A2D"/>
    <w:rsid w:val="00D52227"/>
    <w:rsid w:val="00D57E84"/>
    <w:rsid w:val="00D619AE"/>
    <w:rsid w:val="00D93D1C"/>
    <w:rsid w:val="00DB465D"/>
    <w:rsid w:val="00DC62E8"/>
    <w:rsid w:val="00DF5A2C"/>
    <w:rsid w:val="00DF66E8"/>
    <w:rsid w:val="00E32FFD"/>
    <w:rsid w:val="00E60D0A"/>
    <w:rsid w:val="00E66585"/>
    <w:rsid w:val="00E711EC"/>
    <w:rsid w:val="00E7231A"/>
    <w:rsid w:val="00E73058"/>
    <w:rsid w:val="00E7467D"/>
    <w:rsid w:val="00E928E4"/>
    <w:rsid w:val="00E947C6"/>
    <w:rsid w:val="00EA2B73"/>
    <w:rsid w:val="00EA49EC"/>
    <w:rsid w:val="00EB598E"/>
    <w:rsid w:val="00EB6028"/>
    <w:rsid w:val="00ED2499"/>
    <w:rsid w:val="00EE253E"/>
    <w:rsid w:val="00EE48D1"/>
    <w:rsid w:val="00EF7EAC"/>
    <w:rsid w:val="00F70B79"/>
    <w:rsid w:val="00F75A0D"/>
    <w:rsid w:val="00F8075C"/>
    <w:rsid w:val="00F86527"/>
    <w:rsid w:val="00F915C4"/>
    <w:rsid w:val="00F97A5D"/>
    <w:rsid w:val="00FC3FC1"/>
    <w:rsid w:val="00FD7C9E"/>
    <w:rsid w:val="00FE08BE"/>
    <w:rsid w:val="00FE669A"/>
    <w:rsid w:val="0C8EBFC0"/>
    <w:rsid w:val="15634E6A"/>
    <w:rsid w:val="172964F9"/>
    <w:rsid w:val="1EF61373"/>
    <w:rsid w:val="20BA3412"/>
    <w:rsid w:val="2ABADBF7"/>
    <w:rsid w:val="326BD09B"/>
    <w:rsid w:val="38E04217"/>
    <w:rsid w:val="3C17E2D9"/>
    <w:rsid w:val="3C7A4986"/>
    <w:rsid w:val="54EFED83"/>
    <w:rsid w:val="67A041DF"/>
    <w:rsid w:val="6AF3A826"/>
    <w:rsid w:val="6D23A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7C7F3"/>
  <w15:chartTrackingRefBased/>
  <w15:docId w15:val="{B8357119-B5EA-4AFC-A0E4-CC23517E4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5A2C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F5A2C"/>
    <w:pPr>
      <w:tabs>
        <w:tab w:val="center" w:pos="4320"/>
        <w:tab w:val="right" w:pos="8640"/>
      </w:tabs>
    </w:pPr>
  </w:style>
  <w:style w:type="character" w:styleId="En-tteCar" w:customStyle="1">
    <w:name w:val="En-tête Car"/>
    <w:basedOn w:val="Policepardfaut"/>
    <w:link w:val="En-tte"/>
    <w:uiPriority w:val="99"/>
    <w:rsid w:val="00DF5A2C"/>
    <w:rPr>
      <w:rFonts w:eastAsiaTheme="minorEastAsia"/>
      <w:sz w:val="24"/>
      <w:szCs w:val="24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DF5A2C"/>
    <w:pPr>
      <w:tabs>
        <w:tab w:val="center" w:pos="4320"/>
        <w:tab w:val="right" w:pos="8640"/>
      </w:tabs>
    </w:pPr>
  </w:style>
  <w:style w:type="character" w:styleId="PieddepageCar" w:customStyle="1">
    <w:name w:val="Pied de page Car"/>
    <w:basedOn w:val="Policepardfaut"/>
    <w:link w:val="Pieddepage"/>
    <w:uiPriority w:val="99"/>
    <w:rsid w:val="00DF5A2C"/>
    <w:rPr>
      <w:rFonts w:eastAsiaTheme="minorEastAsia"/>
      <w:sz w:val="24"/>
      <w:szCs w:val="24"/>
      <w:lang w:val="en-US"/>
    </w:rPr>
  </w:style>
  <w:style w:type="table" w:styleId="Grilledutableau">
    <w:name w:val="Table Grid"/>
    <w:basedOn w:val="TableauNormal"/>
    <w:uiPriority w:val="39"/>
    <w:rsid w:val="00DF5A2C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edeliste">
    <w:name w:val="List Paragraph"/>
    <w:basedOn w:val="Normal"/>
    <w:uiPriority w:val="34"/>
    <w:qFormat/>
    <w:rsid w:val="00DF5A2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F5A2C"/>
    <w:rPr>
      <w:rFonts w:ascii="Segoe UI" w:hAnsi="Segoe UI" w:cs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DF5A2C"/>
    <w:rPr>
      <w:rFonts w:ascii="Segoe UI" w:hAnsi="Segoe UI" w:cs="Segoe UI" w:eastAsiaTheme="minorEastAsia"/>
      <w:sz w:val="18"/>
      <w:szCs w:val="18"/>
      <w:lang w:val="en-US"/>
    </w:rPr>
  </w:style>
  <w:style w:type="paragraph" w:styleId="Rvision">
    <w:name w:val="Revision"/>
    <w:hidden/>
    <w:uiPriority w:val="99"/>
    <w:semiHidden/>
    <w:rsid w:val="00F8075C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EB6028"/>
    <w:pPr>
      <w:spacing w:before="100" w:beforeAutospacing="1" w:after="100" w:afterAutospacing="1"/>
    </w:pPr>
    <w:rPr>
      <w:rFonts w:ascii="Times New Roman" w:hAnsi="Times New Roman" w:cs="Times New Roman"/>
      <w:lang w:val="fr-FR" w:eastAsia="fr-FR"/>
    </w:rPr>
  </w:style>
  <w:style w:type="character" w:styleId="Lienhypertexte">
    <w:name w:val="Hyperlink"/>
    <w:basedOn w:val="Policepardfaut"/>
    <w:uiPriority w:val="99"/>
    <w:semiHidden/>
    <w:unhideWhenUsed/>
    <w:rsid w:val="00CC4C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3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410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3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70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13" /><Relationship Type="http://schemas.openxmlformats.org/officeDocument/2006/relationships/image" Target="media/image7.wmf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2.emf" Id="rId12" /><Relationship Type="http://schemas.openxmlformats.org/officeDocument/2006/relationships/image" Target="media/image6.wmf" Id="rId17" /><Relationship Type="http://schemas.openxmlformats.org/officeDocument/2006/relationships/customXml" Target="../customXml/item2.xml" Id="rId2" /><Relationship Type="http://schemas.openxmlformats.org/officeDocument/2006/relationships/image" Target="media/image5.wmf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package" Target="embeddings/Microsoft_Excel_Worksheet.xlsx" Id="rId11" /><Relationship Type="http://schemas.openxmlformats.org/officeDocument/2006/relationships/styles" Target="styles.xml" Id="rId5" /><Relationship Type="http://schemas.openxmlformats.org/officeDocument/2006/relationships/image" Target="media/image4.png" Id="rId15" /><Relationship Type="http://schemas.openxmlformats.org/officeDocument/2006/relationships/theme" Target="theme/theme1.xml" Id="rId23" /><Relationship Type="http://schemas.openxmlformats.org/officeDocument/2006/relationships/image" Target="media/image1.emf" Id="rId10" /><Relationship Type="http://schemas.openxmlformats.org/officeDocument/2006/relationships/image" Target="media/image8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1.xml" Id="rId14" /><Relationship Type="http://schemas.openxmlformats.org/officeDocument/2006/relationships/fontTable" Target="fontTable.xml" Id="rId22" /><Relationship Type="http://schemas.openxmlformats.org/officeDocument/2006/relationships/hyperlink" Target="https://webtv.centralesupelec.fr/videos/comment-faire-un-planning-avec-trello/" TargetMode="External" Id="Rdc58f1dbd89148da" /><Relationship Type="http://schemas.openxmlformats.org/officeDocument/2006/relationships/hyperlink" Target="https://create.microsoft.com/fr-fr/template/diagramme-de-gantt-de-suivi-de-date-2e0e1db9-2cf2-4a79-8d66-5eb725dc1d31" TargetMode="External" Id="R2643c7a056f24b3e" /><Relationship Type="http://schemas.openxmlformats.org/officeDocument/2006/relationships/hyperlink" Target="https://create.microsoft.com/fr-fr/template/diagramme-de-gantt-de-suivi-de-date-2e0e1db9-2cf2-4a79-8d66-5eb725dc1d31" TargetMode="External" Id="R9c6d9484b51d441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msChannelId xmlns="fc455f0a-6b5a-4401-86ed-b97296dc509d" xsi:nil="true"/>
    <IsNotebookLocked xmlns="fc455f0a-6b5a-4401-86ed-b97296dc509d" xsi:nil="true"/>
    <DefaultSectionNames xmlns="fc455f0a-6b5a-4401-86ed-b97296dc509d" xsi:nil="true"/>
    <Templates xmlns="fc455f0a-6b5a-4401-86ed-b97296dc509d" xsi:nil="true"/>
    <Is_Collaboration_Space_Locked xmlns="fc455f0a-6b5a-4401-86ed-b97296dc509d" xsi:nil="true"/>
    <CultureName xmlns="fc455f0a-6b5a-4401-86ed-b97296dc509d" xsi:nil="true"/>
    <AppVersion xmlns="fc455f0a-6b5a-4401-86ed-b97296dc509d" xsi:nil="true"/>
    <LMS_Mappings xmlns="fc455f0a-6b5a-4401-86ed-b97296dc509d" xsi:nil="true"/>
    <Self_Registration_Enabled xmlns="fc455f0a-6b5a-4401-86ed-b97296dc509d" xsi:nil="true"/>
    <FolderType xmlns="fc455f0a-6b5a-4401-86ed-b97296dc509d" xsi:nil="true"/>
    <Teachers xmlns="fc455f0a-6b5a-4401-86ed-b97296dc509d">
      <UserInfo>
        <DisplayName/>
        <AccountId xsi:nil="true"/>
        <AccountType/>
      </UserInfo>
    </Teachers>
    <Student_Groups xmlns="fc455f0a-6b5a-4401-86ed-b97296dc509d">
      <UserInfo>
        <DisplayName/>
        <AccountId xsi:nil="true"/>
        <AccountType/>
      </UserInfo>
    </Student_Groups>
    <Distribution_Groups xmlns="fc455f0a-6b5a-4401-86ed-b97296dc509d" xsi:nil="true"/>
    <Invited_Teachers xmlns="fc455f0a-6b5a-4401-86ed-b97296dc509d" xsi:nil="true"/>
    <Teams_Channel_Section_Location xmlns="fc455f0a-6b5a-4401-86ed-b97296dc509d" xsi:nil="true"/>
    <Math_Settings xmlns="fc455f0a-6b5a-4401-86ed-b97296dc509d" xsi:nil="true"/>
    <NotebookType xmlns="fc455f0a-6b5a-4401-86ed-b97296dc509d" xsi:nil="true"/>
    <Invited_Students xmlns="fc455f0a-6b5a-4401-86ed-b97296dc509d" xsi:nil="true"/>
    <Has_Teacher_Only_SectionGroup xmlns="fc455f0a-6b5a-4401-86ed-b97296dc509d" xsi:nil="true"/>
    <Owner xmlns="fc455f0a-6b5a-4401-86ed-b97296dc509d">
      <UserInfo>
        <DisplayName/>
        <AccountId xsi:nil="true"/>
        <AccountType/>
      </UserInfo>
    </Owner>
    <Students xmlns="fc455f0a-6b5a-4401-86ed-b97296dc509d">
      <UserInfo>
        <DisplayName/>
        <AccountId xsi:nil="true"/>
        <AccountType/>
      </UserInfo>
    </Students>
    <TaxCatchAll xmlns="385b738e-5c8c-4d13-a993-36256ed7bb36" xsi:nil="true"/>
    <lcf76f155ced4ddcb4097134ff3c332f xmlns="fc455f0a-6b5a-4401-86ed-b97296dc509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702F5572A7464CB9FA96F3667F8A7B" ma:contentTypeVersion="39" ma:contentTypeDescription="Crée un document." ma:contentTypeScope="" ma:versionID="157abecb718f925349e37972d54131b6">
  <xsd:schema xmlns:xsd="http://www.w3.org/2001/XMLSchema" xmlns:xs="http://www.w3.org/2001/XMLSchema" xmlns:p="http://schemas.microsoft.com/office/2006/metadata/properties" xmlns:ns2="fc455f0a-6b5a-4401-86ed-b97296dc509d" xmlns:ns3="385b738e-5c8c-4d13-a993-36256ed7bb36" targetNamespace="http://schemas.microsoft.com/office/2006/metadata/properties" ma:root="true" ma:fieldsID="060148dce93fe1d5cc9fb99d97816cbd" ns2:_="" ns3:_="">
    <xsd:import namespace="fc455f0a-6b5a-4401-86ed-b97296dc509d"/>
    <xsd:import namespace="385b738e-5c8c-4d13-a993-36256ed7bb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455f0a-6b5a-4401-86ed-b97296dc50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3" nillable="true" ma:taxonomy="true" ma:internalName="lcf76f155ced4ddcb4097134ff3c332f" ma:taxonomyFieldName="MediaServiceImageTags" ma:displayName="Balises d’images" ma:readOnly="false" ma:fieldId="{5cf76f15-5ced-4ddc-b409-7134ff3c332f}" ma:taxonomyMulti="true" ma:sspId="b74adcb9-9639-454f-bd53-a051c6bc34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4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4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5b738e-5c8c-4d13-a993-36256ed7bb3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4" nillable="true" ma:displayName="Taxonomy Catch All Column" ma:hidden="true" ma:list="{5c5ef155-79a6-457a-9a8a-56c0328c590d}" ma:internalName="TaxCatchAll" ma:showField="CatchAllData" ma:web="385b738e-5c8c-4d13-a993-36256ed7bb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3BF8F9-37B8-4332-BDD9-DD375C74710C}">
  <ds:schemaRefs>
    <ds:schemaRef ds:uri="http://schemas.microsoft.com/office/2006/metadata/properties"/>
    <ds:schemaRef ds:uri="http://schemas.microsoft.com/office/infopath/2007/PartnerControls"/>
    <ds:schemaRef ds:uri="fc455f0a-6b5a-4401-86ed-b97296dc509d"/>
  </ds:schemaRefs>
</ds:datastoreItem>
</file>

<file path=customXml/itemProps2.xml><?xml version="1.0" encoding="utf-8"?>
<ds:datastoreItem xmlns:ds="http://schemas.openxmlformats.org/officeDocument/2006/customXml" ds:itemID="{9B79B1B9-45CB-48A6-A90B-D93AAE9C168E}"/>
</file>

<file path=customXml/itemProps3.xml><?xml version="1.0" encoding="utf-8"?>
<ds:datastoreItem xmlns:ds="http://schemas.openxmlformats.org/officeDocument/2006/customXml" ds:itemID="{E8C22DFC-2F0E-4FAA-98B4-3B062F06F7F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Christophe Laux</dc:creator>
  <keywords/>
  <dc:description/>
  <lastModifiedBy>Francois Zoetelief Tromp</lastModifiedBy>
  <revision>10</revision>
  <dcterms:created xsi:type="dcterms:W3CDTF">2024-10-05T08:47:00.0000000Z</dcterms:created>
  <dcterms:modified xsi:type="dcterms:W3CDTF">2024-10-07T18:40:59.1354211Z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0x01010087702F5572A7464CB9FA96F3667F8A7B</vt:lpwstr>
  </property>
  <property fmtid="{D5CDD505-2E9C-101B-9397-08002B2CF9AE}" pid="3" name="MediaServiceImageTags">
    <vt:lpwstr/>
  </property>
</Properties>
</file>