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0A61" w14:textId="3E3DCE1A" w:rsidR="00BB44FB" w:rsidRDefault="00BB44FB" w:rsidP="00BB44FB">
      <w:pPr>
        <w:pStyle w:val="Titre1"/>
      </w:pPr>
      <w:r>
        <w:t>Rencontre avec Steven – 17 octobre</w:t>
      </w:r>
    </w:p>
    <w:p w14:paraId="2295C90F" w14:textId="42BB9480" w:rsidR="00BB44FB" w:rsidRPr="00BB44FB" w:rsidRDefault="00BB44FB" w:rsidP="00BB44FB">
      <w:pPr>
        <w:rPr>
          <w:u w:val="single"/>
        </w:rPr>
      </w:pPr>
      <w:r w:rsidRPr="00BB44FB">
        <w:rPr>
          <w:u w:val="single"/>
        </w:rPr>
        <w:t>Recap sur les idées proposées</w:t>
      </w:r>
    </w:p>
    <w:p w14:paraId="1D8E69EB" w14:textId="2D92C2BE" w:rsidR="00BB44FB" w:rsidRDefault="00BB44FB" w:rsidP="00BB44FB">
      <w:r>
        <w:t xml:space="preserve">Mascotte bonne idée mais public cible ? 60 – 70 ans </w:t>
      </w:r>
    </w:p>
    <w:p w14:paraId="7675BE22" w14:textId="1224DA4C" w:rsidR="00BB44FB" w:rsidRDefault="00BB44FB" w:rsidP="00BB44FB">
      <w:r>
        <w:t>Attention à a ce que ça ne soit pas trop enfantin, mais bonne idée d’avoir une mascotte qui accompagne</w:t>
      </w:r>
    </w:p>
    <w:p w14:paraId="1F582B76" w14:textId="4CAB020B" w:rsidR="00BB44FB" w:rsidRDefault="00BB44FB" w:rsidP="00BB44FB">
      <w:r>
        <w:t>Ou alors le patient choisit sa version de mascotte au début, et évolue</w:t>
      </w:r>
    </w:p>
    <w:p w14:paraId="08CA043E" w14:textId="247EC020" w:rsidR="00BB44FB" w:rsidRDefault="00BB44FB" w:rsidP="00BB44FB">
      <w:r>
        <w:t>Les fiches de sport doivent représenter des personnes âgées par ex ou qqch comme ça</w:t>
      </w:r>
    </w:p>
    <w:p w14:paraId="09981FED" w14:textId="5D413E2B" w:rsidR="00BB44FB" w:rsidRDefault="00BB44FB" w:rsidP="00BB44FB">
      <w:pPr>
        <w:pStyle w:val="Paragraphedeliste"/>
        <w:numPr>
          <w:ilvl w:val="0"/>
          <w:numId w:val="1"/>
        </w:numPr>
      </w:pPr>
      <w:r>
        <w:t>Qqn qui correspond à la personne qui utilise l’appli</w:t>
      </w:r>
    </w:p>
    <w:p w14:paraId="740BA47C" w14:textId="6629E6D7" w:rsidR="00BB44FB" w:rsidRDefault="00BB44FB" w:rsidP="00BB44FB">
      <w:r>
        <w:t>Idée de flav : faire des représentations avec le matériel de la salle de sport du labo ?</w:t>
      </w:r>
    </w:p>
    <w:p w14:paraId="70197B6A" w14:textId="2F54FD12" w:rsidR="00BB44FB" w:rsidRDefault="00BB44FB" w:rsidP="00BB44FB">
      <w:pPr>
        <w:pStyle w:val="Paragraphedeliste"/>
        <w:numPr>
          <w:ilvl w:val="0"/>
          <w:numId w:val="2"/>
        </w:numPr>
      </w:pPr>
      <w:r>
        <w:t>Oui ou non ? sûrement trop compliqué et steven n’a pas les moyens, c’est énorme, quasi un projet de thèse</w:t>
      </w:r>
    </w:p>
    <w:p w14:paraId="21825DF2" w14:textId="4535619C" w:rsidR="00BB44FB" w:rsidRDefault="00BB44FB" w:rsidP="00BB44FB">
      <w:r>
        <w:t>Phrases de motivation : bien les choisir, demander à catherine pcq elle a des compétences là dedans</w:t>
      </w:r>
    </w:p>
    <w:p w14:paraId="6158E9B6" w14:textId="42A31E56" w:rsidR="00375843" w:rsidRDefault="00375843" w:rsidP="00BB44FB">
      <w:r>
        <w:t>Le plus important est de motiver</w:t>
      </w:r>
    </w:p>
    <w:p w14:paraId="73E4EB5B" w14:textId="0DF199D1" w:rsidR="00BB44FB" w:rsidRDefault="00BB44FB" w:rsidP="00BB44FB">
      <w:r>
        <w:t>Boire de l’eau etc</w:t>
      </w:r>
    </w:p>
    <w:p w14:paraId="794D80CC" w14:textId="11546649" w:rsidR="00BB44FB" w:rsidRDefault="00BB44FB" w:rsidP="00BB44FB">
      <w:r>
        <w:t xml:space="preserve">Recommandations plus précises et plus adaptées ? pas trop se disperser, </w:t>
      </w:r>
      <w:r w:rsidR="00375843">
        <w:t>mais bonne idée de prendre en considération ce qui a été fait pour proposer des trucs après</w:t>
      </w:r>
    </w:p>
    <w:p w14:paraId="7A706B17" w14:textId="4CC7900A" w:rsidR="00375843" w:rsidRDefault="00375843" w:rsidP="00BB44FB">
      <w:r>
        <w:t>Recap : comme est-ce qu’iel s’est senti.e après ?</w:t>
      </w:r>
    </w:p>
    <w:p w14:paraId="3F29DD05" w14:textId="005E49C0" w:rsidR="00984BAE" w:rsidRDefault="00984BAE" w:rsidP="00BB44FB">
      <w:r>
        <w:t xml:space="preserve">Cette solution doit être générale et rendre autonomes les patients, les médecins sont overbooked. On veut s’affranchir du médecin. </w:t>
      </w:r>
      <w:r w:rsidR="00EF7B9D">
        <w:t>Rendre l’appli autonome et pas demander l’avis du médecin h24.</w:t>
      </w:r>
    </w:p>
    <w:p w14:paraId="7B70C69D" w14:textId="1EA531C0" w:rsidR="00EF7B9D" w:rsidRDefault="00EF7B9D" w:rsidP="00BB44FB">
      <w:r>
        <w:t>Réfléchir quand même à des alertes jusqu’au médecin si le patient est trop fatigué etc</w:t>
      </w:r>
    </w:p>
    <w:p w14:paraId="3719586E" w14:textId="2D497188" w:rsidR="00EF7B9D" w:rsidRDefault="00EF7B9D" w:rsidP="00BB44FB">
      <w:r>
        <w:t>Mais peut-être annexe et pas prioritaire.</w:t>
      </w:r>
    </w:p>
    <w:p w14:paraId="58AB305A" w14:textId="4B86E693" w:rsidR="00622E43" w:rsidRDefault="00622E43" w:rsidP="00BB44FB">
      <w:r>
        <w:t>Gamification : voir la progression, ex camembert qui se remplit etc</w:t>
      </w:r>
    </w:p>
    <w:p w14:paraId="215980C9" w14:textId="241AA1B2" w:rsidR="00622E43" w:rsidRDefault="00622E43" w:rsidP="00BB44FB">
      <w:r>
        <w:t>On peut regarder des papiers sur l’efficaité de la gamification en fonction des âges</w:t>
      </w:r>
    </w:p>
    <w:p w14:paraId="74C998B1" w14:textId="3DD9FBAF" w:rsidR="00622E43" w:rsidRDefault="00622E43" w:rsidP="00BB44FB">
      <w:r>
        <w:t>Faire attention à ne pas infantiliser</w:t>
      </w:r>
    </w:p>
    <w:p w14:paraId="2835B45C" w14:textId="77777777" w:rsidR="00BB44FB" w:rsidRPr="00BB44FB" w:rsidRDefault="00BB44FB" w:rsidP="00BB44FB"/>
    <w:p w14:paraId="024C341F" w14:textId="375CE1C3" w:rsidR="00BB44FB" w:rsidRDefault="00542604" w:rsidP="00BB44FB">
      <w:r>
        <w:t>Le son n’est pas obligatoire, mettre des options</w:t>
      </w:r>
    </w:p>
    <w:p w14:paraId="2014042C" w14:textId="1CE4CDE5" w:rsidR="00542604" w:rsidRDefault="00542604" w:rsidP="00BB44FB">
      <w:r>
        <w:t>Fixer des objectifs etc</w:t>
      </w:r>
    </w:p>
    <w:p w14:paraId="06B3998F" w14:textId="14D0CFB9" w:rsidR="00542604" w:rsidRDefault="00542604" w:rsidP="00BB44FB">
      <w:r>
        <w:lastRenderedPageBreak/>
        <w:t>Se mettre en relation avec un prof AP pour la mise en place des exercices et les objectifs sportifs</w:t>
      </w:r>
    </w:p>
    <w:p w14:paraId="3DF787A9" w14:textId="6DD6D3E1" w:rsidR="001F1186" w:rsidRDefault="001F1186" w:rsidP="00BB44FB">
      <w:r>
        <w:t>Appli et site internet : quelles sont les fonctions respectives</w:t>
      </w:r>
    </w:p>
    <w:p w14:paraId="2BA9D933" w14:textId="30525902" w:rsidR="001F1186" w:rsidRDefault="001F1186" w:rsidP="00BB44FB">
      <w:r>
        <w:t>Application bcp plus importante que le site</w:t>
      </w:r>
    </w:p>
    <w:p w14:paraId="028BE226" w14:textId="7CDAA5B9" w:rsidR="001F1186" w:rsidRDefault="001F1186" w:rsidP="00BB44FB">
      <w:r>
        <w:t>Le site de données pour le médecin peut être fait mais dans un second temps</w:t>
      </w:r>
    </w:p>
    <w:p w14:paraId="4D36B7A5" w14:textId="55AA861A" w:rsidR="00390EFF" w:rsidRDefault="006E0B27" w:rsidP="00BB44FB">
      <w:r>
        <w:t>Changer l’architecture, par ex pour choisir les exercices ?</w:t>
      </w:r>
    </w:p>
    <w:p w14:paraId="1226CF5A" w14:textId="6C95256B" w:rsidR="006E0B27" w:rsidRDefault="006E0B27" w:rsidP="00BB44FB">
      <w:r>
        <w:t>Feedback au médecin :</w:t>
      </w:r>
    </w:p>
    <w:p w14:paraId="38BF664B" w14:textId="777E03FA" w:rsidR="006E0B27" w:rsidRDefault="006E0B27" w:rsidP="006E0B27">
      <w:pPr>
        <w:pStyle w:val="Paragraphedeliste"/>
        <w:numPr>
          <w:ilvl w:val="0"/>
          <w:numId w:val="2"/>
        </w:numPr>
      </w:pPr>
      <w:r>
        <w:t xml:space="preserve">Alerte si certains paramètres paraissent aberrants </w:t>
      </w:r>
    </w:p>
    <w:p w14:paraId="0E5FEE85" w14:textId="359AD996" w:rsidR="006E0B27" w:rsidRDefault="006E0B27" w:rsidP="006E0B27">
      <w:pPr>
        <w:pStyle w:val="Paragraphedeliste"/>
        <w:numPr>
          <w:ilvl w:val="0"/>
          <w:numId w:val="2"/>
        </w:numPr>
      </w:pPr>
      <w:r>
        <w:t>Bilans mensuels par ex</w:t>
      </w:r>
    </w:p>
    <w:p w14:paraId="01AF9BE8" w14:textId="5D729276" w:rsidR="006E0B27" w:rsidRDefault="006E0B27" w:rsidP="006E0B27">
      <w:r>
        <w:t>Mais pas prioritaire</w:t>
      </w:r>
    </w:p>
    <w:p w14:paraId="1ED7CEAF" w14:textId="2FC1817E" w:rsidR="00DD441E" w:rsidRDefault="00DD441E" w:rsidP="006E0B27">
      <w:r>
        <w:t>Livrables : un peu comme ce que les gens ont fait l’année dernière</w:t>
      </w:r>
    </w:p>
    <w:p w14:paraId="41F81A7B" w14:textId="64347012" w:rsidR="00DD441E" w:rsidRPr="00BB44FB" w:rsidRDefault="00DD441E" w:rsidP="006E0B27">
      <w:r>
        <w:t>Travailler bcp en collaboration avec les 3As</w:t>
      </w:r>
    </w:p>
    <w:sectPr w:rsidR="00DD441E" w:rsidRPr="00BB4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63FF0"/>
    <w:multiLevelType w:val="hybridMultilevel"/>
    <w:tmpl w:val="AF9CAAF0"/>
    <w:lvl w:ilvl="0" w:tplc="D2F46C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03CE"/>
    <w:multiLevelType w:val="hybridMultilevel"/>
    <w:tmpl w:val="289C5D80"/>
    <w:lvl w:ilvl="0" w:tplc="4948C4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7590">
    <w:abstractNumId w:val="0"/>
  </w:num>
  <w:num w:numId="2" w16cid:durableId="141115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FB"/>
    <w:rsid w:val="001F1186"/>
    <w:rsid w:val="00375843"/>
    <w:rsid w:val="00390EFF"/>
    <w:rsid w:val="00542604"/>
    <w:rsid w:val="00622E43"/>
    <w:rsid w:val="006E0B27"/>
    <w:rsid w:val="00984BAE"/>
    <w:rsid w:val="00BB44FB"/>
    <w:rsid w:val="00DD441E"/>
    <w:rsid w:val="00E71C10"/>
    <w:rsid w:val="00E729E8"/>
    <w:rsid w:val="00EF7B9D"/>
    <w:rsid w:val="00F8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A61F"/>
  <w15:chartTrackingRefBased/>
  <w15:docId w15:val="{5AEEA0E4-1DFB-45B2-9735-C2C62CF9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4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4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4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4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4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4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4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4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4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4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4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4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44F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44F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44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44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44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44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4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4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4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4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44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44F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44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4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44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4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Cucchi (Student at CentraleSupelec)</dc:creator>
  <cp:keywords/>
  <dc:description/>
  <cp:lastModifiedBy>Hélène Cucchi (Student at CentraleSupelec)</cp:lastModifiedBy>
  <cp:revision>10</cp:revision>
  <dcterms:created xsi:type="dcterms:W3CDTF">2024-10-17T11:52:00Z</dcterms:created>
  <dcterms:modified xsi:type="dcterms:W3CDTF">2024-10-17T12:38:00Z</dcterms:modified>
</cp:coreProperties>
</file>