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0562" w14:textId="6ACE11F8" w:rsidR="00DA62BA" w:rsidRDefault="00DA62BA" w:rsidP="009B000C">
      <w:pPr>
        <w:pStyle w:val="Titre1"/>
      </w:pPr>
      <w:r>
        <w:t>Présentation du projet</w:t>
      </w:r>
    </w:p>
    <w:p w14:paraId="341D92CC" w14:textId="788CE44F" w:rsidR="00DA62BA" w:rsidRDefault="00DA62BA" w:rsidP="00DA62BA">
      <w:r>
        <w:t xml:space="preserve">Le projet </w:t>
      </w:r>
      <w:proofErr w:type="spellStart"/>
      <w:r>
        <w:t>Estage</w:t>
      </w:r>
      <w:proofErr w:type="spellEnd"/>
      <w:r>
        <w:t xml:space="preserve"> offre la possibilité a un utilisateur (stagiaire) d’ajouter une demande de stage dans le but d’être contacter par une entreprise désireuse d’engager le stagiaire. La plateforme offre donc de mettre en contact les différentes parties.</w:t>
      </w:r>
    </w:p>
    <w:p w14:paraId="501FAA27" w14:textId="69CF72F5" w:rsidR="00DA62BA" w:rsidRDefault="00DA62BA" w:rsidP="00DA62BA"/>
    <w:p w14:paraId="2EB96020" w14:textId="132482E7" w:rsidR="00DA62BA" w:rsidRDefault="00DA62BA" w:rsidP="009B000C">
      <w:pPr>
        <w:pStyle w:val="Titre1"/>
      </w:pPr>
      <w:r>
        <w:t>Framework et langages utilisés</w:t>
      </w:r>
    </w:p>
    <w:p w14:paraId="3A7A9784" w14:textId="11B9CDBC" w:rsidR="00DA62BA" w:rsidRDefault="00DA62BA" w:rsidP="00DA62BA">
      <w:pPr>
        <w:pStyle w:val="Paragraphedeliste"/>
        <w:numPr>
          <w:ilvl w:val="0"/>
          <w:numId w:val="1"/>
        </w:numPr>
      </w:pPr>
      <w:proofErr w:type="spellStart"/>
      <w:r>
        <w:t>React</w:t>
      </w:r>
      <w:proofErr w:type="spellEnd"/>
      <w:r>
        <w:t xml:space="preserve"> </w:t>
      </w:r>
    </w:p>
    <w:p w14:paraId="20166D15" w14:textId="57C0AAA3" w:rsidR="00DA62BA" w:rsidRDefault="00DA62BA" w:rsidP="00DA62BA">
      <w:pPr>
        <w:pStyle w:val="Paragraphedeliste"/>
        <w:numPr>
          <w:ilvl w:val="0"/>
          <w:numId w:val="1"/>
        </w:numPr>
      </w:pPr>
      <w:r>
        <w:t xml:space="preserve">Javascript </w:t>
      </w:r>
    </w:p>
    <w:p w14:paraId="155F0CBA" w14:textId="6258C13C" w:rsidR="00DA62BA" w:rsidRDefault="00DA62BA" w:rsidP="00DA62BA">
      <w:pPr>
        <w:pStyle w:val="Paragraphedeliste"/>
        <w:numPr>
          <w:ilvl w:val="0"/>
          <w:numId w:val="1"/>
        </w:numPr>
      </w:pPr>
      <w:r>
        <w:t>SASS</w:t>
      </w:r>
    </w:p>
    <w:p w14:paraId="01F9F850" w14:textId="7778A22E" w:rsidR="009B000C" w:rsidRDefault="009B000C" w:rsidP="009B000C"/>
    <w:p w14:paraId="7AC4A040" w14:textId="3AB37F39" w:rsidR="009B000C" w:rsidRDefault="009B000C" w:rsidP="009B000C">
      <w:pPr>
        <w:pStyle w:val="Titre1"/>
      </w:pPr>
      <w:r>
        <w:t>Fonctionnalités</w:t>
      </w:r>
    </w:p>
    <w:p w14:paraId="44B43534" w14:textId="661FC70D" w:rsidR="009B000C" w:rsidRDefault="009B000C" w:rsidP="009B000C">
      <w:pPr>
        <w:pStyle w:val="Paragraphedeliste"/>
        <w:numPr>
          <w:ilvl w:val="0"/>
          <w:numId w:val="2"/>
        </w:numPr>
      </w:pPr>
      <w:r>
        <w:t>Affichages des offres de stage, demandes de stage et étudiants</w:t>
      </w:r>
    </w:p>
    <w:p w14:paraId="5AEE187E" w14:textId="39D2E5FE" w:rsidR="009B000C" w:rsidRDefault="009B000C" w:rsidP="009B000C">
      <w:pPr>
        <w:pStyle w:val="Paragraphedeliste"/>
        <w:numPr>
          <w:ilvl w:val="0"/>
          <w:numId w:val="2"/>
        </w:numPr>
      </w:pPr>
      <w:r>
        <w:t xml:space="preserve">Connexion étudiante </w:t>
      </w:r>
    </w:p>
    <w:p w14:paraId="6C242DE3" w14:textId="157F1BAA" w:rsidR="009B000C" w:rsidRDefault="009B000C" w:rsidP="009B000C">
      <w:pPr>
        <w:pStyle w:val="Paragraphedeliste"/>
      </w:pPr>
      <w:r>
        <w:t>(Possibilité d’ajout, modification et suppression d’une demande de stage)</w:t>
      </w:r>
    </w:p>
    <w:p w14:paraId="43CD94E6" w14:textId="77777777" w:rsidR="009B000C" w:rsidRDefault="009B000C" w:rsidP="009B000C">
      <w:pPr>
        <w:pStyle w:val="Paragraphedeliste"/>
        <w:numPr>
          <w:ilvl w:val="0"/>
          <w:numId w:val="2"/>
        </w:numPr>
      </w:pPr>
      <w:r>
        <w:t xml:space="preserve">Connexion </w:t>
      </w:r>
      <w:r>
        <w:t>entreprise</w:t>
      </w:r>
      <w:r>
        <w:t xml:space="preserve"> </w:t>
      </w:r>
    </w:p>
    <w:p w14:paraId="5D2646F4" w14:textId="727DB8A6" w:rsidR="009B000C" w:rsidRDefault="009B000C" w:rsidP="009B000C">
      <w:pPr>
        <w:pStyle w:val="Paragraphedeliste"/>
      </w:pPr>
      <w:r>
        <w:t>(</w:t>
      </w:r>
      <w:r>
        <w:t>Possibilité</w:t>
      </w:r>
      <w:r>
        <w:t xml:space="preserve"> d’ajout, modification et suppression d’une </w:t>
      </w:r>
      <w:r>
        <w:t>offre de</w:t>
      </w:r>
      <w:r>
        <w:t xml:space="preserve"> stage)</w:t>
      </w:r>
    </w:p>
    <w:p w14:paraId="242555C2" w14:textId="77777777" w:rsidR="009B000C" w:rsidRDefault="009B000C" w:rsidP="009B000C">
      <w:pPr>
        <w:pStyle w:val="Paragraphedeliste"/>
      </w:pPr>
    </w:p>
    <w:p w14:paraId="142ABE49" w14:textId="222E9DDF" w:rsidR="009B000C" w:rsidRDefault="00EB40FC" w:rsidP="00EB40FC">
      <w:pPr>
        <w:pStyle w:val="Titre1"/>
      </w:pPr>
      <w:hyperlink r:id="rId7" w:history="1">
        <w:r w:rsidRPr="00594C57">
          <w:rPr>
            <w:rStyle w:val="Lienhypertexte"/>
          </w:rPr>
          <w:t>https://validator.w3.org/</w:t>
        </w:r>
      </w:hyperlink>
    </w:p>
    <w:p w14:paraId="6906F7B5" w14:textId="77777777" w:rsidR="00EB40FC" w:rsidRPr="00EB40FC" w:rsidRDefault="00EB40FC" w:rsidP="00EB40FC"/>
    <w:p w14:paraId="0FC05332" w14:textId="14E65500" w:rsidR="00DA62BA" w:rsidRPr="00DA62BA" w:rsidRDefault="00B55E47" w:rsidP="00DA62BA">
      <w:r>
        <w:rPr>
          <w:noProof/>
        </w:rPr>
        <w:drawing>
          <wp:inline distT="0" distB="0" distL="0" distR="0" wp14:anchorId="0B72478B" wp14:editId="749861A1">
            <wp:extent cx="5143500" cy="2231827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915" cy="224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5E39" w14:textId="1B7FB3E9" w:rsidR="00DA62BA" w:rsidRDefault="00DA62BA" w:rsidP="00DA62BA"/>
    <w:p w14:paraId="2833768D" w14:textId="77777777" w:rsidR="00DA62BA" w:rsidRPr="00DA62BA" w:rsidRDefault="00DA62BA" w:rsidP="00DA62BA"/>
    <w:sectPr w:rsidR="00DA62BA" w:rsidRPr="00DA62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EF122" w14:textId="77777777" w:rsidR="00061E65" w:rsidRDefault="00061E65" w:rsidP="00F23B31">
      <w:pPr>
        <w:spacing w:after="0" w:line="240" w:lineRule="auto"/>
      </w:pPr>
      <w:r>
        <w:separator/>
      </w:r>
    </w:p>
  </w:endnote>
  <w:endnote w:type="continuationSeparator" w:id="0">
    <w:p w14:paraId="58A47B33" w14:textId="77777777" w:rsidR="00061E65" w:rsidRDefault="00061E65" w:rsidP="00F23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A77B1" w14:textId="77777777" w:rsidR="00F23B31" w:rsidRDefault="00F23B3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90857" w14:textId="77777777" w:rsidR="00F23B31" w:rsidRDefault="00F23B3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ACB34" w14:textId="77777777" w:rsidR="00F23B31" w:rsidRDefault="00F23B3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9E100" w14:textId="77777777" w:rsidR="00061E65" w:rsidRDefault="00061E65" w:rsidP="00F23B31">
      <w:pPr>
        <w:spacing w:after="0" w:line="240" w:lineRule="auto"/>
      </w:pPr>
      <w:r>
        <w:separator/>
      </w:r>
    </w:p>
  </w:footnote>
  <w:footnote w:type="continuationSeparator" w:id="0">
    <w:p w14:paraId="375A6AC1" w14:textId="77777777" w:rsidR="00061E65" w:rsidRDefault="00061E65" w:rsidP="00F23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C848" w14:textId="77777777" w:rsidR="00F23B31" w:rsidRDefault="00F23B3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E4223" w14:textId="77777777" w:rsidR="00F23B31" w:rsidRDefault="00F23B3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01F3F" w14:textId="77777777" w:rsidR="00F23B31" w:rsidRDefault="00F23B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21BE1"/>
    <w:multiLevelType w:val="hybridMultilevel"/>
    <w:tmpl w:val="6A3E2F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06B4C"/>
    <w:multiLevelType w:val="hybridMultilevel"/>
    <w:tmpl w:val="3D9041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62BA"/>
    <w:rsid w:val="00061E65"/>
    <w:rsid w:val="00575B53"/>
    <w:rsid w:val="008E3936"/>
    <w:rsid w:val="00934B9A"/>
    <w:rsid w:val="009B000C"/>
    <w:rsid w:val="009B5C37"/>
    <w:rsid w:val="00A554AD"/>
    <w:rsid w:val="00B55E47"/>
    <w:rsid w:val="00DA62BA"/>
    <w:rsid w:val="00EB40FC"/>
    <w:rsid w:val="00F2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26A4"/>
  <w15:chartTrackingRefBased/>
  <w15:docId w15:val="{10926E17-19E9-4AB4-B16A-1DF0BCC2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6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62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A62B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B40F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B40FC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23B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3B31"/>
  </w:style>
  <w:style w:type="paragraph" w:styleId="Pieddepage">
    <w:name w:val="footer"/>
    <w:basedOn w:val="Normal"/>
    <w:link w:val="PieddepageCar"/>
    <w:uiPriority w:val="99"/>
    <w:unhideWhenUsed/>
    <w:rsid w:val="00F23B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3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3930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Érik Paquet</dc:creator>
  <cp:keywords/>
  <dc:description/>
  <cp:lastModifiedBy>Érik Paquet</cp:lastModifiedBy>
  <cp:revision>6</cp:revision>
  <dcterms:created xsi:type="dcterms:W3CDTF">2021-04-08T12:12:00Z</dcterms:created>
  <dcterms:modified xsi:type="dcterms:W3CDTF">2021-04-23T12:32:00Z</dcterms:modified>
</cp:coreProperties>
</file>