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C86" w:rsidRPr="00E01C86" w:rsidRDefault="00E01C86" w:rsidP="00E01C86">
      <w:pPr>
        <w:pStyle w:val="Heading1"/>
        <w:rPr>
          <w:rFonts w:eastAsia="Times New Roman"/>
          <w:lang w:val="en-US" w:eastAsia="pt-BR"/>
        </w:rPr>
      </w:pPr>
      <w:r w:rsidRPr="00E01C86">
        <w:rPr>
          <w:rFonts w:eastAsia="Times New Roman"/>
          <w:lang w:val="en-US" w:eastAsia="pt-BR"/>
        </w:rPr>
        <w:t>Código Main Wi</w:t>
      </w:r>
      <w:r>
        <w:rPr>
          <w:rFonts w:eastAsia="Times New Roman"/>
          <w:lang w:val="en-US" w:eastAsia="pt-BR"/>
        </w:rPr>
        <w:t>ndow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classdef</w:t>
      </w:r>
      <w:proofErr w:type="spellEnd"/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Main_App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&lt;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matlab.apps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.AppBase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Properties that correspond to app components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properties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public)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Main_WindowUIFigure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ui.Figure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GerarreltorioButton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ConfiguraesPanel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matlab.ui.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container.Panel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SKUButton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SetupMquinasButton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PulmesButton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Button  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Button_2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OtimizaodelinhasdeenvaseLabel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.ui.control.Label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HelpButton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properties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private)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DialogApp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Options dialog app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properties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public)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AreaSku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MTTR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MTBF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GAR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AreaP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pGar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public)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updateVALORESMAQUINA(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app,veloGAR,dialogMTBF1,dialogMTBF2,dialogMTBF3,dialogMTBF4,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...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dialogMTBF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5,dialogMTBF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6,dialogMTBF7,dialogMTBF8,dialogMTTR1,dialogMTTR2,dialogMTTR3,dialogMTTR4,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...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dialogMTTR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5,dialogMTTR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6,dialogMTTR7,dialogMTTR8,posGar)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armazenamento </w:t>
      </w:r>
      <w:proofErr w:type="gram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do inputs</w:t>
      </w:r>
      <w:proofErr w:type="gram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dos valores de MTBF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mainMTBF1 = dialogMTBF1;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mainMTBF2 = dialogMTBF2;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mainMTBF3 = dialogMTBF3;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mainMTBF4 = dialogMTBF4;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mainMTBF5 = dialogMTBF5;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mainMTBF6 = dialogMTBF6;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mainMTBF7 = dialogMTBF7;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mainMTBF8 = dialogMTBF8;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% armazenamento dos inputs dos valores de MTTR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mainMTTR1 = dialogMTTR1;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mainMTTR2 = dialogMTTR2;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mainMTTR3 = dialogMTTR3;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mainMTTR4 = dialogMTTR4;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    mainMTTR5 = dialogMTTR5;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mainMTTR6 = dialogMTTR6;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mainMTTR7 = dialogMTTR7;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mainMTTR8 = dialogMTTR8;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criação da lista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relatorio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app.pGar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posGar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veloGAR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app.MTTR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[mainMTTR1 mainMTTR2 mainMTTR3 mainMTTR4 mainMTTR5 mainMTTR6 mainMTTR7 mainMTTR8];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app.MTBF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[mainMTBF1 mainMTBF2 mainMTBF3 mainMTBF4 mainMTBF5 mainMTBF6 mainMTBF7 mainMTBF8];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updateVALORESSKU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app,dialogSKU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mainASKU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dialogSKU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criação da lista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relatorio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app.AreaSku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mainASKU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mainASKU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mainASKU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mainASKU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mainASKU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mainASKU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mainASKU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mainASKU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return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updateVALORESPULMAO(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1,L2,L3,L4,L5,L6,L7,L8,c1,c2,c3,c4,c5,c6,c7,c8)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           %{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updateVALORESPULMAO(</w:t>
      </w:r>
      <w:proofErr w:type="gram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app,areapulmo1EditField,areapulmo2EditField,...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           areapulmo3</w:t>
      </w:r>
      <w:proofErr w:type="gram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EditField,areapulmo</w:t>
      </w:r>
      <w:proofErr w:type="gram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4EditField,areapulmo5EditField,...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           areapulmo6</w:t>
      </w:r>
      <w:proofErr w:type="gram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EditField,areapulmo</w:t>
      </w:r>
      <w:proofErr w:type="gram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7EditField,areapulmo8EditField)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           %}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mainAPULMAO1 = L1*c1;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mainAPULMAO2 = L2*c2;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mainAPULMAO3 = L3*c3;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mainAPULMAO4 = L4*c4;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mainAPULMAO5 = L5*c5;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mainAPULMAO6 = L6*c6;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mainAPULMAO7 = L7*c7;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mainAPULMAO8 = L8*c8;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app.AreaP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[mainAPULMAO1  mainAPULMAO2  mainAPULMAO3 mainAPULMAO4 mainAPULMAO5 mainAPULMAO6 mainAPULMAO7 mainAPULMAO8];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private)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Code that executes after component creation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startupFcnMAIN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Button pushed function: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SetupMquinasButton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SetupMaquinasButtonPushed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event)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Call dialog box with input values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app.DialogApp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DialogBox_SETUPMAQUINAS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(app);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Button pushed function: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SKUButton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SKUButtonPushed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event)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Open the options dialog and pass inputs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app.DialogApp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DialogBox_SKU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Button pushed function: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PulmesButton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PulmesButtonPushed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event)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app.DialogApp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DialogBox_PULMOES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Button pushed function: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GerarreltorioButton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GerarreltorioButtonPushed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event)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app.AreaP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,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app.AreaSku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,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app.MTTR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,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app.MTBF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,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app.GAR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%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app.GAR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= 10;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app.DialogApp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DialogBox_RELATORIO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(app);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App initialization and construction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private)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and components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createComponents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Main_WindowUIFigure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app.Main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_WindowUIFigure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app.Main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_WindowUIFigure.Position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[465 150 280 520];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app.Main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_WindowUIFigure.Name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Main_Window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GerarreltorioButton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app.GerarreltorioButton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app.Main_WindowUIFigure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app.GerarreltorioButton.ButtonPushedFcn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createCallbackFcn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(app, @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GerarreltorioButtonPushed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true);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app.GerarreltorioButton.Position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[145 40 100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app.GerarreltorioButton.Text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Gerar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relátorio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ConfiguraesPanel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app.ConfiguraesPanel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app.Main_WindowUIFigure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app.ConfiguraesPanel.Title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Configurações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app.ConfiguraesPanel.Position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[36 99 209 234];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SKUButton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app.SKUButton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app.ConfiguraesPanel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app.SKUButton.ButtonPushedFcn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createCallbackFcn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(app, @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SKUButtonPushed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true);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app.SKUButton.Position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[51 89 104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app.SKUButton.Text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'SKU'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SetupMquinasButton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app.SetupMquinasButton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app.ConfiguraesPanel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app.SetupMquinasButton.ButtonPushedFcn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createCallbackFcn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(app, @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SetupMaquinasButtonPushed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true);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app.SetupMquinasButton.Position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[51 153 104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app.SetupMquinasButton.Text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 xml:space="preserve">'Setup 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Máquinas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PulmesButton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app.PulmesButton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app.ConfiguraesPanel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app.PulmesButton.ButtonPushedFcn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createCallbackFcn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(app, @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PulmesButtonPushed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true);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app.PulmesButton.Position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[51 25 104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app.PulmesButton.Text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Pulmões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Button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app.Main_WindowUIFigure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app.Button.Icon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'insper_logo.png'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[22 374 100 57];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Button_2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app.Main_WindowUIFigure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_2.Icon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'Coca-Cola_Femsa_Logo.png'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_2.Position = [157 374 100 57];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OtimizaodelinhasdeenvaseLabel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app.OtimizaodelinhasdeenvaseLabel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app.Main_WindowUIFigure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app.OtimizaodelinhasdeenvaseLabel.FontSize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app.OtimizaodelinhasdeenvaseLabel.FontWeight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'bold'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app.OtimizaodelinhasdeenvaseLabel.Position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[18 460 248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app.OtimizaodelinhasdeenvaseLabel.Text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'Otimização de linhas de envase'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HelpButton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app.HelpButton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app.Main_WindowUIFigure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app.HelpButton.Position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[36 40 100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app.HelpButton.Text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'Help'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public)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Construct app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Main_App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and configure components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createComponents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Register the app with App Designer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registerApp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app,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app.Main_WindowUIFigure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Execute the startup function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runStartupFcn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@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startupFcnMAIN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if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nargout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== 0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clear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app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Code that executes before app deletion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delete(app)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Delete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when app is deleted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delete(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app.Main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_WindowUIFigure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01C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</w:t>
      </w:r>
      <w:proofErr w:type="spellEnd"/>
    </w:p>
    <w:p w:rsidR="00E01C86" w:rsidRDefault="00E01C86" w:rsidP="00E01C86">
      <w:pPr>
        <w:pStyle w:val="Heading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 xml:space="preserve">Código </w:t>
      </w:r>
      <w:proofErr w:type="spellStart"/>
      <w:r>
        <w:rPr>
          <w:rFonts w:eastAsia="Times New Roman"/>
          <w:lang w:eastAsia="pt-BR"/>
        </w:rPr>
        <w:t>DialogBox</w:t>
      </w:r>
      <w:proofErr w:type="spellEnd"/>
      <w:r>
        <w:rPr>
          <w:rFonts w:eastAsia="Times New Roman"/>
          <w:lang w:eastAsia="pt-BR"/>
        </w:rPr>
        <w:t xml:space="preserve"> Setup Pulmão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01C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classdef</w:t>
      </w:r>
      <w:proofErr w:type="spellEnd"/>
      <w:r w:rsidRPr="00E01C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DialogBox_PULMOES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matlab.apps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.AppBase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Properties that correspond to app components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properties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public)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ui.Figure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TabGroup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matlab.ui.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container.TabGroup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reapulmoTab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matlab.ui.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container.Tab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Button_3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ObsreadopulmoNreferenteaopulmofrentedamquinaNLabel_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2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.ui.control.Label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OKButton_2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DimensesPanel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.ui.container.Panel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pulmo1Label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pulmo2Label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pulmo3Label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pulmo4Label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pulmo5Label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pulmo6Label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pulmo7Label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pulmo8Label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Panel_4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matlab.ui.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container.Panel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L1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L2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L3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L4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L5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L6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L7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L8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LLabel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Panel_5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matlab.ui.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container.Panel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mLabel_2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c1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c2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c3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c4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c5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c6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c7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c8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properties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private)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CallingApp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Main app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private)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Code that executes after component creation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startupFcn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app,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Store main app in property for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CloseRequestFcn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to use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app.CallingApp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Callback function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OKButton_3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Pushed(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event)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delete options dialog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delete(app)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Button pushed function: OKButton_2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OKButton_2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Pushed(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event)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           %{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updateVALORESPULMAO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app.CallingApp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, app.areapulmo1EditField.Value, app.areapulmo2EditField.Value,...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app.areapulmo3EditField.Value</w:t>
      </w:r>
      <w:proofErr w:type="gram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,app.areapulmo4EditField.Value,app.areapulmo5EditField.Value,...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app.areapulmo6EditField.Value</w:t>
      </w:r>
      <w:proofErr w:type="gram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,app.areapulmo7EditField.Value,app.areapulmo8EditField.Value);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           %}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updateVALORESPULMAO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app.CallingApp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app.L1.Value,app.L2.Value,app.L3.Value,app.L4.Value,app.L5.Value,app.L6.Value,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...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7.Value,app.L8.Value,app.c1.Value,app.c2.Value,app.c3.Value,app.c4.Value,app.c5.Value,app.c6.Value,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...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7.Value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,app.c8.Value);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delete options dialog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delete(app)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App initialization and construction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private)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and components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createComponents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UIFigure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[1100 100 414 610];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app.UIFigure.Name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'UI Figure'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TabGroup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app.TabGroup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uitabgroup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app.TabGroup.Position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 1 414 610];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reapulmoTab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app.reapulmoTab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app.TabGroup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app.reapulmoTab.Title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Área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pulmão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Button_3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_3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app.reapulmoTab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_3.Icon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'foto_A_pulmao2.PNG'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_3.Position = [18 491 381 77];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_3.Text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ObsreadopulmoNreferenteaopulmofrentedamquinaNLabel_2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app.ObsreadopulmoNreferenteaopulmofrentedamquinaNLabel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app.reapulmoTab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app.ObsreadopulmoNreferenteaopulmofrentedamquinaNLabel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_2.Position = [43 40 336 63];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    app.ObsreadopulmoNreferenteaopulmofrentedamquinaNLabel_2.Text = {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'Obs: área do pulmão N é referente ao pulmão à frente da 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N. Caso as informações das dimensões do pulmão 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'sejam desconhecidas e apenas a Área é conhecida basta 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'colocar o valor 1 no campo L(m) e a área no campo C(m).'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OKButton_2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app.reapulmoTab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_2.ButtonPushedFcn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createCallbackFcn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(app, @OKButton_2Pushed, true);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_2.Position = [155 125 100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'OK'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Create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DimensesPanel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app.DimensesPanel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app.reapulmoTab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app.DimensesPanel.Title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'Dimensões'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app.DimensesPanel.Position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[18 165 381 313];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pulmo1Label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1Label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app.reapulmoTab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app.pulmo1Label.HorizontalAlignment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app.pulmo1Label.FontSize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app.pulmo1Label.Position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[36 386 76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app.pulmo1Label.Text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pulmão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 xml:space="preserve"> 1:'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pulmo2Label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2Label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app.reapulmoTab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app.pulmo2Label.HorizontalAlignment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app.pulmo2Label.FontSize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app.pulmo2Label.Position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[36 357 76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app.pulmo2Label.Text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pulmão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 xml:space="preserve"> 2:'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pulmo3Label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3Label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app.reapulmoTab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app.pulmo3Label.HorizontalAlignment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app.pulmo3Label.FontSize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app.pulmo3Label.Position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[36 328 76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app.pulmo3Label.Text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pulmão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 xml:space="preserve"> 3:'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pulmo4Label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4Label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app.reapulmoTab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app.pulmo4Label.HorizontalAlignment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app.pulmo4Label.FontSize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app.pulmo4Label.Position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[36 299 76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app.pulmo4Label.Text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pulmão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 xml:space="preserve"> 4:'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pulmo5Label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5Label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app.reapulmoTab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app.pulmo5Label.HorizontalAlignment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app.pulmo5Label.FontSize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app.pulmo5Label.Position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[36 271 76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app.pulmo5Label.Text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pulmão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 xml:space="preserve"> 5:'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pulmo6Label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6Label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app.reapulmoTab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app.pulmo6Label.HorizontalAlignment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app.pulmo6Label.FontSize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app.pulmo6Label.Position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[36 243 76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app.pulmo6Label.Text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pulmão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 xml:space="preserve"> 6:'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pulmo7Label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7Label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app.reapulmoTab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app.pulmo7Label.HorizontalAlignment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app.pulmo7Label.FontSize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app.pulmo7Label.Position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[36 215 76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app.pulmo7Label.Text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pulmão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 xml:space="preserve"> 7:'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pulmo8Label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8Label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app.reapulmoTab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app.pulmo8Label.HorizontalAlignment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app.pulmo8Label.FontSize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app.pulmo8Label.Position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[36 187 76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app.pulmo8Label.Text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pulmão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 xml:space="preserve"> 8:'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Panel_4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_4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app.reapulmoTab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_4.Position = [130 175 115 272];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mLabel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(app.Panel_4);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[57 255 25 15];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'(m)'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L1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1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(app.Panel_4,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1.ValueDisplayFormat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1.FontSize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1.Position = [8 210 100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L2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2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(app.Panel_4,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2.ValueDisplayFormat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2.FontSize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2.Position = [8 181 100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L3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3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(app.Panel_4,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3.ValueDisplayFormat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3.FontSize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3.Position = [8 152 100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L4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4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(app.Panel_4,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4.ValueDisplayFormat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4.FontSize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4.Position = [8 123 100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L5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5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(app.Panel_4,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5.ValueDisplayFormat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5.FontSize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5.Position = [8 95 100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L6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6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(app.Panel_4,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6.ValueDisplayFormat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6.FontSize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6.Position = [8 67 100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L7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7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(app.Panel_4,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7.ValueDisplayFormat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7.FontSize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7.Position = [8 39 100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L8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8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(app.Panel_4,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8.ValueDisplayFormat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8.FontSize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8.Position = [8 11 100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LLabel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(app.Panel_4);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app.LLabel.FontSize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app.LLabel.FontWeight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'bold'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[44 251 25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app.LLabel.Text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'L'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Panel_5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_5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app.reapulmoTab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_5.Position = [264 174 115 272];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mLabel_2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(app.Panel_5);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_2.Position = [57 255 25 15];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'(m)'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CLabel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(app.Panel_5);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app.CLabel.FontSize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app.CLabel.FontWeight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'bold'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[42 251 25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c1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app.c1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app.Panel_5,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[8 212 100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c2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app.c2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app.Panel_5,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2.ValueDisplayFormat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2.FontSize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2.Position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[8 183 100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c3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app.c3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app.Panel_5,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3.ValueDisplayFormat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3.FontSize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3.Position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[8 154 100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c4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app.c4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app.Panel_5,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4.ValueDisplayFormat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4.FontSize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4.Position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[8 125 100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c5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app.c5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app.Panel_5,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5.ValueDisplayFormat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5.FontSize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5.Position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[8 97 100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c6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app.c6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app.Panel_5,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6.ValueDisplayFormat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6.FontSize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6.Position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[8 69 100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c7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app.c7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app.Panel_5,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7.ValueDisplayFormat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7.FontSize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7.Position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[8 41 100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c8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app.c8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app.Panel_5,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8.ValueDisplayFormat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8.FontSize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app.c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8.Position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[8 13 100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public)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Construct app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DialogBox_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PULMOES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varargin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and configure components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createComponents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Register the app with App Designer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registerApp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app,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Execute the startup function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runStartupFcn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@(app)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startupFcn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(app,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varargin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{:}))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if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nargout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== 0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clear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app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Code that executes before app deletion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delete(app)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Delete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when app is deleted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delete(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rPr>
          <w:lang w:val="en-US" w:eastAsia="pt-BR"/>
        </w:rPr>
      </w:pPr>
    </w:p>
    <w:p w:rsidR="00E01C86" w:rsidRDefault="00E01C86" w:rsidP="00E01C86">
      <w:pPr>
        <w:pStyle w:val="Heading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Código </w:t>
      </w:r>
      <w:proofErr w:type="spellStart"/>
      <w:r>
        <w:rPr>
          <w:rFonts w:eastAsia="Times New Roman"/>
          <w:lang w:eastAsia="pt-BR"/>
        </w:rPr>
        <w:t>DialogBox</w:t>
      </w:r>
      <w:proofErr w:type="spellEnd"/>
      <w:r>
        <w:rPr>
          <w:rFonts w:eastAsia="Times New Roman"/>
          <w:lang w:eastAsia="pt-BR"/>
        </w:rPr>
        <w:t xml:space="preserve"> SKU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01C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classdef</w:t>
      </w:r>
      <w:proofErr w:type="spellEnd"/>
      <w:r w:rsidRPr="00E01C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DialogBox_SKU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matlab.apps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.AppBase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Properties that correspond to app components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properties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public)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ui.Figure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Button200ML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Button600ML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mlLabel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mlLabel_2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OKButton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QualSKULabel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reaEditFieldLabel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.ui.control.Label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dialogSKU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m2Label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properties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private)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CallingApp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Main app object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private)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Code that executes after component creation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startupFcnSKU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app,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Store main app in property for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CloseRequestFcn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to use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app.CallingApp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Button pushed function: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OKButton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OKButtonPushed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event)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Send values back to main window by calling its public function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updateVALORESSKU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app.CallingApp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,app.dialogSKU.Value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delete options dialog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delete(app);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Button pushed function: Button200ML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Button200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MLPushed(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event)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% set do valor da Área SKU de 200ml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app.dialogSKU.Value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0.00031416;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Area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sku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200ml em metros^2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Button pushed function: Button600ML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Button600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MLPushed(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event)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app.dialogSKU.Value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0.00031416*2;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App initialization and construction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private)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and components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createComponents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UIFigure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[780 180 278 460];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app.UIFigure.Name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'UI Figure'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Button200ML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200ML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app.Button200ML.ButtonPushedFcn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createCallbackFcn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(app, @Button200MLPushed, true);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app.Button200ML.Icon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'200ml.png'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app.Button200ML.Position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[30 114 82 200];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app.Button200ML.Text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Button600ML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600ML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app.Button600ML.ButtonPushedFcn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createCallbackFcn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(app, @Button600MLPushed, true);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app.Button600ML.Icon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'600ml.png'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app.Button600ML.Position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[167 114 82 200];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app.Button600ML.Text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mlLabel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app.mlLabel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app.mlLabel.FontWeight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'bold'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app.mlLabel.Position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[51 327 40 15];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app.mlLabel.Text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'200ml'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mlLabel_2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app.mlLabel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app.mlLabel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_2.FontWeight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'bold'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app.mlLabel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_2.Position = [188 327 40 15];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app.mlLabel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'600ml'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OKButton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app.OKButton.ButtonPushedFcn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createCallbackFcn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(app, @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OKButtonPushed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true);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[90 30 100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'OK'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QualSKULabel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app.QualSKULabel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app.QualSKULabel.FontSize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24;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app.QualSKULabel.Position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[77 373 126 31];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app.QualSKULabel.Text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'Qual SKU?'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reaEditFieldLabel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app.reaEditFieldLabel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app.reaEditFieldLabel.HorizontalAlignment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app.reaEditFieldLabel.Position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[44 73 31 15];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app.reaEditFieldLabel.Text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Área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dialogSKU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app.dialogSKU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app.dialogSKU.Position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[90 69 100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m2Label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app.m2Label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app.m2Label.Position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[205 73 25 15];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app.m2Label.Text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'm2'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public)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Construct app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DialogBox_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varargin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and configure components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createComponents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Register the app with App Designer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registerApp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app,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Execute the startup function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runStartupFcn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@(app)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startupFcnSKU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(app,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varargin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{:}))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if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nargout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== 0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clear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app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Code that executes before app deletion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delete(app)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Delete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when app is deleted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delete(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rPr>
          <w:lang w:val="en-US" w:eastAsia="pt-BR"/>
        </w:rPr>
      </w:pPr>
    </w:p>
    <w:p w:rsidR="00E01C86" w:rsidRDefault="00E01C86" w:rsidP="00E01C86">
      <w:pPr>
        <w:pStyle w:val="Heading1"/>
        <w:rPr>
          <w:rFonts w:eastAsia="Times New Roman"/>
          <w:lang w:eastAsia="pt-BR"/>
        </w:rPr>
      </w:pPr>
      <w:bookmarkStart w:id="0" w:name="_GoBack"/>
      <w:bookmarkEnd w:id="0"/>
      <w:r>
        <w:rPr>
          <w:rFonts w:eastAsia="Times New Roman"/>
          <w:lang w:eastAsia="pt-BR"/>
        </w:rPr>
        <w:t xml:space="preserve">Código </w:t>
      </w:r>
      <w:proofErr w:type="spellStart"/>
      <w:r>
        <w:rPr>
          <w:rFonts w:eastAsia="Times New Roman"/>
          <w:lang w:eastAsia="pt-BR"/>
        </w:rPr>
        <w:t>DialogBox</w:t>
      </w:r>
      <w:proofErr w:type="spellEnd"/>
      <w:r>
        <w:rPr>
          <w:rFonts w:eastAsia="Times New Roman"/>
          <w:lang w:eastAsia="pt-BR"/>
        </w:rPr>
        <w:t xml:space="preserve"> Setup Máquinas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01C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classdef</w:t>
      </w:r>
      <w:proofErr w:type="spellEnd"/>
      <w:r w:rsidRPr="00E01C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DialogBox_SETUPMAQUINAS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matlab.apps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.AppBase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Properties that correspond to app components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properties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public)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SetupMquinasUIFigure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ui.Figure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TabGroup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matlab.ui.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container.TabGroup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MTBFeMTTRTab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matlab.ui.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container.Tab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QualoMTBFeMTTRdasmquinasLabel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ObsDeixaroEditFieldemzeroparamquinasquenoexistemnalinhaLabel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.ui.control.Label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Panel    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matlab.ui.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container.Panel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dialogMTBF1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dialogMTBF2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dialogMTBF3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dialogMTBF4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dialogMTBF5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dialogMTBF6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dialogMTBF7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dialogMTBF8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MTTRLabel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MTBFLabel_2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minLabel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minLabel_2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mquina1EditFieldLabel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dialogMTTR1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mquina2EditFieldLabel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dialogMTTR2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mquina3EditFieldLabel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dialogMTTR3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mquina4EditFieldLabel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dialogMTTR4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mquina5EditFieldLabel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dialogMTTR5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mquina6EditFieldLabel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dialogMTTR6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mquina7EditFieldLabel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dialogMTTR7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mquina8EditFieldLabel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dialogMTTR8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Button   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GargaloTab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matlab.ui.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container.Tab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QualaposiodagargaloLabel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QualcapacidadedestamquinaLabel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eastAsia="pt-BR"/>
        </w:rPr>
        <w:t>matlab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eastAsia="pt-BR"/>
        </w:rPr>
        <w:t>.ui.control.Label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velocidadeEditFieldLabel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veloGAR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OKButton_3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SkuhLabel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posiomquinaLabel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posGar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Button_4 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properties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private)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CallingApp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Main app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private)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Code that executes after component creation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startupFcn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app,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Store main app in property for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CloseRequestFcn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to use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app.CallingApp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Button pushed function: OKButton_3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OKButton_3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Pushed(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event)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updateVALORESMAQUINA(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app.CallingApp,app.veloGAR.Value,app.dialogMTBF1.Value,app.dialogMTBF2.Value,app.dialogMTBF3.Value,app.dialogMTBF4.Value,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...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app.dialogMTBF5.Value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,app.dialogMTBF6.Value,app.dialogMTBF7.Value,app.dialogMTBF8.Value,app.dialogMTTR1.Value,app.dialogMTTR2.Value,app.dialogMTTR3.Value,app.dialogMTTR4.Value,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...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app.dialogMTTR5.Value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,app.dialogMTTR6.Value,app.dialogMTTR7.Value,app.dialogMTTR8.Value,app.posGar.Value);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delete options dialog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%delete(app);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Callback function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OKButtonNMAQUINA1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Pushed(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event)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updateVALORESMAQUINA(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app.CallingApp,app.veloGAR.Value,app.dialogMTBF1.Value,app.dialogMTBF2.Value,app.dialogMTBF3.Value,app.dialogMTBF4.Value,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...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app.dialogMTBF5.Value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,app.dialogMTBF6.Value,app.dialogMTBF7.Value,app.dialogMTBF8.Value,app.dialogMTTR1.Value,app.dialogMTTR2.Value,app.dialogMTTR3.Value,app.dialogMTTR4.Value,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...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app.dialogMTTR5.Value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,app.dialogMTTR6.Value,app.dialogMTTR7.Value,app.dialogMTTR8.Value);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App initialization and construction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private)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and components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createComponents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SetupMquinasUIFigure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app.SetupMquinasUIFigure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app.SetupMquinasUIFigure.Position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[10 100 450 625];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app.SetupMquinasUIFigure.Name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 xml:space="preserve">'Setup 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Máquinas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app.SetupMquinasUIFigure.Resize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'off'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TabGroup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app.TabGroup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uitabgroup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app.SetupMquinasUIFigure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app.TabGroup.Position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 1 450 625];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MTBFeMTTRTab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app.MTBFeMTTRTab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app.TabGroup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app.MTBFeMTTRTab.Title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'MTBF e MTTR'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QualoMTBFeMTTRdasmquinasLabel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app.QualoMTBFeMTTRdasmquinasLabel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app.MTBFeMTTRTab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app.QualoMTBFeMTTRdasmquinasLabel.FontSize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24;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app.QualoMTBFeMTTRdasmquinasLabel.Position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[19 366 418 31];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app.QualoMTBFeMTTRdasmquinasLabel.Text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'Qual o MTBF e MTTR das máquinas?'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Create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ObsDeixaroEditFieldemzeroparamquinasquenoexistemnalinhaLabel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app.ObsDeixaroEditFieldemzeroparamquinasquenoexistemnalinhaLabel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app.MTBFeMTTRTab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app.ObsDeixaroEditFieldemzeroparamquinasquenoexistemnalinhaLabel.Position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[22 29 412 15];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app.ObsDeixaroEditFieldemzeroparamquinasquenoexistemnalinhaLabel.Text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 xml:space="preserve">'Obs: Deixar o 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Edit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 xml:space="preserve"> Field em zero para máquinas que não existem na linha'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Panel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app.MTBFeMTTRTab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[35 80 377 275];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dialogMTBF1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1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app.dialogMTBF1.ValueDisplayFormat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app.dialogMTBF1.FontSize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app.dialogMTBF1.Position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[243 206 100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dialogMTBF2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2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app.dialogMTBF2.ValueDisplayFormat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app.dialogMTBF2.FontSize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app.dialogMTBF2.Position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[243 177 100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dialogMTBF3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3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app.dialogMTBF3.ValueDisplayFormat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app.dialogMTBF3.FontSize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app.dialogMTBF3.Position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[243 148 100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dialogMTBF4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4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app.dialogMTBF4.ValueDisplayFormat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app.dialogMTBF4.FontSize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app.dialogMTBF4.Position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[243 119 100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dialogMTBF5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5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app.dialogMTBF5.ValueDisplayFormat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app.dialogMTBF5.FontSize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app.dialogMTBF5.Position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[243 91 100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dialogMTBF6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6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app.dialogMTBF6.ValueDisplayFormat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app.dialogMTBF6.FontSize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app.dialogMTBF6.Position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[243 63 100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dialogMTBF7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7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app.dialogMTBF7.ValueDisplayFormat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app.dialogMTBF7.FontSize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app.dialogMTBF7.Position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[243 35 100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dialogMTBF8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8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app.dialogMTBF8.ValueDisplayFormat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app.dialogMTBF8.FontSize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app.dialogMTBF8.Position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[243 7 100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MTTRLabel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app.MTTRLabel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app.MTTRLabel.FontSize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app.MTTRLabel.FontWeight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'bold'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app.MTTRLabel.Position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[162 250 50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app.MTTRLabel.Text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'MTTR'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MTBFLabel_2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app.MTBFLabel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app.MTBFLabel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_2.FontSize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app.MTBFLabel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_2.FontWeight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'bold'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app.MTBFLabel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_2.Position = [272 250 50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app.MTBFLabel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'MTBF'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minLabel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app.minLabel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app.minLabel.Position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[174 235 25 15];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app.minLabel.Text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'min'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minLabel_2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app.minLabel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app.minLabel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_2.Position = [284 235 25 15];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app.minLabel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'min'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mquina1EditFieldLabel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1EditFieldLabel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app.mquina1EditFieldLabel.HorizontalAlignment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app.mquina1EditFieldLabel.FontSize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app.mquina1EditFieldLabel.Position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[31 205 85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app.mquina1EditFieldLabel.Text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1:'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dialogMTTR1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1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app.dialogMTTR1.ValueDisplayFormat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app.dialogMTTR1.FontSize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app.dialogMTTR1.Position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[131 206 100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mquina2EditFieldLabel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2EditFieldLabel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app.mquina2EditFieldLabel.HorizontalAlignment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app.mquina2EditFieldLabel.FontSize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app.mquina2EditFieldLabel.Position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[31 176 85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app.mquina2EditFieldLabel.Text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2:'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dialogMTTR2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2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app.dialogMTTR2.ValueDisplayFormat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app.dialogMTTR2.FontSize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app.dialogMTTR2.Position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[131 177 100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mquina3EditFieldLabel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3EditFieldLabel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app.mquina3EditFieldLabel.HorizontalAlignment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app.mquina3EditFieldLabel.FontSize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app.mquina3EditFieldLabel.Position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[31 147 85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app.mquina3EditFieldLabel.Text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3:'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dialogMTTR3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3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app.dialogMTTR3.ValueDisplayFormat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app.dialogMTTR3.FontSize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app.dialogMTTR3.Position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[131 148 100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mquina4EditFieldLabel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4EditFieldLabel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app.mquina4EditFieldLabel.HorizontalAlignment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app.mquina4EditFieldLabel.FontSize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app.mquina4EditFieldLabel.Position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[31 118 85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app.mquina4EditFieldLabel.Text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4:'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dialogMTTR4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4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app.dialogMTTR4.ValueDisplayFormat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app.dialogMTTR4.FontSize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app.dialogMTTR4.Position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[131 119 100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mquina5EditFieldLabel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5EditFieldLabel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app.mquina5EditFieldLabel.HorizontalAlignment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app.mquina5EditFieldLabel.FontSize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app.mquina5EditFieldLabel.Position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[31 90 85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app.mquina5EditFieldLabel.Text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5:'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dialogMTTR5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5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app.dialogMTTR5.ValueDisplayFormat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app.dialogMTTR5.FontSize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app.dialogMTTR5.Position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[131 91 100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mquina6EditFieldLabel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6EditFieldLabel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app.mquina6EditFieldLabel.HorizontalAlignment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app.mquina6EditFieldLabel.FontSize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app.mquina6EditFieldLabel.Position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[31 62 85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app.mquina6EditFieldLabel.Text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6:'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dialogMTTR6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6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app.dialogMTTR6.ValueDisplayFormat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app.dialogMTTR6.FontSize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app.dialogMTTR6.Position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[131 63 100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mquina7EditFieldLabel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7EditFieldLabel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app.mquina7EditFieldLabel.HorizontalAlignment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app.mquina7EditFieldLabel.FontSize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app.mquina7EditFieldLabel.Position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[31 34 85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app.mquina7EditFieldLabel.Text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7:'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dialogMTTR7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7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app.dialogMTTR7.ValueDisplayFormat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app.dialogMTTR7.FontSize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app.dialogMTTR7.Position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[131 35 100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mquina8EditFieldLabel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8EditFieldLabel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app.mquina8EditFieldLabel.HorizontalAlignment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app.mquina8EditFieldLabel.FontSize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app.mquina8EditFieldLabel.Position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[31 6 85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app.mquina8EditFieldLabel.Text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8:'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dialogMTTR8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8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app.dialogMTTR8.ValueDisplayFormat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app.dialogMTTR8.FontSize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app.dialogMTTR8.Position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[131 7 100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Button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app.MTBFeMTTRTab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app.Button.Icon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'foto_planta.PNG'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[92 421 265 155];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GargaloTab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app.GargaloTab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app.TabGroup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app.GargaloTab.Title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Gargalo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QualaposiodagargaloLabel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app.QualaposiodagargaloLabel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app.GargaloTab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app.QualaposiodagargaloLabel.FontSize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24;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app.QualaposiodagargaloLabel.Position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[80 317 303 31];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app.QualaposiodagargaloLabel.Text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'Qual a posição da gargalo?'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Create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QualcapacidadedestamquinaLabel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app.QualcapacidadedestamquinaLabel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app.GargaloTab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app.QualcapacidadedestamquinaLabel.FontSize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24;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app.QualcapacidadedestamquinaLabel.Position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[45 189 369 31];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app.QualcapacidadedestamquinaLabel.Text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'Qual capacidade desta máquina?'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Create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velocidadeEditFieldLabel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app.velocidadeEditFieldLabel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app.GargaloTab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app.velocidadeEditFieldLabel.HorizontalAlignment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right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app.velocidadeEditFieldLabel.Position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[124 131 68 15];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app.velocidadeEditFieldLabel.Text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'velocidade:'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Create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veloGAR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app.veloGAR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app.GargaloTab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numeric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app.veloGAR.ValueDisplayFormat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app.veloGAR.Position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[207 127 100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OKButton_3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_3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app.GargaloTab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_3.ButtonPushedFcn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createCallbackFcn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(app, @OKButton_3Pushed, true);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_3.Position = [180 66 100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_3.Text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'OK'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SkuhLabel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app.SkuhLabel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app.GargaloTab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app.SkuhLabel.Position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[318 131 36 15];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app.SkuhLabel.Text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Sku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/h'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Create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posiomquinaLabel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app.posiomquinaLabel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app.GargaloTab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app.posiomquinaLabel.HorizontalAlignment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right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app.posiomquinaLabel.Position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[92 265 99 15];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app.posiomquinaLabel.Text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'posição máquina'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posGar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app.posGar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app.GargaloTab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app.posGar.Position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[206 261 100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Button_4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_4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app.GargaloTab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_4.Icon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'foto_planta.PNG'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_4.Position = [92 421 265 155];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_4.Text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public)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Construct app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DialogBox_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SETUPMAQUINAS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varargin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and configure components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createComponents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Register the app with App Designer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registerApp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app,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app.SetupMquinasUIFigure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Execute the startup function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runStartupFcn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@(app)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startupFcn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(app,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varargin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{:}))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if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nargout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== 0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clear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app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Code that executes before app deletion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delete(app)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Delete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when app is deleted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delete(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app.SetupMquinasUIFigure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rPr>
          <w:lang w:val="en-US" w:eastAsia="pt-BR"/>
        </w:rPr>
      </w:pPr>
    </w:p>
    <w:p w:rsidR="00E01C86" w:rsidRDefault="00E01C86" w:rsidP="00E01C86">
      <w:pPr>
        <w:pStyle w:val="Heading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Código </w:t>
      </w:r>
      <w:proofErr w:type="spellStart"/>
      <w:r>
        <w:rPr>
          <w:rFonts w:eastAsia="Times New Roman"/>
          <w:lang w:eastAsia="pt-BR"/>
        </w:rPr>
        <w:t>DialogBox</w:t>
      </w:r>
      <w:proofErr w:type="spellEnd"/>
      <w:r>
        <w:rPr>
          <w:rFonts w:eastAsia="Times New Roman"/>
          <w:lang w:eastAsia="pt-BR"/>
        </w:rPr>
        <w:t xml:space="preserve"> Relatório</w:t>
      </w:r>
    </w:p>
    <w:p w:rsid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01C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classdef</w:t>
      </w:r>
      <w:proofErr w:type="spellEnd"/>
      <w:r w:rsidRPr="00E01C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DialogBox_RELATORIO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matlab.apps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.AppBase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Properties that correspond to app components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properties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public)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ui.Figure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OkButton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matlab.ui.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container.Panel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mquina1EditFieldLabel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m1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mquina2EditFieldLabel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m2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mquina3EditFieldLabel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m3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mquina4Label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m4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mquina5EditFieldLabel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m5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mquina6Label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m6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mquina7EditFieldLabel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m7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mquina8EditFieldLabel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m8   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EficinciadalinhaLabel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eficencialinha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Button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Button_2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matlab.ui.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container.Panel</w:t>
      </w:r>
      <w:proofErr w:type="spellEnd"/>
      <w:proofErr w:type="gram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mquina1EditField_2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Label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.ui.control.Label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disp1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mquina2EditField_2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Label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.ui.control.Label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disp2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mquina3EditField_2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Label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.ui.control.Label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disp3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mquina4EditField_2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Label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.ui.control.Label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disp4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mquina5EditField_2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Label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.ui.control.Label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disp5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mquina6EditField_2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Label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.ui.control.Label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disp6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mquina7EditField_2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Label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.ui.control.Label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disp7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mquina8EditField_2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Label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.ui.control.Label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disp8 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.NumericEditField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UIAxes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</w:t>
      </w:r>
      <w:proofErr w:type="spell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matlab.</w:t>
      </w:r>
      <w:proofErr w:type="gramStart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ui.control</w:t>
      </w:r>
      <w:proofErr w:type="gramEnd"/>
      <w:r w:rsidRPr="00E01C86">
        <w:rPr>
          <w:rFonts w:ascii="Consolas" w:eastAsia="Times New Roman" w:hAnsi="Consolas" w:cs="Times New Roman"/>
          <w:color w:val="A2522D"/>
          <w:sz w:val="21"/>
          <w:szCs w:val="21"/>
          <w:lang w:val="en-US" w:eastAsia="pt-BR"/>
        </w:rPr>
        <w:t>.UIAxes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properties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private)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CallingApp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Main app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private)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Code that executes after component creation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proofErr w:type="spellStart"/>
      <w:r w:rsidRPr="00E01C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E01C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startupFcnRELATORIO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app,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-------------------------------------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Calculo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das velocidades ---------------------------------------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% criação das listas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posGar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mainapp.pGar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AreaP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mainapp.AreaP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AreaSku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mainapp.AreaSku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MTTR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mainapp.MTTR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MTBF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mainapp.MTBF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mainapp.GAR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filtro </w:t>
      </w:r>
      <w:proofErr w:type="gram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do valores</w:t>
      </w:r>
      <w:proofErr w:type="gram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da lista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TF_MTTR =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find(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MTTR==0);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MTTR(TF_MTTR) = [];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TF_MTBF =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find(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MTBF==0);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MTBF(TF_MTBF) = [];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TF_AreaP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find(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AreaP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==0);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AreaP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TF_AreaP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= [];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AreaSku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AreaSku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1:length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(MTTR));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Produtos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AreaP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./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AreaSku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/1000);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PercentParada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MTTR./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(MTTR+MTBF);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MTPH = 60*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PercentParada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gram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media</w:t>
      </w:r>
      <w:proofErr w:type="gram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de tempo de parada por hora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VRL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PercentParada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posGar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));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% valor real da linha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calculo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da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eficiencia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app.eficencialinha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.Value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MTBF(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posGar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)/(MTBF(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posGar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)+MTTR(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posGar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SVs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VRL+Gar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PercentParada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%</w:t>
      </w:r>
      <w:proofErr w:type="gram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sobre velocidade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GarPos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find(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SVs==min(SVs));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if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length(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GarPos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)==1)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SVsaux1 = SVs(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1:GarPos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-1);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SVsaux2 =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SVs(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GarPos+1:end);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for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1:length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(SVsaux1)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Over = 1+(((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length(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SVsaux1)+1)-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)*(0.03));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SVsaux1(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= SVsaux1(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)*Over;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for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=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1:length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(SVsaux2)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Over = 1+(0.03*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    SVsaux2(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= SVsaux2(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)*Over;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SVs = cat(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2,SVsaux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1,SVs(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GarPos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),SVsaux2);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SVpercent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SVs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./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sum(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Gar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TEP = (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Produtos./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SVs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)*60;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X = [1 2 3 4 5 6 7 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X = X(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1:length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(MTTR));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Plot do V-Graph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plot(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app.UIAxes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,X,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SVpercent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'b-o'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Plot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das velocidades máquinas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try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SVs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(1);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2.Value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SVs(2);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2.Value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3.Value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SVs(3);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3.Value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4.Value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SVs(4);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4.Value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5.Value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SVs(5);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5.Value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6.Value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SVs(6);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6.Value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7.Value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SVs(7);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7.Value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8.Value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SVs(8);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8.Value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Plot das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disponibilidades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app.disp1.Value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MTBF(1)/(MTBF(1)+MTTR(1));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app.disp1.Value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app.disp2.Value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MTBF(2)/(MTBF(2)+MTTR(2));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app.disp2.Value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app.disp3.Value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MTBF(3)/(MTBF(3)+MTTR(3));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app.disp3.Value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app.disp4.Value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MTBF(4)/(MTBF(4)+MTTR(4));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app.disp4.Value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app.disp5.Value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MTBF(5)/(MTBF(5)+MTTR(5));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app.disp5.Value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app.disp6.Value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MTBF(6)/(MTBF(6)+MTTR(6));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app.disp6.Value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app.disp7.Value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MTBF(7)/(MTBF(7)+MTTR(7));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app.disp7.Value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try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app.disp8.Value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MTBF(8)/(MTBF(8)+MTTR(8));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catch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app.disp8.Value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 0;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Button pushed function: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OkButton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OkButtonPushed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event)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delete options dialog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delete(app)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App initialization and construction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private)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and components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createComponents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UIFigure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[755 100 872 600];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app.UIFigure.Name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'UI Figure'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OkButton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app.OkButton.ButtonPushedFcn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createCallbackFcn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(app, @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OkButtonPushed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true);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[399 15 100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app.OkButton.Text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'Ok'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Create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VelocidadesPanel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app.VelocidadesPanel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app.VelocidadesPanel.Title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'Velocidades'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app.VelocidadesPanel.FontWeight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bold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app.VelocidadesPanel.FontSize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app.VelocidadesPanel.Position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[17 53 214 471];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Create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mquina1EditFieldLabel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1EditFieldLabel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app.mquina1EditFieldLabel.HorizontalAlignment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right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app.mquina1EditFieldLabel.FontSize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app.mquina1EditFieldLabel.Position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[12 412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app.mquina1EditFieldLabel.Text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1:'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m1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app.m1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1.Editable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'off'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[100 411 100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mquina2EditFieldLabel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2EditFieldLabel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app.mquina2EditFieldLabel.HorizontalAlignment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app.mquina2EditFieldLabel.FontSize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app.mquina2EditFieldLabel.Position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[12 360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app.mquina2EditFieldLabel.Text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2:'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m2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app.m2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2.ValueDisplayFormat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2.FontSize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2.Position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[100 359 100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Create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mquina3EditFieldLabel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3EditFieldLabel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app.mquina3EditFieldLabel.HorizontalAlignment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right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app.mquina3EditFieldLabel.FontSize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app.mquina3EditFieldLabel.Position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[12 305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app.mquina3EditFieldLabel.Text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3:'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m3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app.m3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3.ValueDisplayFormat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3.FontSize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3.Position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[100 304 100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Create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mquina4Label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4Label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app.mquina4Label.HorizontalAlignment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right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app.mquina4Label.FontSize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app.mquina4Label.Position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[12 250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app.mquina4Label.Text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4:'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m4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app.m4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4.ValueDisplayFormat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'%.0f'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4.FontSize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4.Position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[100 249 100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Create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mquina5EditFieldLabel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5EditFieldLabel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app.mquina5EditFieldLabel.HorizontalAlignment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right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app.mquina5EditFieldLabel.FontSize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app.mquina5EditFieldLabel.Position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[12 195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app.mquina5EditFieldLabel.Text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5:'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m5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app.m5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5.FontSize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5.Position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[100 194 100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mquina6Label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6Label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app.mquina6Label.HorizontalAlignment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app.mquina6Label.FontSize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app.mquina6Label.Position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[12 140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app.mquina6Label.Text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6:'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m6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app.m6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6.FontSize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6.Position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[100 139 100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mquina7EditFieldLabel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7EditFieldLabel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app.mquina7EditFieldLabel.HorizontalAlignment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app.mquina7EditFieldLabel.FontSize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app.mquina7EditFieldLabel.Position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[12 85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app.mquina7EditFieldLabel.Text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7:'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m7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app.m7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7.FontSize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7.Position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84 100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mquina8EditFieldLabel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8EditFieldLabel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app.mquina8EditFieldLabel.HorizontalAlignment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app.mquina8EditFieldLabel.FontSize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app.mquina8EditFieldLabel.Position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[12 30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app.mquina8EditFieldLabel.Text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8:'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m8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app.m8 =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app.VelocidadesPanel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8.FontSize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app.m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8.Position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29 100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EficinciadalinhaLabel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app.EficinciadalinhaLabel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app.EficinciadalinhaLabel.HorizontalAlignment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app.EficinciadalinhaLabel.FontSize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app.EficinciadalinhaLabel.FontWeight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bold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app.EficinciadalinhaLabel.Position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[486 501 150 20];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app.EficinciadalinhaLabel.Text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'Eficiência da linha:'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Create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eficencialinha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app.eficencialinha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numeric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app.eficencialinha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.ValueDisplayFormat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'%.2f'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app.eficencialinha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.FontSize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app.eficencialinha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.FontWeight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bold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app.eficencialinha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.Position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[645 502 197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Button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app.Button.Icon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'insper_logo.png'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[316 535 100 57];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app.Button.Text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Button_2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uibutton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'push'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_2.Icon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'Coca-Cola_Femsa_Logo.png'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_2.Position = [451 535 100 57];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app.Button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_2.Text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DisponibilidadePanel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app.DisponibilidadePanel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app.DisponibilidadePanel.Title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'Disponibilidade'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app.DisponibilidadePanel.FontWeight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bold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app.DisponibilidadePanel.FontSize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16;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app.DisponibilidadePanel.Position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[241 53 214 471];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%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>Create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eastAsia="pt-BR"/>
        </w:rPr>
        <w:t xml:space="preserve"> mquina1EditField_2Label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1EditField_2Label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1EditField_2Label.HorizontalAlignment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right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1EditField_2Label.FontSize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1EditField_2Label.Position = [12 412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1EditField_2Label.Text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1:'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disp1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1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app.disp1.ValueDisplayFormat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'%.2f'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app.disp1.Editable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'off'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app.disp1.FontSize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app.disp1.Position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[100 411 100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mquina2EditField_2Label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2EditField_2Label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2EditField_2Label.HorizontalAlignment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2EditField_2Label.FontSize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2EditField_2Label.Position = [12 360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2EditField_2Label.Text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2:'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disp2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2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app.disp2.ValueDisplayFormat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'%.2f'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app.disp2.FontSize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app.disp2.Position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[100 359 100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mquina3EditField_2Label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3EditField_2Label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3EditField_2Label.HorizontalAlignment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3EditField_2Label.FontSize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3EditField_2Label.Position = [12 305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3EditField_2Label.Text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3:'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disp3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3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app.disp3.ValueDisplayFormat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'%.2f'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app.disp3.FontSize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app.disp3.Position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[100 304 100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mquina4EditField_2Label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4EditField_2Label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4EditField_2Label.HorizontalAlignment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4EditField_2Label.FontSize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4EditField_2Label.Position = [12 250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4EditField_2Label.Text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4:'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disp4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4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app.disp4.ValueDisplayFormat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'%.2f'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app.disp4.FontSize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app.disp4.Position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[100 249 100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mquina5EditField_2Label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5EditField_2Label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5EditField_2Label.HorizontalAlignment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5EditField_2Label.FontSize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5EditField_2Label.Position = [12 195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5EditField_2Label.Text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5:'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disp5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5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app.disp5.ValueDisplayFormat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'%.2f'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app.disp5.FontSize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app.disp5.Position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[100 194 100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mquina6EditField_2Label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6EditField_2Label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6EditField_2Label.HorizontalAlignment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6EditField_2Label.FontSize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6EditField_2Label.Position = [12 140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6EditField_2Label.Text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6:'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disp6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6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app.disp6.ValueDisplayFormat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'%.2f'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app.disp6.FontSize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app.disp6.Position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[100 139 100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mquina7EditField_2Label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7EditField_2Label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7EditField_2Label.HorizontalAlignment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7EditField_2Label.FontSize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7EditField_2Label.Position = [12 85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7EditField_2Label.Text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7:'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disp7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7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app.disp7.ValueDisplayFormat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'%.2f'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app.disp7.FontSize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app.disp7.Position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84 100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mquina8EditField_2Label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8EditField_2Label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8EditField_2Label.HorizontalAlignment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'right'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8EditField_2Label.FontSize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8EditField_2Label.Position = [12 30 76 18];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app.mquina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8EditField_2Label.Text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'máquina 8:'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disp8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8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uieditfield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app.DisponibilidadePanel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'numeric'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app.disp8.ValueDisplayFormat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'%.2f'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app.disp8.FontSize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14;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app.disp8.Position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[100 29 100 22];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Create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UIAxes</w:t>
      </w:r>
      <w:proofErr w:type="spellEnd"/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app.UIAxes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uiaxes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app.UIAxes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'Gráfico V'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xlabel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app.UIAxes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'N máquinas'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ylabel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app.UIAxes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Sobrevelovidades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app.UIAxes.Box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on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app.UIAxes.XGrid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on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app.UIAxes.YGrid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proofErr w:type="spellStart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on</w:t>
      </w:r>
      <w:proofErr w:type="spellEnd"/>
      <w:r w:rsidRPr="00E01C86">
        <w:rPr>
          <w:rFonts w:ascii="Consolas" w:eastAsia="Times New Roman" w:hAnsi="Consolas" w:cs="Times New Roman"/>
          <w:color w:val="A020F0"/>
          <w:sz w:val="21"/>
          <w:szCs w:val="21"/>
          <w:lang w:eastAsia="pt-BR"/>
        </w:rPr>
        <w:t>'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app.UIAxes.Position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[476 53 380 435];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methods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(Access = public)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Construct app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 =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DialogBox_</w:t>
      </w:r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RELATORIO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varargin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Create and configure components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createComponents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Register the app with App Designer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registerApp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app,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Execute the startup function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runStartupFcn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app, @(app)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startupFcnRELATORIO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(app,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varargin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{:}))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if </w:t>
      </w:r>
      <w:proofErr w:type="spell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nargout</w:t>
      </w:r>
      <w:proofErr w:type="spell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== 0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    clear </w:t>
      </w:r>
      <w:r w:rsidRPr="00E01C86">
        <w:rPr>
          <w:rFonts w:ascii="Consolas" w:eastAsia="Times New Roman" w:hAnsi="Consolas" w:cs="Times New Roman"/>
          <w:color w:val="A020F0"/>
          <w:sz w:val="21"/>
          <w:szCs w:val="21"/>
          <w:lang w:val="en-US" w:eastAsia="pt-BR"/>
        </w:rPr>
        <w:t>app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% Code that executes before app deletion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 xml:space="preserve">function </w:t>
      </w: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delete(app)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</w:t>
      </w:r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% Delete </w:t>
      </w:r>
      <w:proofErr w:type="spellStart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>UIFigure</w:t>
      </w:r>
      <w:proofErr w:type="spellEnd"/>
      <w:r w:rsidRPr="00E01C86">
        <w:rPr>
          <w:rFonts w:ascii="Consolas" w:eastAsia="Times New Roman" w:hAnsi="Consolas" w:cs="Times New Roman"/>
          <w:color w:val="228B22"/>
          <w:sz w:val="21"/>
          <w:szCs w:val="21"/>
          <w:lang w:val="en-US" w:eastAsia="pt-BR"/>
        </w:rPr>
        <w:t xml:space="preserve"> when app is deleted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    delete(</w:t>
      </w:r>
      <w:proofErr w:type="spellStart"/>
      <w:proofErr w:type="gramStart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app.UIFigure</w:t>
      </w:r>
      <w:proofErr w:type="spellEnd"/>
      <w:proofErr w:type="gramEnd"/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 </w:t>
      </w: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E01C86" w:rsidRPr="00E01C86" w:rsidRDefault="00E01C86" w:rsidP="00E01C86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E01C86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end</w:t>
      </w:r>
    </w:p>
    <w:p w:rsidR="004A5F02" w:rsidRPr="00E01C86" w:rsidRDefault="004A5F02">
      <w:pPr>
        <w:rPr>
          <w:lang w:val="en-US"/>
        </w:rPr>
      </w:pPr>
    </w:p>
    <w:sectPr w:rsidR="004A5F02" w:rsidRPr="00E01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86"/>
    <w:rsid w:val="004A5F02"/>
    <w:rsid w:val="00C9352C"/>
    <w:rsid w:val="00E0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F3A5"/>
  <w15:chartTrackingRefBased/>
  <w15:docId w15:val="{766B4CDA-BE66-4BBE-BE97-F1161520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1">
    <w:name w:val="s21"/>
    <w:basedOn w:val="DefaultParagraphFont"/>
    <w:rsid w:val="00E01C86"/>
    <w:rPr>
      <w:color w:val="0000FF"/>
    </w:rPr>
  </w:style>
  <w:style w:type="character" w:customStyle="1" w:styleId="s3">
    <w:name w:val="s3"/>
    <w:basedOn w:val="DefaultParagraphFont"/>
    <w:rsid w:val="00E01C86"/>
  </w:style>
  <w:style w:type="character" w:customStyle="1" w:styleId="s41">
    <w:name w:val="s41"/>
    <w:basedOn w:val="DefaultParagraphFont"/>
    <w:rsid w:val="00E01C86"/>
    <w:rPr>
      <w:color w:val="228B22"/>
    </w:rPr>
  </w:style>
  <w:style w:type="character" w:customStyle="1" w:styleId="s51">
    <w:name w:val="s51"/>
    <w:basedOn w:val="DefaultParagraphFont"/>
    <w:rsid w:val="00E01C86"/>
    <w:rPr>
      <w:color w:val="A2522D"/>
    </w:rPr>
  </w:style>
  <w:style w:type="character" w:customStyle="1" w:styleId="s61">
    <w:name w:val="s61"/>
    <w:basedOn w:val="DefaultParagraphFont"/>
    <w:rsid w:val="00E01C86"/>
    <w:rPr>
      <w:color w:val="A020F0"/>
    </w:rPr>
  </w:style>
  <w:style w:type="character" w:customStyle="1" w:styleId="Heading1Char">
    <w:name w:val="Heading 1 Char"/>
    <w:basedOn w:val="DefaultParagraphFont"/>
    <w:link w:val="Heading1"/>
    <w:uiPriority w:val="9"/>
    <w:rsid w:val="00E0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8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2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4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1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3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5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3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3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0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0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2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8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8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8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0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3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3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8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7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1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8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8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3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6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4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0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3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3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9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8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8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2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5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8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0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0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5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2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3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8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8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59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2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2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5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9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7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3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9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7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9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3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0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0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8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2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28</Pages>
  <Words>9992</Words>
  <Characters>53959</Characters>
  <Application>Microsoft Office Word</Application>
  <DocSecurity>0</DocSecurity>
  <Lines>449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Casella</dc:creator>
  <cp:keywords/>
  <dc:description/>
  <cp:lastModifiedBy>Pedro Casella</cp:lastModifiedBy>
  <cp:revision>1</cp:revision>
  <dcterms:created xsi:type="dcterms:W3CDTF">2019-05-27T01:16:00Z</dcterms:created>
  <dcterms:modified xsi:type="dcterms:W3CDTF">2019-05-27T01:28:00Z</dcterms:modified>
</cp:coreProperties>
</file>