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96" w:rsidRPr="007B0196" w:rsidRDefault="007B0196" w:rsidP="007B019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Product Ba</w:t>
      </w:r>
      <w:r w:rsidR="005E02E5">
        <w:rPr>
          <w:rFonts w:ascii="Times New Roman" w:eastAsia="Times New Roman" w:hAnsi="Times New Roman" w:cs="Times New Roman"/>
          <w:sz w:val="40"/>
          <w:szCs w:val="40"/>
        </w:rPr>
        <w:t>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  <w:szCs w:val="40"/>
        </w:rPr>
        <w:t>klog: Xây dựng trang web bán giày</w:t>
      </w:r>
    </w:p>
    <w:p w:rsidR="007B0196" w:rsidRPr="007B0196" w:rsidRDefault="007B0196" w:rsidP="007B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6871"/>
        <w:gridCol w:w="1136"/>
      </w:tblGrid>
      <w:tr w:rsidR="007B0196" w:rsidRPr="007B0196" w:rsidTr="007B0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user story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Độ ưu tiên </w:t>
            </w:r>
          </w:p>
        </w:tc>
      </w:tr>
      <w:tr w:rsidR="007B0196" w:rsidRPr="007B0196" w:rsidTr="007B0196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 khách hàng , tôi muốn xem thông tin chi tiết về sản phẩm (VD như tên , giá , mô tả sản phẩm ..) để biết chi tiết sản phẩm cần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1</w:t>
            </w:r>
          </w:p>
        </w:tc>
      </w:tr>
      <w:tr w:rsidR="007B0196" w:rsidRPr="007B0196" w:rsidTr="007B0196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 khách hàng , tôi muốn có chức năng tìm kiếm sản phẩm theo tên để tìm kiếm sản phẩm mình cần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2</w:t>
            </w:r>
          </w:p>
        </w:tc>
      </w:tr>
      <w:tr w:rsidR="007B0196" w:rsidRPr="007B0196" w:rsidTr="007B0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 khách hàng , tôi muốn có 1 giỏ hàng để quản lý các sản phẩm đã thêm vào giỏ hàng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3</w:t>
            </w:r>
          </w:p>
        </w:tc>
      </w:tr>
      <w:tr w:rsidR="007B0196" w:rsidRPr="007B0196" w:rsidTr="007B0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US04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 người quản lý, tôi muốn thêm , sửa , xóa các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5</w:t>
            </w:r>
          </w:p>
        </w:tc>
      </w:tr>
      <w:tr w:rsidR="007B0196" w:rsidRPr="007B0196" w:rsidTr="007B0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Là khách hàng, tôi muốn đăng xuất tài khoản để bảo mật thông tin cá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4</w:t>
            </w:r>
          </w:p>
        </w:tc>
      </w:tr>
      <w:tr w:rsidR="007B0196" w:rsidRPr="007B0196" w:rsidTr="007B0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US6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Là người quản trị hệ thống tôi muốn có chức năng Thêm sửa xóa nhân viên để quản lý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0196" w:rsidRPr="007B0196" w:rsidRDefault="007B0196" w:rsidP="007B0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196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6</w:t>
            </w:r>
          </w:p>
        </w:tc>
      </w:tr>
    </w:tbl>
    <w:p w:rsidR="00215F01" w:rsidRDefault="00215F01"/>
    <w:sectPr w:rsidR="0021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96"/>
    <w:rsid w:val="00215F01"/>
    <w:rsid w:val="005E02E5"/>
    <w:rsid w:val="007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C08C"/>
  <w15:chartTrackingRefBased/>
  <w15:docId w15:val="{8B53F9FB-FCBA-4626-9CE0-44287EC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KyThuat88</cp:lastModifiedBy>
  <cp:revision>2</cp:revision>
  <dcterms:created xsi:type="dcterms:W3CDTF">2021-03-12T02:24:00Z</dcterms:created>
  <dcterms:modified xsi:type="dcterms:W3CDTF">2021-03-12T02:26:00Z</dcterms:modified>
</cp:coreProperties>
</file>