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274F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创建Vue工程</w:t>
      </w:r>
    </w:p>
    <w:p w14:paraId="1A108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官方文档：</w:t>
      </w:r>
    </w:p>
    <w:p w14:paraId="1EF159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</w:p>
    <w:p w14:paraId="116834F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安装nodejs</w:t>
      </w:r>
    </w:p>
    <w:p w14:paraId="457C3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"https://nodejs.org/"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https://nodejs.org/</w:t>
      </w:r>
      <w:r>
        <w:rPr>
          <w:rFonts w:hint="eastAsia"/>
          <w:lang w:val="en-US" w:eastAsia="zh-CN"/>
        </w:rPr>
        <w:fldChar w:fldCharType="end"/>
      </w:r>
    </w:p>
    <w:p w14:paraId="2139BCE5">
      <w:r>
        <w:drawing>
          <wp:inline distT="0" distB="0" distL="114300" distR="114300">
            <wp:extent cx="3724275" cy="1800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C62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配置npm</w:t>
      </w:r>
    </w:p>
    <w:p w14:paraId="0AF6C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临时使用单个镜像源</w:t>
      </w:r>
    </w:p>
    <w:p w14:paraId="104F6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 [package-name] --registry=https://registry.npmmirror.com</w:t>
      </w:r>
    </w:p>
    <w:p w14:paraId="52F50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永久修改默认镜像源</w:t>
      </w:r>
    </w:p>
    <w:p w14:paraId="18822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set registry https://registry.npmmirror.com</w:t>
      </w:r>
    </w:p>
    <w:p w14:paraId="34ADE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验证配置是否生效</w:t>
      </w:r>
    </w:p>
    <w:p w14:paraId="3D63D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get registry</w:t>
      </w:r>
    </w:p>
    <w:p w14:paraId="56145D58">
      <w:pPr>
        <w:rPr>
          <w:rFonts w:hint="default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如果返回https://registry.npmmirror.com，说明镜像配置成功。</w:t>
      </w:r>
    </w:p>
    <w:p w14:paraId="6A60BF9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基于vite创建（推荐）</w:t>
      </w:r>
    </w:p>
    <w:p w14:paraId="0E144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create vue@latest</w:t>
      </w:r>
    </w:p>
    <w:p w14:paraId="4951FB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创建完成后用vscode打开目录如下</w:t>
      </w:r>
    </w:p>
    <w:p w14:paraId="7C27934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81300" cy="2800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6C1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env.d.ts</w:t>
      </w:r>
    </w:p>
    <w:p w14:paraId="73383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打开该文件还会报错，因为新创建的项目没有node_modules,执行一下npm i就可以了；这个文件的作用是让ts认识.txt .jpg等格式文件</w:t>
      </w:r>
    </w:p>
    <w:p w14:paraId="16BDE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i之后如果还报错，重新打开一下vscode</w:t>
      </w:r>
    </w:p>
    <w:p w14:paraId="5FD50BA4">
      <w:pPr>
        <w:rPr>
          <w:rFonts w:hint="eastAsia"/>
          <w:lang w:val="en-US" w:eastAsia="zh-CN"/>
        </w:rPr>
      </w:pPr>
    </w:p>
    <w:p w14:paraId="27A399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index.html</w:t>
      </w:r>
    </w:p>
    <w:p w14:paraId="3374C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入口文件</w:t>
      </w:r>
    </w:p>
    <w:p w14:paraId="589C71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index.html中引入了main.ts</w:t>
      </w:r>
    </w:p>
    <w:p w14:paraId="63183F1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8334375" cy="4029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E3A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package.json</w:t>
      </w:r>
      <w:bookmarkStart w:id="0" w:name="_GoBack"/>
      <w:bookmarkEnd w:id="0"/>
    </w:p>
    <w:p w14:paraId="2782FF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如何启动一个前端项目，执行npm run dev</w:t>
      </w:r>
    </w:p>
    <w:p w14:paraId="5630FB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29150" cy="6334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5A6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基于vue-cli创建（省略）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35400"/>
    <w:rsid w:val="06231E4A"/>
    <w:rsid w:val="0B9D7361"/>
    <w:rsid w:val="0D10750C"/>
    <w:rsid w:val="10E43A79"/>
    <w:rsid w:val="1200409B"/>
    <w:rsid w:val="139B5716"/>
    <w:rsid w:val="1C7C1FFC"/>
    <w:rsid w:val="1C9F0025"/>
    <w:rsid w:val="1F9E5046"/>
    <w:rsid w:val="237A7781"/>
    <w:rsid w:val="2A013806"/>
    <w:rsid w:val="2D621327"/>
    <w:rsid w:val="323B5CA2"/>
    <w:rsid w:val="35DD1D12"/>
    <w:rsid w:val="3ACF56F7"/>
    <w:rsid w:val="3D856CD5"/>
    <w:rsid w:val="3EC83B16"/>
    <w:rsid w:val="45156827"/>
    <w:rsid w:val="476D2268"/>
    <w:rsid w:val="4A170DB8"/>
    <w:rsid w:val="4B1B446B"/>
    <w:rsid w:val="502A2D3A"/>
    <w:rsid w:val="502A7DB3"/>
    <w:rsid w:val="57877110"/>
    <w:rsid w:val="59374B66"/>
    <w:rsid w:val="5E79314B"/>
    <w:rsid w:val="65BB267B"/>
    <w:rsid w:val="73403FAF"/>
    <w:rsid w:val="736E6F7E"/>
    <w:rsid w:val="7DED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2026-04-08T11:54:02Z</dcterms:created>
  <dc:creator>peppa</dc:creator>
  <cp:lastModifiedBy>晴天</cp:lastModifiedBy>
  <dcterms:modified xsi:type="dcterms:W3CDTF">2026-04-08T13:05:28Z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eyJoZGlkIjoiNGNmZTc1MjU2MjIzNzdjZjg5YjY1NmVjMzk1NDhiZTEiLCJ1c2VySWQiOiI2MzAyNjQ3MTgifQ==</vt:lpwstr>
  </property>
  <property fmtid="{D5CDD505-2E9C-101B-9397-08002B2CF9AE}" pid="4" name="ICV">
    <vt:lpwstr>899EEFE98F5D4B53BF266183B8BA93F9_12</vt:lpwstr>
  </property>
</Properties>
</file>