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21E12" w14:textId="13AD364C" w:rsidR="00284BBF" w:rsidRPr="00940E92" w:rsidRDefault="00940E92">
      <w:pPr>
        <w:rPr>
          <w:lang w:val="en-GB"/>
        </w:rPr>
      </w:pPr>
      <w:r w:rsidRPr="00940E92">
        <w:rPr>
          <w:lang w:val="en-GB"/>
        </w:rPr>
        <w:t>Hi,</w:t>
      </w:r>
    </w:p>
    <w:p w14:paraId="7708B2D6" w14:textId="23C1A28C" w:rsidR="00940E92" w:rsidRPr="00940E92" w:rsidRDefault="00940E92">
      <w:pPr>
        <w:rPr>
          <w:lang w:val="en-GB"/>
        </w:rPr>
      </w:pPr>
    </w:p>
    <w:p w14:paraId="5685906D" w14:textId="025F540F" w:rsidR="00940E92" w:rsidRPr="00940E92" w:rsidRDefault="00940E92">
      <w:pPr>
        <w:rPr>
          <w:lang w:val="en-GB"/>
        </w:rPr>
      </w:pPr>
      <w:r w:rsidRPr="00940E92">
        <w:rPr>
          <w:lang w:val="en-GB"/>
        </w:rPr>
        <w:t xml:space="preserve">I’m trying </w:t>
      </w:r>
      <w:r>
        <w:rPr>
          <w:lang w:val="en-GB"/>
        </w:rPr>
        <w:t xml:space="preserve">to see whether word </w:t>
      </w:r>
      <w:r w:rsidR="00313B46">
        <w:rPr>
          <w:lang w:val="en-GB"/>
        </w:rPr>
        <w:t>works</w:t>
      </w:r>
      <w:r>
        <w:rPr>
          <w:lang w:val="en-GB"/>
        </w:rPr>
        <w:t xml:space="preserve"> with git.</w:t>
      </w:r>
    </w:p>
    <w:sectPr w:rsidR="00940E92" w:rsidRPr="00940E92" w:rsidSect="00642D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C6"/>
    <w:rsid w:val="00313B46"/>
    <w:rsid w:val="00482BC6"/>
    <w:rsid w:val="00642DB0"/>
    <w:rsid w:val="00940E92"/>
    <w:rsid w:val="00BA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0B31B"/>
  <w15:chartTrackingRefBased/>
  <w15:docId w15:val="{5CC980B1-A84E-F34C-8527-84A9F0C9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Grasso</dc:creator>
  <cp:keywords/>
  <dc:description/>
  <cp:lastModifiedBy>Giuseppe Grasso</cp:lastModifiedBy>
  <cp:revision>3</cp:revision>
  <dcterms:created xsi:type="dcterms:W3CDTF">2020-05-29T16:33:00Z</dcterms:created>
  <dcterms:modified xsi:type="dcterms:W3CDTF">2020-05-29T16:34:00Z</dcterms:modified>
</cp:coreProperties>
</file>