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F245151" wp14:paraId="075E9EEA" wp14:textId="7F0E36B7">
      <w:pPr>
        <w:pStyle w:val="Title"/>
        <w:jc w:val="center"/>
        <w:rPr>
          <w:b w:val="1"/>
          <w:bCs w:val="1"/>
        </w:rPr>
      </w:pPr>
      <w:r w:rsidRPr="4F245151" w:rsidR="6D2FE0FE">
        <w:rPr>
          <w:b w:val="1"/>
          <w:bCs w:val="1"/>
        </w:rPr>
        <w:t>JLTPaint</w:t>
      </w:r>
    </w:p>
    <w:p w:rsidR="6D2FE0FE" w:rsidP="4F245151" w:rsidRDefault="6D2FE0FE" w14:paraId="35F65976" w14:textId="5D7B0FC6">
      <w:pPr>
        <w:pStyle w:val="Heading1"/>
      </w:pPr>
      <w:r w:rsidRPr="4F245151" w:rsidR="6D2FE0FE">
        <w:rPr>
          <w:noProof w:val="0"/>
          <w:lang w:val="cs-CZ"/>
        </w:rPr>
        <w:t>Úvod</w:t>
      </w:r>
    </w:p>
    <w:p w:rsidR="6D2FE0FE" w:rsidP="4F245151" w:rsidRDefault="6D2FE0FE" w14:paraId="2C97992F" w14:textId="35CA60F6">
      <w:pPr>
        <w:spacing w:before="240" w:beforeAutospacing="off" w:after="240" w:afterAutospacing="off"/>
      </w:pPr>
      <w:r w:rsidRPr="4F245151" w:rsidR="6D2FE0FE">
        <w:rPr>
          <w:rFonts w:ascii="Aptos" w:hAnsi="Aptos" w:eastAsia="Aptos" w:cs="Aptos"/>
          <w:noProof w:val="0"/>
          <w:sz w:val="24"/>
          <w:szCs w:val="24"/>
          <w:lang w:val="cs-CZ"/>
        </w:rPr>
        <w:t>JLTPaint</w:t>
      </w:r>
      <w:r w:rsidRPr="4F245151" w:rsidR="6D2FE0F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je jednoduchý malovací program implementovaný v jazyce Java. Program poskytuje uživateli grafické uživatelské rozhraní (GUI) pro kreslení, mazání, aplikaci filtrů na obrázky a další operace spojené s malováním. Projekt je určen pro lokální použití a slouží jako demonstrační příklad práce s knihovnou Swing a manipulací s obrázky.</w:t>
      </w:r>
    </w:p>
    <w:p w:rsidR="6D2FE0FE" w:rsidP="4F245151" w:rsidRDefault="6D2FE0FE" w14:paraId="3E21D277" w14:textId="44C86E59">
      <w:pPr>
        <w:pStyle w:val="Heading1"/>
        <w:rPr>
          <w:noProof w:val="0"/>
          <w:lang w:val="cs-CZ"/>
        </w:rPr>
      </w:pPr>
      <w:r w:rsidRPr="4F245151" w:rsidR="6D2FE0FE">
        <w:rPr>
          <w:noProof w:val="0"/>
          <w:lang w:val="cs-CZ"/>
        </w:rPr>
        <w:t>Tým</w:t>
      </w:r>
    </w:p>
    <w:p w:rsidR="6D2FE0FE" w:rsidP="4F245151" w:rsidRDefault="6D2FE0FE" w14:paraId="6928BD25" w14:textId="5A990C63">
      <w:pPr>
        <w:pStyle w:val="Normal"/>
        <w:rPr>
          <w:noProof w:val="0"/>
          <w:lang w:val="cs-CZ"/>
        </w:rPr>
      </w:pPr>
      <w:r w:rsidRPr="4F245151" w:rsidR="6D2FE0FE">
        <w:rPr>
          <w:noProof w:val="0"/>
          <w:lang w:val="cs-CZ"/>
        </w:rPr>
        <w:t xml:space="preserve">Tvoříme tým o 3 osobách, Lukáš </w:t>
      </w:r>
      <w:r w:rsidRPr="4F245151" w:rsidR="6D2FE0FE">
        <w:rPr>
          <w:noProof w:val="0"/>
          <w:lang w:val="cs-CZ"/>
        </w:rPr>
        <w:t>Markel</w:t>
      </w:r>
      <w:r w:rsidRPr="4F245151" w:rsidR="6D2FE0FE">
        <w:rPr>
          <w:noProof w:val="0"/>
          <w:lang w:val="cs-CZ"/>
        </w:rPr>
        <w:t xml:space="preserve">, Jaromír </w:t>
      </w:r>
      <w:r w:rsidRPr="4F245151" w:rsidR="6D2FE0FE">
        <w:rPr>
          <w:noProof w:val="0"/>
          <w:lang w:val="cs-CZ"/>
        </w:rPr>
        <w:t>Mynarčík</w:t>
      </w:r>
      <w:r w:rsidRPr="4F245151" w:rsidR="6D2FE0FE">
        <w:rPr>
          <w:noProof w:val="0"/>
          <w:lang w:val="cs-CZ"/>
        </w:rPr>
        <w:t xml:space="preserve"> a Tomáš Rosa, z toho vznikl také název naší aplikace, </w:t>
      </w:r>
      <w:r w:rsidRPr="4F245151" w:rsidR="6D2FE0FE">
        <w:rPr>
          <w:noProof w:val="0"/>
          <w:lang w:val="cs-CZ"/>
        </w:rPr>
        <w:t>JLTPaint</w:t>
      </w:r>
      <w:r w:rsidRPr="4F245151" w:rsidR="07339B53">
        <w:rPr>
          <w:noProof w:val="0"/>
          <w:lang w:val="cs-CZ"/>
        </w:rPr>
        <w:t>. Každý v týmu pracoval na jiné části programu nebo projektu.</w:t>
      </w:r>
    </w:p>
    <w:p w:rsidR="0E061121" w:rsidP="4F245151" w:rsidRDefault="0E061121" w14:paraId="00234D4C" w14:textId="4F65C536">
      <w:pPr>
        <w:pStyle w:val="Normal"/>
        <w:rPr>
          <w:b w:val="0"/>
          <w:bCs w:val="0"/>
          <w:noProof w:val="0"/>
          <w:lang w:val="cs-CZ"/>
        </w:rPr>
      </w:pPr>
      <w:r w:rsidRPr="4F245151" w:rsidR="0E061121">
        <w:rPr>
          <w:b w:val="1"/>
          <w:bCs w:val="1"/>
          <w:noProof w:val="0"/>
          <w:lang w:val="cs-CZ"/>
        </w:rPr>
        <w:t xml:space="preserve">Lukáš </w:t>
      </w:r>
      <w:r w:rsidRPr="4F245151" w:rsidR="0E061121">
        <w:rPr>
          <w:b w:val="1"/>
          <w:bCs w:val="1"/>
          <w:noProof w:val="0"/>
          <w:lang w:val="cs-CZ"/>
        </w:rPr>
        <w:t>Markel</w:t>
      </w:r>
      <w:r w:rsidRPr="4F245151" w:rsidR="42FFD05A">
        <w:rPr>
          <w:b w:val="1"/>
          <w:bCs w:val="1"/>
          <w:noProof w:val="0"/>
          <w:lang w:val="cs-CZ"/>
        </w:rPr>
        <w:t xml:space="preserve"> </w:t>
      </w:r>
    </w:p>
    <w:p w:rsidR="27595E68" w:rsidP="4F245151" w:rsidRDefault="27595E68" w14:paraId="1FE7FD6C" w14:textId="55B2CAFD">
      <w:pPr>
        <w:pStyle w:val="Normal"/>
        <w:rPr>
          <w:b w:val="0"/>
          <w:bCs w:val="0"/>
          <w:noProof w:val="0"/>
          <w:lang w:val="cs-CZ"/>
        </w:rPr>
      </w:pPr>
      <w:r w:rsidRPr="4F245151" w:rsidR="27595E68">
        <w:rPr>
          <w:b w:val="0"/>
          <w:bCs w:val="0"/>
          <w:noProof w:val="0"/>
          <w:lang w:val="cs-CZ"/>
        </w:rPr>
        <w:t xml:space="preserve">- </w:t>
      </w:r>
      <w:r w:rsidRPr="4F245151" w:rsidR="42FFD05A">
        <w:rPr>
          <w:b w:val="0"/>
          <w:bCs w:val="0"/>
          <w:noProof w:val="0"/>
          <w:lang w:val="cs-CZ"/>
        </w:rPr>
        <w:t>Vedoucí týmu, rozdělení prací</w:t>
      </w:r>
      <w:r w:rsidRPr="4F245151" w:rsidR="49EE5220">
        <w:rPr>
          <w:b w:val="0"/>
          <w:bCs w:val="0"/>
          <w:noProof w:val="0"/>
          <w:lang w:val="cs-CZ"/>
        </w:rPr>
        <w:t>, dokumentace, prezentace projektu</w:t>
      </w:r>
    </w:p>
    <w:p w:rsidR="49EE5220" w:rsidP="4F245151" w:rsidRDefault="49EE5220" w14:paraId="33B43E40" w14:textId="1356ED03">
      <w:pPr>
        <w:pStyle w:val="Normal"/>
        <w:rPr>
          <w:b w:val="0"/>
          <w:bCs w:val="0"/>
          <w:noProof w:val="0"/>
          <w:lang w:val="cs-CZ"/>
        </w:rPr>
      </w:pPr>
      <w:r w:rsidRPr="4F245151" w:rsidR="49EE5220">
        <w:rPr>
          <w:b w:val="0"/>
          <w:bCs w:val="0"/>
          <w:noProof w:val="0"/>
          <w:lang w:val="cs-CZ"/>
        </w:rPr>
        <w:t>- Programování: GUI</w:t>
      </w:r>
    </w:p>
    <w:p w:rsidR="49EE5220" w:rsidP="4F245151" w:rsidRDefault="49EE5220" w14:paraId="2E71E4F3" w14:textId="2CBEAC1D">
      <w:pPr>
        <w:pStyle w:val="Normal"/>
        <w:rPr>
          <w:b w:val="0"/>
          <w:bCs w:val="0"/>
          <w:noProof w:val="0"/>
          <w:lang w:val="cs-CZ"/>
        </w:rPr>
      </w:pPr>
      <w:r w:rsidRPr="4F245151" w:rsidR="49EE5220">
        <w:rPr>
          <w:b w:val="1"/>
          <w:bCs w:val="1"/>
          <w:noProof w:val="0"/>
          <w:lang w:val="cs-CZ"/>
        </w:rPr>
        <w:t xml:space="preserve">Jaromír </w:t>
      </w:r>
      <w:r w:rsidRPr="4F245151" w:rsidR="49EE5220">
        <w:rPr>
          <w:b w:val="1"/>
          <w:bCs w:val="1"/>
          <w:noProof w:val="0"/>
          <w:lang w:val="cs-CZ"/>
        </w:rPr>
        <w:t>Mynarčík</w:t>
      </w:r>
      <w:r w:rsidRPr="4F245151" w:rsidR="4C41CBFF">
        <w:rPr>
          <w:b w:val="1"/>
          <w:bCs w:val="1"/>
          <w:noProof w:val="0"/>
          <w:lang w:val="cs-CZ"/>
        </w:rPr>
        <w:t xml:space="preserve"> </w:t>
      </w:r>
    </w:p>
    <w:p w:rsidR="4C41CBFF" w:rsidP="4F245151" w:rsidRDefault="4C41CBFF" w14:paraId="632E8937" w14:textId="0CB4A8F7">
      <w:pPr>
        <w:pStyle w:val="Normal"/>
        <w:rPr>
          <w:b w:val="0"/>
          <w:bCs w:val="0"/>
          <w:noProof w:val="0"/>
          <w:lang w:val="cs-CZ"/>
        </w:rPr>
      </w:pPr>
      <w:r w:rsidRPr="4F245151" w:rsidR="4C41CBFF">
        <w:rPr>
          <w:b w:val="0"/>
          <w:bCs w:val="0"/>
          <w:noProof w:val="0"/>
          <w:lang w:val="cs-CZ"/>
        </w:rPr>
        <w:t>- Programování: Práce se soubory, vkládání a ukládání obrázků, filtry obrázků</w:t>
      </w:r>
    </w:p>
    <w:p w:rsidR="4C41CBFF" w:rsidP="4F245151" w:rsidRDefault="4C41CBFF" w14:paraId="23BE3D8F" w14:textId="5B431E4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4F245151" w:rsidR="4C41C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Tomáš </w:t>
      </w:r>
      <w:r w:rsidRPr="4F245151" w:rsidR="4C41C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Rosa </w:t>
      </w:r>
    </w:p>
    <w:p w:rsidR="4C41CBFF" w:rsidP="4F245151" w:rsidRDefault="4C41CBFF" w14:paraId="3DAE6E9B" w14:textId="1B1A49C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4F245151" w:rsidR="4C41C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- Programování: Malování, paleta barev, guma, generování obrázků</w:t>
      </w:r>
    </w:p>
    <w:p w:rsidR="57ACB0F7" w:rsidP="4F245151" w:rsidRDefault="57ACB0F7" w14:paraId="069711B6" w14:textId="13462D7B">
      <w:pPr>
        <w:pStyle w:val="Heading1"/>
      </w:pPr>
      <w:r w:rsidRPr="4F245151" w:rsidR="57ACB0F7">
        <w:rPr>
          <w:noProof w:val="0"/>
          <w:lang w:val="cs-CZ"/>
        </w:rPr>
        <w:t>Hlavní funkce</w:t>
      </w:r>
    </w:p>
    <w:p w:rsidR="57ACB0F7" w:rsidP="4F245151" w:rsidRDefault="57ACB0F7" w14:paraId="7ABD8FEC" w14:textId="2E2CC27D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Kreslení a mazání</w:t>
      </w:r>
    </w:p>
    <w:p w:rsidR="57ACB0F7" w:rsidP="4F245151" w:rsidRDefault="57ACB0F7" w14:paraId="6443BE4A" w14:textId="229DF70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Uživatel může kreslit pomocí nástroje "pero" a mazat pomocí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gumovacího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 nástroje.</w:t>
      </w:r>
    </w:p>
    <w:p w:rsidR="57ACB0F7" w:rsidP="4F245151" w:rsidRDefault="57ACB0F7" w14:paraId="6F062CF0" w14:textId="164D592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Podporuje různé tloušťky nástroje a změnu barvy pera.</w:t>
      </w:r>
    </w:p>
    <w:p w:rsidR="57ACB0F7" w:rsidP="4F245151" w:rsidRDefault="57ACB0F7" w14:paraId="6DAE23E4" w14:textId="5E9693F3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Práce s obrázky</w:t>
      </w:r>
    </w:p>
    <w:p w:rsidR="57ACB0F7" w:rsidP="4F245151" w:rsidRDefault="57ACB0F7" w14:paraId="16F26E89" w14:textId="6A0BB05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Načtení obrázku z disku.</w:t>
      </w:r>
    </w:p>
    <w:p w:rsidR="57ACB0F7" w:rsidP="4F245151" w:rsidRDefault="57ACB0F7" w14:paraId="63FA5080" w14:textId="412CD00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Uložení aktuálního plátna jako obrázku.</w:t>
      </w:r>
    </w:p>
    <w:p w:rsidR="57ACB0F7" w:rsidP="4F245151" w:rsidRDefault="57ACB0F7" w14:paraId="4F98BB73" w14:textId="3D83326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Obnovení původního načteného obrázku.</w:t>
      </w:r>
    </w:p>
    <w:p w:rsidR="57ACB0F7" w:rsidP="4F245151" w:rsidRDefault="57ACB0F7" w14:paraId="309D6153" w14:textId="665F0E32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Filtry</w:t>
      </w:r>
    </w:p>
    <w:p w:rsidR="57ACB0F7" w:rsidP="4F245151" w:rsidRDefault="57ACB0F7" w14:paraId="71FA86D5" w14:textId="2F1ADFF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Aplikace negativního filtru na načtený obrázek.</w:t>
      </w:r>
    </w:p>
    <w:p w:rsidR="57ACB0F7" w:rsidP="4F245151" w:rsidRDefault="57ACB0F7" w14:paraId="4C01EB4E" w14:textId="13C5303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Prahový filtr s nastavitelným parametrem prahu.</w:t>
      </w:r>
    </w:p>
    <w:p w:rsidR="57ACB0F7" w:rsidP="4F245151" w:rsidRDefault="57ACB0F7" w14:paraId="3FEE4FBA" w14:textId="55A131E0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Nastavení intenzity jednotlivých barevných kanálů (RGB).</w:t>
      </w:r>
    </w:p>
    <w:p w:rsidR="57ACB0F7" w:rsidP="4F245151" w:rsidRDefault="57ACB0F7" w14:paraId="081D5046" w14:textId="33213A9A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Generování obrázků</w:t>
      </w:r>
    </w:p>
    <w:p w:rsidR="57ACB0F7" w:rsidP="4F245151" w:rsidRDefault="57ACB0F7" w14:paraId="6443FD6E" w14:textId="76C3FED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Vygenerování náhodného barevného pozadí (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wallpaper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).</w:t>
      </w:r>
    </w:p>
    <w:p w:rsidR="57ACB0F7" w:rsidP="4F245151" w:rsidRDefault="57ACB0F7" w14:paraId="671A8165" w14:textId="403CA0BD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Vytvoření jednoduchého obrázku slunce.</w:t>
      </w:r>
    </w:p>
    <w:p w:rsidR="57ACB0F7" w:rsidP="4F245151" w:rsidRDefault="57ACB0F7" w14:paraId="79CC8056" w14:textId="5C444CC0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noProof w:val="0"/>
          <w:lang w:val="cs-CZ"/>
        </w:rPr>
        <w:t>Zpětné operace</w:t>
      </w:r>
    </w:p>
    <w:p w:rsidR="57ACB0F7" w:rsidP="4F245151" w:rsidRDefault="57ACB0F7" w14:paraId="5557D959" w14:textId="1E8BAB87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Možnost vrácení poslední akce pomocí funkce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Undo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".</w:t>
      </w:r>
    </w:p>
    <w:p w:rsidR="57ACB0F7" w:rsidP="4F245151" w:rsidRDefault="57ACB0F7" w14:paraId="319A5308" w14:textId="58FEB2C8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Vymazání celého plátna.</w:t>
      </w:r>
    </w:p>
    <w:p w:rsidR="4F245151" w:rsidP="4F245151" w:rsidRDefault="4F245151" w14:paraId="59B0500B" w14:textId="5E2A1834">
      <w:pPr>
        <w:spacing w:before="0" w:beforeAutospacing="off" w:after="0" w:afterAutospacing="off"/>
      </w:pPr>
    </w:p>
    <w:p w:rsidR="57ACB0F7" w:rsidP="4F245151" w:rsidRDefault="57ACB0F7" w14:paraId="13B3D12B" w14:textId="6D9B338A">
      <w:pPr>
        <w:pStyle w:val="Heading1"/>
      </w:pPr>
      <w:r w:rsidRPr="4F245151" w:rsidR="57ACB0F7">
        <w:rPr>
          <w:noProof w:val="0"/>
          <w:lang w:val="cs-CZ"/>
        </w:rPr>
        <w:t>Struktura projektu</w:t>
      </w:r>
    </w:p>
    <w:p w:rsidR="57ACB0F7" w:rsidP="4F245151" w:rsidRDefault="57ACB0F7" w14:paraId="0BCDD429" w14:textId="3B43B700">
      <w:pPr>
        <w:spacing w:before="240" w:beforeAutospacing="off" w:after="240" w:afterAutospacing="off"/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Projekt je rozdělen do několika tříd:</w:t>
      </w:r>
    </w:p>
    <w:p w:rsidR="57ACB0F7" w:rsidP="4F245151" w:rsidRDefault="57ACB0F7" w14:paraId="51E7A4E0" w14:textId="73D92B4E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PaintApp</w:t>
      </w:r>
    </w:p>
    <w:p w:rsidR="57ACB0F7" w:rsidP="4F245151" w:rsidRDefault="57ACB0F7" w14:paraId="5F4A8D9D" w14:textId="278DC4B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Hlavní třída programu, která inicializuje grafické uživatelské rozhraní.</w:t>
      </w:r>
    </w:p>
    <w:p w:rsidR="57ACB0F7" w:rsidP="4F245151" w:rsidRDefault="57ACB0F7" w14:paraId="346DDA6D" w14:textId="03F34C28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PaintFrame</w:t>
      </w:r>
    </w:p>
    <w:p w:rsidR="57ACB0F7" w:rsidP="4F245151" w:rsidRDefault="57ACB0F7" w14:paraId="67729209" w14:textId="445456EE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Hlavní okno aplikace, které obsahuje menu, tlačítka a panel pro kreslení.</w:t>
      </w:r>
    </w:p>
    <w:p w:rsidR="57ACB0F7" w:rsidP="4F245151" w:rsidRDefault="57ACB0F7" w14:paraId="3502058E" w14:textId="109A7CC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Obsahuje implementaci menu pro načítání, ukládání a práci s filtry.</w:t>
      </w:r>
    </w:p>
    <w:p w:rsidR="57ACB0F7" w:rsidP="4F245151" w:rsidRDefault="57ACB0F7" w14:paraId="2777995C" w14:textId="11C6B11B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PaintCanvas</w:t>
      </w:r>
    </w:p>
    <w:p w:rsidR="57ACB0F7" w:rsidP="4F245151" w:rsidRDefault="57ACB0F7" w14:paraId="24B2499C" w14:textId="4C84282E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Hlavní panel pro kreslení.</w:t>
      </w:r>
    </w:p>
    <w:p w:rsidR="57ACB0F7" w:rsidP="4F245151" w:rsidRDefault="57ACB0F7" w14:paraId="300A1BD7" w14:textId="7548299F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Obsahuje logiku pro kreslení, mazání, aplikaci filtrů a manipulaci s obrázky.</w:t>
      </w:r>
    </w:p>
    <w:p w:rsidR="57ACB0F7" w:rsidP="4F245151" w:rsidRDefault="57ACB0F7" w14:paraId="0349019A" w14:textId="66EF1DF4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Podporuje různé režimy nástroje (pero, guma).</w:t>
      </w:r>
    </w:p>
    <w:p w:rsidR="57ACB0F7" w:rsidP="4F245151" w:rsidRDefault="57ACB0F7" w14:paraId="243F5987" w14:textId="6A7B1D5E">
      <w:pPr>
        <w:pStyle w:val="Heading2"/>
      </w:pPr>
      <w:r w:rsidRPr="4F245151" w:rsidR="57ACB0F7">
        <w:rPr>
          <w:noProof w:val="0"/>
          <w:lang w:val="cs-CZ"/>
        </w:rPr>
        <w:t>Line</w:t>
      </w:r>
    </w:p>
    <w:p w:rsidR="57ACB0F7" w:rsidP="4F245151" w:rsidRDefault="57ACB0F7" w14:paraId="78082AD2" w14:textId="710D5948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Reprezentuje jednotlivé čáry na plátně.</w:t>
      </w:r>
    </w:p>
    <w:p w:rsidR="57ACB0F7" w:rsidP="4F245151" w:rsidRDefault="57ACB0F7" w14:paraId="0483CF32" w14:textId="37AA48F1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Obsahuje informace o počátečním a koncovém bodu, barvě a tloušťce čáry.</w:t>
      </w:r>
    </w:p>
    <w:p w:rsidR="57ACB0F7" w:rsidP="4F245151" w:rsidRDefault="57ACB0F7" w14:paraId="5AD52C60" w14:textId="5342D3BE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Operation</w:t>
      </w:r>
    </w:p>
    <w:p w:rsidR="57ACB0F7" w:rsidP="4F245151" w:rsidRDefault="57ACB0F7" w14:paraId="379F386D" w14:textId="6F21FCF7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Uchovává informace o provedených operacích (např. kreslení, mazání).</w:t>
      </w:r>
    </w:p>
    <w:p w:rsidR="57ACB0F7" w:rsidP="4F245151" w:rsidRDefault="57ACB0F7" w14:paraId="20950D09" w14:textId="73247AE9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Používá se pro implementaci funkce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Undo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".</w:t>
      </w:r>
    </w:p>
    <w:p w:rsidR="57ACB0F7" w:rsidP="4F245151" w:rsidRDefault="57ACB0F7" w14:paraId="51E10ADD" w14:textId="09D591DE">
      <w:pPr>
        <w:pStyle w:val="Heading2"/>
        <w:rPr>
          <w:noProof w:val="0"/>
          <w:lang w:val="cs-CZ"/>
        </w:rPr>
      </w:pPr>
      <w:r w:rsidRPr="4F245151" w:rsidR="57ACB0F7">
        <w:rPr>
          <w:noProof w:val="0"/>
          <w:lang w:val="cs-CZ"/>
        </w:rPr>
        <w:t>OperationType</w:t>
      </w:r>
    </w:p>
    <w:p w:rsidR="57ACB0F7" w:rsidP="4F245151" w:rsidRDefault="57ACB0F7" w14:paraId="56602D08" w14:textId="2C1C3B76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Výčtový typ definující různé typy operací (DRAW, ERASE, LOAD_IMAGE).</w:t>
      </w:r>
    </w:p>
    <w:p w:rsidR="4F245151" w:rsidP="4F245151" w:rsidRDefault="4F245151" w14:paraId="5BFA00CE" w14:textId="05A699C4">
      <w:pPr>
        <w:spacing w:before="0" w:beforeAutospacing="off" w:after="0" w:afterAutospacing="off"/>
      </w:pPr>
    </w:p>
    <w:p w:rsidR="57ACB0F7" w:rsidP="4F245151" w:rsidRDefault="57ACB0F7" w14:paraId="676F45A4" w14:textId="789B46EA">
      <w:pPr>
        <w:pStyle w:val="Heading1"/>
      </w:pPr>
      <w:r w:rsidRPr="4F245151" w:rsidR="57ACB0F7">
        <w:rPr>
          <w:noProof w:val="0"/>
          <w:lang w:val="cs-CZ"/>
        </w:rPr>
        <w:t>Použité technologie</w:t>
      </w:r>
    </w:p>
    <w:p w:rsidR="63F79965" w:rsidP="4F245151" w:rsidRDefault="63F79965" w14:paraId="3D4E3B6B" w14:textId="045D5DE7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63F79965">
        <w:rPr>
          <w:noProof w:val="0"/>
          <w:lang w:val="cs-CZ"/>
        </w:rPr>
        <w:t>Programovací jazyk</w:t>
      </w:r>
    </w:p>
    <w:p w:rsidR="63F79965" w:rsidP="4F245151" w:rsidRDefault="63F79965" w14:paraId="1CC3F86D" w14:textId="3BC8D537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Java</w:t>
      </w:r>
    </w:p>
    <w:p w:rsidR="63F79965" w:rsidP="4F245151" w:rsidRDefault="63F79965" w14:paraId="0074A665" w14:textId="78497314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63F79965">
        <w:rPr>
          <w:noProof w:val="0"/>
          <w:lang w:val="cs-CZ"/>
        </w:rPr>
        <w:t>Vývojové prostředí</w:t>
      </w:r>
    </w:p>
    <w:p w:rsidR="63F79965" w:rsidP="4F245151" w:rsidRDefault="63F79965" w14:paraId="243A1B4C" w14:textId="2A25703B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Visual Studio </w:t>
      </w: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Code</w:t>
      </w:r>
    </w:p>
    <w:p w:rsidR="63F79965" w:rsidP="4F245151" w:rsidRDefault="63F79965" w14:paraId="5BC983F0" w14:textId="407ED46A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IntelliJ IDEA</w:t>
      </w:r>
    </w:p>
    <w:p w:rsidR="63F79965" w:rsidP="4F245151" w:rsidRDefault="63F79965" w14:paraId="72CB6442" w14:textId="66F2092F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63F79965">
        <w:rPr>
          <w:noProof w:val="0"/>
          <w:lang w:val="cs-CZ"/>
        </w:rPr>
        <w:t>Komunikační prostředky</w:t>
      </w:r>
    </w:p>
    <w:p w:rsidR="63F79965" w:rsidP="4F245151" w:rsidRDefault="63F79965" w14:paraId="76219635" w14:textId="3B93E0E8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Discord</w:t>
      </w:r>
    </w:p>
    <w:p w:rsidR="63F79965" w:rsidP="4F245151" w:rsidRDefault="63F79965" w14:paraId="3FA6AF9A" w14:textId="58F62B41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GitHub</w:t>
      </w:r>
    </w:p>
    <w:p w:rsidR="63F79965" w:rsidP="4F245151" w:rsidRDefault="63F79965" w14:paraId="53BA2ED7" w14:textId="3E43D0DB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63F79965">
        <w:rPr>
          <w:rFonts w:ascii="Aptos" w:hAnsi="Aptos" w:eastAsia="Aptos" w:cs="Aptos"/>
          <w:noProof w:val="0"/>
          <w:sz w:val="24"/>
          <w:szCs w:val="24"/>
          <w:lang w:val="cs-CZ"/>
        </w:rPr>
        <w:t>Instagram</w:t>
      </w:r>
    </w:p>
    <w:p w:rsidR="63F79965" w:rsidP="4F245151" w:rsidRDefault="63F79965" w14:paraId="4BCFE04D" w14:textId="1F6DF59E">
      <w:pPr>
        <w:pStyle w:val="Heading2"/>
        <w:rPr>
          <w:noProof w:val="0"/>
          <w:lang w:val="cs-CZ"/>
        </w:rPr>
      </w:pPr>
      <w:r w:rsidRPr="4F245151" w:rsidR="63F79965">
        <w:rPr>
          <w:noProof w:val="0"/>
          <w:lang w:val="cs-CZ"/>
        </w:rPr>
        <w:t>Knihovny</w:t>
      </w:r>
    </w:p>
    <w:p w:rsidR="57ACB0F7" w:rsidP="4F245151" w:rsidRDefault="57ACB0F7" w14:paraId="7366C731" w14:textId="4124031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Java Swing</w:t>
      </w:r>
    </w:p>
    <w:p w:rsidR="57ACB0F7" w:rsidP="4F245151" w:rsidRDefault="57ACB0F7" w14:paraId="6CC44F72" w14:textId="02874594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Používá se pro vytvoření GUI.</w:t>
      </w:r>
    </w:p>
    <w:p w:rsidR="57ACB0F7" w:rsidP="4F245151" w:rsidRDefault="57ACB0F7" w14:paraId="18A76E97" w14:textId="148B049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Java AWT</w:t>
      </w:r>
    </w:p>
    <w:p w:rsidR="57ACB0F7" w:rsidP="4F245151" w:rsidRDefault="57ACB0F7" w14:paraId="72831B80" w14:textId="64F1E0FB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Používá se pro manipulaci s grafikou a obrázky.</w:t>
      </w:r>
    </w:p>
    <w:p w:rsidR="57ACB0F7" w:rsidP="4F245151" w:rsidRDefault="57ACB0F7" w14:paraId="36C58F5D" w14:textId="1F678E4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Java </w:t>
      </w: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ImageIO</w:t>
      </w: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:</w:t>
      </w:r>
    </w:p>
    <w:p w:rsidR="57ACB0F7" w:rsidP="4F245151" w:rsidRDefault="57ACB0F7" w14:paraId="1C20F2FB" w14:textId="3FE6D0F1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Slouží pro načítání a ukládání obrázků.</w:t>
      </w:r>
    </w:p>
    <w:p w:rsidR="4F245151" w:rsidP="4F245151" w:rsidRDefault="4F245151" w14:paraId="0FC78DA7" w14:textId="35035E22">
      <w:pPr>
        <w:spacing w:before="0" w:beforeAutospacing="off" w:after="0" w:afterAutospacing="off"/>
      </w:pPr>
    </w:p>
    <w:p w:rsidR="57ACB0F7" w:rsidP="4F245151" w:rsidRDefault="57ACB0F7" w14:paraId="365333A4" w14:textId="0C0350DD">
      <w:pPr>
        <w:pStyle w:val="Heading1"/>
      </w:pPr>
      <w:r w:rsidRPr="4F245151" w:rsidR="57ACB0F7">
        <w:rPr>
          <w:noProof w:val="0"/>
          <w:lang w:val="cs-CZ"/>
        </w:rPr>
        <w:t>Návod k použití</w:t>
      </w:r>
    </w:p>
    <w:p w:rsidR="57ACB0F7" w:rsidP="4F245151" w:rsidRDefault="57ACB0F7" w14:paraId="4AD9E91B" w14:textId="761AD45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Spuštění programu</w:t>
      </w:r>
    </w:p>
    <w:p w:rsidR="57ACB0F7" w:rsidP="4F245151" w:rsidRDefault="57ACB0F7" w14:paraId="423BFD1D" w14:textId="2EC75B9E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Spusťte program pomocí připraveného JAR souboru:</w:t>
      </w:r>
    </w:p>
    <w:p w:rsidR="57ACB0F7" w:rsidP="4F245151" w:rsidRDefault="57ACB0F7" w14:paraId="619BF000" w14:textId="5F5BA1A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Kreslení</w:t>
      </w:r>
    </w:p>
    <w:p w:rsidR="57ACB0F7" w:rsidP="4F245151" w:rsidRDefault="57ACB0F7" w14:paraId="2ED7F750" w14:textId="328008CB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Vyberte nástroj (pero nebo gumu) a kreslete na plátno.</w:t>
      </w:r>
    </w:p>
    <w:p w:rsidR="57ACB0F7" w:rsidP="4F245151" w:rsidRDefault="57ACB0F7" w14:paraId="09BA6CC7" w14:textId="753F2EB6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Nastavte barvu pera pomocí výběru barvy.</w:t>
      </w:r>
    </w:p>
    <w:p w:rsidR="57ACB0F7" w:rsidP="4F245151" w:rsidRDefault="57ACB0F7" w14:paraId="64EFF706" w14:textId="4E603BF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Práce s obrázky</w:t>
      </w:r>
    </w:p>
    <w:p w:rsidR="57ACB0F7" w:rsidP="4F245151" w:rsidRDefault="57ACB0F7" w14:paraId="7EF51B4B" w14:textId="6D7CAD25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Načtěte obrázek přes menu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File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&gt; 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Load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Image".</w:t>
      </w:r>
    </w:p>
    <w:p w:rsidR="57ACB0F7" w:rsidP="4F245151" w:rsidRDefault="57ACB0F7" w14:paraId="0DC9426B" w14:textId="47F668CC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Uložte obrázek přes menu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File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&gt; 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Save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Image".</w:t>
      </w:r>
    </w:p>
    <w:p w:rsidR="57ACB0F7" w:rsidP="4F245151" w:rsidRDefault="57ACB0F7" w14:paraId="7253E1D6" w14:textId="59D3F9D7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Obnovte původní obrázek přes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File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&gt; 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Restore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Original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Image".</w:t>
      </w:r>
    </w:p>
    <w:p w:rsidR="57ACB0F7" w:rsidP="4F245151" w:rsidRDefault="57ACB0F7" w14:paraId="7149D56D" w14:textId="5B195B5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Filtry</w:t>
      </w:r>
    </w:p>
    <w:p w:rsidR="57ACB0F7" w:rsidP="4F245151" w:rsidRDefault="57ACB0F7" w14:paraId="623AE82A" w14:textId="74CBC30B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Aplikujte filtry z menu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Filters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" (negativ, 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prahování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, RGB úpravy).</w:t>
      </w:r>
    </w:p>
    <w:p w:rsidR="57ACB0F7" w:rsidP="4F245151" w:rsidRDefault="57ACB0F7" w14:paraId="00789552" w14:textId="5100FC2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Generování obrázků</w:t>
      </w:r>
    </w:p>
    <w:p w:rsidR="57ACB0F7" w:rsidP="4F245151" w:rsidRDefault="57ACB0F7" w14:paraId="7FE1981F" w14:textId="0BC5798B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Vygenerujte obrázek přes menu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Generate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Image".</w:t>
      </w:r>
    </w:p>
    <w:p w:rsidR="57ACB0F7" w:rsidP="4F245151" w:rsidRDefault="57ACB0F7" w14:paraId="7845C6CF" w14:textId="4B916CA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Mazání a zpětné kroky</w:t>
      </w:r>
    </w:p>
    <w:p w:rsidR="57ACB0F7" w:rsidP="4F245151" w:rsidRDefault="57ACB0F7" w14:paraId="239453B6" w14:textId="1222936D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Použijte tlačítka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Erase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 a "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Back</w:t>
      </w:r>
      <w:r w:rsidRPr="4F245151" w:rsidR="57ACB0F7">
        <w:rPr>
          <w:rFonts w:ascii="Aptos" w:hAnsi="Aptos" w:eastAsia="Aptos" w:cs="Aptos"/>
          <w:noProof w:val="0"/>
          <w:sz w:val="24"/>
          <w:szCs w:val="24"/>
          <w:lang w:val="cs-CZ"/>
        </w:rPr>
        <w:t>" pro vymazání a vrácení poslední akce.</w:t>
      </w:r>
    </w:p>
    <w:p w:rsidR="4B504FDB" w:rsidP="4F245151" w:rsidRDefault="4B504FDB" w14:paraId="78B2459A" w14:textId="519269ED">
      <w:pPr>
        <w:pStyle w:val="Heading1"/>
        <w:rPr>
          <w:noProof w:val="0"/>
          <w:lang w:val="cs-CZ"/>
        </w:rPr>
      </w:pPr>
      <w:r w:rsidRPr="4F245151" w:rsidR="4B504FDB">
        <w:rPr>
          <w:noProof w:val="0"/>
          <w:lang w:val="cs-CZ"/>
        </w:rPr>
        <w:t>Ukázka</w:t>
      </w:r>
    </w:p>
    <w:p w:rsidR="4B504FDB" w:rsidP="4F245151" w:rsidRDefault="4B504FDB" w14:paraId="2233BFAB" w14:textId="0E951103">
      <w:pPr>
        <w:pStyle w:val="Normal"/>
        <w:spacing w:before="240" w:beforeAutospacing="off" w:after="240" w:afterAutospacing="off"/>
      </w:pPr>
      <w:r w:rsidR="4B504FDB">
        <w:drawing>
          <wp:inline wp14:editId="055E9305" wp14:anchorId="1F3BFF03">
            <wp:extent cx="3404871" cy="2390775"/>
            <wp:effectExtent l="0" t="0" r="0" b="0"/>
            <wp:docPr id="1526385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9dc83bf1084e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1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04FDB" w:rsidP="4F245151" w:rsidRDefault="4B504FDB" w14:paraId="4429B75A" w14:textId="7EDADBB8">
      <w:pPr>
        <w:pStyle w:val="Normal"/>
        <w:spacing w:before="240" w:beforeAutospacing="off" w:after="240" w:afterAutospacing="off"/>
      </w:pPr>
      <w:r w:rsidR="4B504FDB">
        <w:drawing>
          <wp:inline wp14:editId="7F3266BA" wp14:anchorId="0CC60EFC">
            <wp:extent cx="4533520" cy="3220987"/>
            <wp:effectExtent l="0" t="0" r="0" b="0"/>
            <wp:docPr id="2014186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5e403cea9f45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520" cy="322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04FDB" w:rsidP="4F245151" w:rsidRDefault="4B504FDB" w14:paraId="51F8133B" w14:textId="1A55BD54">
      <w:pPr>
        <w:pStyle w:val="Normal"/>
      </w:pPr>
      <w:r w:rsidR="4B504FDB">
        <w:drawing>
          <wp:inline wp14:editId="500DF2AF" wp14:anchorId="4CD8FEAB">
            <wp:extent cx="4176037" cy="2946157"/>
            <wp:effectExtent l="0" t="0" r="0" b="0"/>
            <wp:docPr id="653754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9fca672fcc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37" cy="294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04FDB" w:rsidP="4F245151" w:rsidRDefault="4B504FDB" w14:paraId="5181D8A9" w14:textId="653F87BD">
      <w:pPr>
        <w:pStyle w:val="Heading1"/>
      </w:pPr>
      <w:r w:rsidR="4B504FDB">
        <w:rPr/>
        <w:t>Použitá literatura</w:t>
      </w:r>
    </w:p>
    <w:p w:rsidR="4B504FDB" w:rsidP="4F245151" w:rsidRDefault="4B504FDB" w14:paraId="2FA95FBA" w14:textId="76F50371">
      <w:pPr>
        <w:pStyle w:val="Normal"/>
      </w:pPr>
      <w:r w:rsidR="4B504FDB">
        <w:rPr/>
        <w:t xml:space="preserve">K vypracování projektu jsme použili nespočet zdrojů. Mezi naše nejdůležitější zdroje </w:t>
      </w:r>
      <w:r w:rsidR="34F0CD65">
        <w:rPr/>
        <w:t xml:space="preserve">patřila platforma YouTube a fórum </w:t>
      </w:r>
      <w:r w:rsidR="34F0CD65">
        <w:rPr/>
        <w:t>Stack</w:t>
      </w:r>
      <w:r w:rsidR="34F0CD65">
        <w:rPr/>
        <w:t xml:space="preserve"> </w:t>
      </w:r>
      <w:r w:rsidR="34F0CD65">
        <w:rPr/>
        <w:t>Overflow</w:t>
      </w:r>
      <w:r w:rsidR="34F0CD65">
        <w:rPr/>
        <w:t xml:space="preserve">. </w:t>
      </w:r>
      <w:r w:rsidR="64CFAA2F">
        <w:rPr/>
        <w:t>Využili jsme také oficiální dokumentace přímo programovacího jazyku,</w:t>
      </w:r>
      <w:r w:rsidR="3CD88154">
        <w:rPr/>
        <w:t xml:space="preserve"> nebo použitých knihoven.</w:t>
      </w:r>
    </w:p>
    <w:p w:rsidR="3CD88154" w:rsidP="4F245151" w:rsidRDefault="3CD88154" w14:paraId="6CD54EA8" w14:textId="67087678">
      <w:pPr>
        <w:pStyle w:val="Heading1"/>
      </w:pPr>
      <w:r w:rsidR="3CD88154">
        <w:rPr/>
        <w:t>Závěr</w:t>
      </w:r>
    </w:p>
    <w:p w:rsidR="3CD88154" w:rsidP="4F245151" w:rsidRDefault="3CD88154" w14:paraId="1111B832" w14:textId="68FE9EBB">
      <w:pPr>
        <w:pStyle w:val="Normal"/>
      </w:pPr>
      <w:r w:rsidR="3CD88154">
        <w:rPr/>
        <w:t>Z role vedoucího hodnotím projekt úspěšně. V týmu jsme všichni spolupracovali pomalu jako jeden. Komunikace šla hladce a k</w:t>
      </w:r>
      <w:r w:rsidR="2CF88051">
        <w:rPr/>
        <w:t>aždý nalezený problém jsme vzápětí společně vyřešili. Asi můžu za všechny říct, že</w:t>
      </w:r>
      <w:r w:rsidR="7485524A">
        <w:rPr/>
        <w:t xml:space="preserve"> na projekt budeme rádi vzpomínat.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5">
    <w:nsid w:val="68189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8fec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6e25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16fb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22a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6e86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3e5f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c8a4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64b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64c7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a9b9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e136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a6ee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63f9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cc66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1c89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71f3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db5d2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fa1c8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4216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bc0e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b3334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0a4c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8ca1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d457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b4a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865f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3106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ab19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2b67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e08e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032d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a923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1efb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529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9d47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4fa5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5475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7c3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6f08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2122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b897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66c7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c1f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b48e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d9b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b8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cab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32f6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076b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8fa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9a1e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2f21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e23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804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77A264"/>
    <w:rsid w:val="0177A264"/>
    <w:rsid w:val="07339B53"/>
    <w:rsid w:val="08B0D0CE"/>
    <w:rsid w:val="0E061121"/>
    <w:rsid w:val="124E830A"/>
    <w:rsid w:val="14E7EA4D"/>
    <w:rsid w:val="15D8F54D"/>
    <w:rsid w:val="19ED5E00"/>
    <w:rsid w:val="1CE63CF4"/>
    <w:rsid w:val="1D2ACCF5"/>
    <w:rsid w:val="23EEA246"/>
    <w:rsid w:val="264C64D7"/>
    <w:rsid w:val="264C9156"/>
    <w:rsid w:val="27595E68"/>
    <w:rsid w:val="2783622C"/>
    <w:rsid w:val="2B77AA4D"/>
    <w:rsid w:val="2C65F715"/>
    <w:rsid w:val="2CEE659B"/>
    <w:rsid w:val="2CF88051"/>
    <w:rsid w:val="33EC14FF"/>
    <w:rsid w:val="34DE3AE9"/>
    <w:rsid w:val="34F0CD65"/>
    <w:rsid w:val="37024788"/>
    <w:rsid w:val="39C74C5C"/>
    <w:rsid w:val="3A5B1D0D"/>
    <w:rsid w:val="3AAF9E4F"/>
    <w:rsid w:val="3B047B05"/>
    <w:rsid w:val="3CD88154"/>
    <w:rsid w:val="4096C12F"/>
    <w:rsid w:val="40CE1271"/>
    <w:rsid w:val="4211F4DD"/>
    <w:rsid w:val="42FFD05A"/>
    <w:rsid w:val="448A5D80"/>
    <w:rsid w:val="4603065D"/>
    <w:rsid w:val="49EE5220"/>
    <w:rsid w:val="4B504FDB"/>
    <w:rsid w:val="4C41CBFF"/>
    <w:rsid w:val="4CFD3DFB"/>
    <w:rsid w:val="4E4BD0B9"/>
    <w:rsid w:val="4F245151"/>
    <w:rsid w:val="51184379"/>
    <w:rsid w:val="52B252DC"/>
    <w:rsid w:val="545A27AB"/>
    <w:rsid w:val="57ACB0F7"/>
    <w:rsid w:val="5DC84F95"/>
    <w:rsid w:val="611F62E4"/>
    <w:rsid w:val="63F79965"/>
    <w:rsid w:val="64CFAA2F"/>
    <w:rsid w:val="6A498220"/>
    <w:rsid w:val="6D2FE0FE"/>
    <w:rsid w:val="6DAC2538"/>
    <w:rsid w:val="704BE9B3"/>
    <w:rsid w:val="70503DF4"/>
    <w:rsid w:val="710585C0"/>
    <w:rsid w:val="71C1CC0A"/>
    <w:rsid w:val="7485524A"/>
    <w:rsid w:val="758017D4"/>
    <w:rsid w:val="785FA2BC"/>
    <w:rsid w:val="7CC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A264"/>
  <w15:chartTrackingRefBased/>
  <w15:docId w15:val="{7B7AB3E1-D49B-4EB8-8AEC-60ABB161F8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F24515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4F245151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4F24515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F245151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F24515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9dc83bf1084ea2" /><Relationship Type="http://schemas.openxmlformats.org/officeDocument/2006/relationships/image" Target="/media/image2.png" Id="R935e403cea9f4593" /><Relationship Type="http://schemas.openxmlformats.org/officeDocument/2006/relationships/image" Target="/media/image3.png" Id="Rd29fca672fcc4da2" /><Relationship Type="http://schemas.openxmlformats.org/officeDocument/2006/relationships/numbering" Target="numbering.xml" Id="Rd0a38c89a1c34a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2025-01-16T20:13:01.9896873Z</dcterms:created>
  <dcterms:modified xsi:type="dcterms:W3CDTF">2025-01-16T20:48:05.0760543Z</dcterms:modified>
  <dc:creator>Markel Lukáš</dc:creator>
  <lastModifiedBy>Markel Lukáš</lastModifiedBy>
</coreProperties>
</file>