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50335" w14:textId="5898FFF2" w:rsidR="005310D1" w:rsidRPr="008878F5" w:rsidRDefault="006D667A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一个有结巴的英国国王需要在全国人民面前进行直播演说，以此鼓舞这个即将要与德国开战的国家。</w:t>
      </w:r>
    </w:p>
    <w:p w14:paraId="009FD117" w14:textId="0874900F" w:rsidR="006D667A" w:rsidRPr="008878F5" w:rsidRDefault="006D667A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这不是他第一次演讲，也不是第一次被置于全国瞩目的境地，每一次，他都在演讲前进行了口吃治疗，每一次，他的家人和下属都会告诉他：</w:t>
      </w:r>
      <w:bookmarkStart w:id="0" w:name="_Hlk504742138"/>
      <w:r w:rsidRPr="008878F5">
        <w:rPr>
          <w:rFonts w:ascii="等线 Light" w:eastAsia="等线 Light" w:hAnsi="等线 Light" w:hint="eastAsia"/>
        </w:rPr>
        <w:t>你可以的，我们相信你，你会做的很棒。</w:t>
      </w:r>
      <w:bookmarkEnd w:id="0"/>
    </w:p>
    <w:p w14:paraId="36A0D1F2" w14:textId="113F25B5" w:rsidR="006D667A" w:rsidRPr="008878F5" w:rsidRDefault="006D667A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这是一个真实故事改编的电影，因此“你可以的，我们相信你，你会做的很棒”这句话里并没有什么奇迹魔咒，在紧要关头，</w:t>
      </w:r>
      <w:r w:rsidR="003034CD">
        <w:rPr>
          <w:rFonts w:ascii="等线 Light" w:eastAsia="等线 Light" w:hAnsi="等线 Light" w:hint="eastAsia"/>
        </w:rPr>
        <w:t>他人</w:t>
      </w:r>
      <w:r w:rsidRPr="008878F5">
        <w:rPr>
          <w:rFonts w:ascii="等线 Light" w:eastAsia="等线 Light" w:hAnsi="等线 Light" w:hint="eastAsia"/>
        </w:rPr>
        <w:t>对男主说完这句话后，该发生的悲剧还是会发生。</w:t>
      </w:r>
    </w:p>
    <w:p w14:paraId="2CB3426A" w14:textId="69728BB9" w:rsidR="006D667A" w:rsidRPr="008878F5" w:rsidRDefault="006D667A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这么说吧，到最后，</w:t>
      </w:r>
      <w:r w:rsidR="00AE357C" w:rsidRPr="008878F5">
        <w:rPr>
          <w:rFonts w:ascii="等线 Light" w:eastAsia="等线 Light" w:hAnsi="等线 Light" w:hint="eastAsia"/>
        </w:rPr>
        <w:t>不止是影片最后，而是到这个英国国王——乔治六世——人生的最后，他的口吃都没有痊愈。</w:t>
      </w:r>
    </w:p>
    <w:p w14:paraId="46FF94BC" w14:textId="319516DD" w:rsidR="00EC3068" w:rsidRPr="008878F5" w:rsidRDefault="00AE357C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这</w:t>
      </w:r>
      <w:r w:rsidR="00EC3068" w:rsidRPr="008878F5">
        <w:rPr>
          <w:rFonts w:ascii="等线 Light" w:eastAsia="等线 Light" w:hAnsi="等线 Light" w:hint="eastAsia"/>
        </w:rPr>
        <w:t>不是一部模板式励志片，也不是一部好的历史片——这部电影粉饰了诸多历史</w:t>
      </w:r>
      <w:r w:rsidR="003034CD">
        <w:rPr>
          <w:rFonts w:ascii="等线 Light" w:eastAsia="等线 Light" w:hAnsi="等线 Light" w:hint="eastAsia"/>
        </w:rPr>
        <w:t>，</w:t>
      </w:r>
      <w:r w:rsidR="00BA7B8A">
        <w:rPr>
          <w:rFonts w:ascii="等线 Light" w:eastAsia="等线 Light" w:hAnsi="等线 Light" w:hint="eastAsia"/>
        </w:rPr>
        <w:t>但</w:t>
      </w:r>
      <w:bookmarkStart w:id="1" w:name="_GoBack"/>
      <w:bookmarkEnd w:id="1"/>
      <w:r w:rsidR="003034CD">
        <w:rPr>
          <w:rFonts w:ascii="等线 Light" w:eastAsia="等线 Light" w:hAnsi="等线 Light" w:hint="eastAsia"/>
        </w:rPr>
        <w:t>它探讨了人生的诸多命题。</w:t>
      </w:r>
    </w:p>
    <w:p w14:paraId="46955D15" w14:textId="12015FCA" w:rsidR="00EC3068" w:rsidRPr="008878F5" w:rsidRDefault="003034CD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我来说说其中一个：</w:t>
      </w:r>
      <w:r w:rsidR="00EC3068" w:rsidRPr="008878F5">
        <w:rPr>
          <w:rFonts w:ascii="等线 Light" w:eastAsia="等线 Light" w:hAnsi="等线 Light" w:hint="eastAsia"/>
        </w:rPr>
        <w:t>人和恐惧的关系。</w:t>
      </w:r>
    </w:p>
    <w:p w14:paraId="5430A94E" w14:textId="7E3CB934" w:rsidR="00A32E17" w:rsidRPr="008878F5" w:rsidRDefault="00EC3068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考驾照的时候，考科二之前，我突然失去了车感，一向擅长的倒库，突然怎么倒都</w:t>
      </w:r>
      <w:r w:rsidR="008878F5">
        <w:rPr>
          <w:rFonts w:ascii="等线 Light" w:eastAsia="等线 Light" w:hAnsi="等线 Light" w:hint="eastAsia"/>
        </w:rPr>
        <w:t>倒不好了</w:t>
      </w:r>
      <w:r w:rsidRPr="008878F5">
        <w:rPr>
          <w:rFonts w:ascii="等线 Light" w:eastAsia="等线 Light" w:hAnsi="等线 Light" w:hint="eastAsia"/>
        </w:rPr>
        <w:t>。这样的情况一直持续到考试当天，我哆哆嗦嗦地上了车子，</w:t>
      </w:r>
      <w:r w:rsidR="008878F5">
        <w:rPr>
          <w:rFonts w:ascii="等线 Light" w:eastAsia="等线 Light" w:hAnsi="等线 Light" w:hint="eastAsia"/>
        </w:rPr>
        <w:t>把车倒成了横的</w:t>
      </w:r>
    </w:p>
    <w:p w14:paraId="7364A796" w14:textId="22F82DA0" w:rsidR="00A32E17" w:rsidRPr="008878F5" w:rsidRDefault="00A32E17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烈日下，车子以龟速缓缓接近那个“库”时，我一直告诉自己：你可以的，不要怕，一点都不难。</w:t>
      </w:r>
    </w:p>
    <w:p w14:paraId="60C3A76C" w14:textId="46D7998D" w:rsidR="002F29CD" w:rsidRDefault="00A32E17" w:rsidP="003034CD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呐，这就是问题所在，我们总习惯在与恐惧相遇时，否定恐惧的存在</w:t>
      </w:r>
      <w:r w:rsidR="00742748" w:rsidRPr="008878F5">
        <w:rPr>
          <w:rFonts w:ascii="等线 Light" w:eastAsia="等线 Light" w:hAnsi="等线 Light" w:hint="eastAsia"/>
        </w:rPr>
        <w:t>。</w:t>
      </w:r>
      <w:r w:rsidR="003034CD">
        <w:rPr>
          <w:rFonts w:ascii="等线 Light" w:eastAsia="等线 Light" w:hAnsi="等线 Light" w:hint="eastAsia"/>
        </w:rPr>
        <w:t>重大事件前，比如</w:t>
      </w:r>
      <w:r w:rsidR="002F29CD" w:rsidRPr="008878F5">
        <w:rPr>
          <w:rFonts w:ascii="等线 Light" w:eastAsia="等线 Light" w:hAnsi="等线 Light" w:hint="eastAsia"/>
        </w:rPr>
        <w:t>面试、演出、比赛</w:t>
      </w:r>
      <w:r w:rsidR="003034CD">
        <w:rPr>
          <w:rFonts w:ascii="等线 Light" w:eastAsia="等线 Light" w:hAnsi="等线 Light" w:hint="eastAsia"/>
        </w:rPr>
        <w:t>、</w:t>
      </w:r>
      <w:r w:rsidR="008878F5">
        <w:rPr>
          <w:rFonts w:ascii="等线 Light" w:eastAsia="等线 Light" w:hAnsi="等线 Light" w:hint="eastAsia"/>
        </w:rPr>
        <w:t>等等，</w:t>
      </w:r>
      <w:r w:rsidR="00441A5F" w:rsidRPr="008878F5">
        <w:rPr>
          <w:rFonts w:ascii="等线 Light" w:eastAsia="等线 Light" w:hAnsi="等线 Light" w:hint="eastAsia"/>
        </w:rPr>
        <w:t>我们</w:t>
      </w:r>
      <w:r w:rsidR="002F29CD" w:rsidRPr="008878F5">
        <w:rPr>
          <w:rFonts w:ascii="等线 Light" w:eastAsia="等线 Light" w:hAnsi="等线 Light" w:hint="eastAsia"/>
        </w:rPr>
        <w:t>明白自己</w:t>
      </w:r>
      <w:r w:rsidR="00441A5F" w:rsidRPr="008878F5">
        <w:rPr>
          <w:rFonts w:ascii="等线 Light" w:eastAsia="等线 Light" w:hAnsi="等线 Light" w:hint="eastAsia"/>
        </w:rPr>
        <w:t>急需一些</w:t>
      </w:r>
      <w:r w:rsidR="002F29CD" w:rsidRPr="008878F5">
        <w:rPr>
          <w:rFonts w:ascii="等线 Light" w:eastAsia="等线 Light" w:hAnsi="等线 Light" w:hint="eastAsia"/>
        </w:rPr>
        <w:t>信心</w:t>
      </w:r>
      <w:r w:rsidR="00441A5F" w:rsidRPr="008878F5">
        <w:rPr>
          <w:rFonts w:ascii="等线 Light" w:eastAsia="等线 Light" w:hAnsi="等线 Light" w:hint="eastAsia"/>
        </w:rPr>
        <w:t>和</w:t>
      </w:r>
      <w:r w:rsidR="002F29CD" w:rsidRPr="008878F5">
        <w:rPr>
          <w:rFonts w:ascii="等线 Light" w:eastAsia="等线 Light" w:hAnsi="等线 Light" w:hint="eastAsia"/>
        </w:rPr>
        <w:t>冷静，</w:t>
      </w:r>
      <w:r w:rsidR="00441A5F" w:rsidRPr="008878F5">
        <w:rPr>
          <w:rFonts w:ascii="等线 Light" w:eastAsia="等线 Light" w:hAnsi="等线 Light" w:hint="eastAsia"/>
        </w:rPr>
        <w:t>于是</w:t>
      </w:r>
      <w:r w:rsidR="002F29CD" w:rsidRPr="008878F5">
        <w:rPr>
          <w:rFonts w:ascii="等线 Light" w:eastAsia="等线 Light" w:hAnsi="等线 Light" w:hint="eastAsia"/>
        </w:rPr>
        <w:t>试图把</w:t>
      </w:r>
      <w:r w:rsidR="00784B98" w:rsidRPr="008878F5">
        <w:rPr>
          <w:rFonts w:ascii="等线 Light" w:eastAsia="等线 Light" w:hAnsi="等线 Light" w:hint="eastAsia"/>
        </w:rPr>
        <w:t>这</w:t>
      </w:r>
      <w:r w:rsidR="002F29CD" w:rsidRPr="008878F5">
        <w:rPr>
          <w:rFonts w:ascii="等线 Light" w:eastAsia="等线 Light" w:hAnsi="等线 Light" w:hint="eastAsia"/>
        </w:rPr>
        <w:t>信心</w:t>
      </w:r>
      <w:r w:rsidR="00441A5F" w:rsidRPr="008878F5">
        <w:rPr>
          <w:rFonts w:ascii="等线 Light" w:eastAsia="等线 Light" w:hAnsi="等线 Light" w:hint="eastAsia"/>
        </w:rPr>
        <w:t>和冷静</w:t>
      </w:r>
      <w:r w:rsidR="00784B98" w:rsidRPr="008878F5">
        <w:rPr>
          <w:rFonts w:ascii="等线 Light" w:eastAsia="等线 Light" w:hAnsi="等线 Light" w:hint="eastAsia"/>
        </w:rPr>
        <w:t>直接</w:t>
      </w:r>
      <w:r w:rsidR="002F29CD" w:rsidRPr="008878F5">
        <w:rPr>
          <w:rFonts w:ascii="等线 Light" w:eastAsia="等线 Light" w:hAnsi="等线 Light" w:hint="eastAsia"/>
        </w:rPr>
        <w:t>塞进的心态里——通过</w:t>
      </w:r>
      <w:r w:rsidR="00441A5F" w:rsidRPr="008878F5">
        <w:rPr>
          <w:rFonts w:ascii="等线 Light" w:eastAsia="等线 Light" w:hAnsi="等线 Light" w:hint="eastAsia"/>
        </w:rPr>
        <w:t>自我欺骗的暗示</w:t>
      </w:r>
      <w:r w:rsidR="002F29CD" w:rsidRPr="008878F5">
        <w:rPr>
          <w:rFonts w:ascii="等线 Light" w:eastAsia="等线 Light" w:hAnsi="等线 Light" w:hint="eastAsia"/>
        </w:rPr>
        <w:t>。</w:t>
      </w:r>
    </w:p>
    <w:p w14:paraId="66381570" w14:textId="5FB35865" w:rsidR="008878F5" w:rsidRPr="008878F5" w:rsidRDefault="008878F5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“不要怕</w:t>
      </w:r>
      <w:r w:rsidR="001F4FBA">
        <w:rPr>
          <w:rFonts w:ascii="等线 Light" w:eastAsia="等线 Light" w:hAnsi="等线 Light" w:hint="eastAsia"/>
        </w:rPr>
        <w:t>，这不难</w:t>
      </w:r>
      <w:r>
        <w:rPr>
          <w:rFonts w:ascii="等线 Light" w:eastAsia="等线 Light" w:hAnsi="等线 Light" w:hint="eastAsia"/>
        </w:rPr>
        <w:t>”，就是证据。</w:t>
      </w:r>
    </w:p>
    <w:p w14:paraId="4380D762" w14:textId="3B36C4E2" w:rsidR="00441A5F" w:rsidRPr="008878F5" w:rsidRDefault="00441A5F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所以它一般没有用。</w:t>
      </w:r>
    </w:p>
    <w:p w14:paraId="43884F8D" w14:textId="3F2BE80B" w:rsidR="009C4C77" w:rsidRPr="008878F5" w:rsidRDefault="009C4C77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lastRenderedPageBreak/>
        <w:t>解决一个问题，首先得承认它是个问题。克服恐惧亦然。</w:t>
      </w:r>
    </w:p>
    <w:p w14:paraId="6073F164" w14:textId="708F17D4" w:rsidR="009C4C77" w:rsidRPr="008878F5" w:rsidRDefault="009C4C77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乔治六世在一段时间的抵触后终于向莱诺——他的语言治疗师，敞开了心扉，将他的恐惧、压力、过往，倾怀相诉。</w:t>
      </w:r>
    </w:p>
    <w:p w14:paraId="5B0064D0" w14:textId="52593F82" w:rsidR="009C4C77" w:rsidRPr="008878F5" w:rsidRDefault="009C4C77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既然我们没有莱诺，不如就向自己坦诚：</w:t>
      </w:r>
      <w:r w:rsidR="002A2B80" w:rsidRPr="008878F5">
        <w:rPr>
          <w:rFonts w:ascii="等线 Light" w:eastAsia="等线 Light" w:hAnsi="等线 Light" w:hint="eastAsia"/>
        </w:rPr>
        <w:t>承认</w:t>
      </w:r>
      <w:r w:rsidR="003034CD">
        <w:rPr>
          <w:rFonts w:ascii="等线 Light" w:eastAsia="等线 Light" w:hAnsi="等线 Light" w:hint="eastAsia"/>
        </w:rPr>
        <w:t>这件事是困难</w:t>
      </w:r>
      <w:r w:rsidR="002A2B80" w:rsidRPr="008878F5">
        <w:rPr>
          <w:rFonts w:ascii="等线 Light" w:eastAsia="等线 Light" w:hAnsi="等线 Light" w:hint="eastAsia"/>
        </w:rPr>
        <w:t>的，</w:t>
      </w:r>
      <w:r w:rsidR="003034CD" w:rsidRPr="008878F5">
        <w:rPr>
          <w:rFonts w:ascii="等线 Light" w:eastAsia="等线 Light" w:hAnsi="等线 Light" w:hint="eastAsia"/>
        </w:rPr>
        <w:t>承认我们是害怕的，</w:t>
      </w:r>
      <w:r w:rsidR="00784B98" w:rsidRPr="008878F5">
        <w:rPr>
          <w:rFonts w:ascii="等线 Light" w:eastAsia="等线 Light" w:hAnsi="等线 Light" w:hint="eastAsia"/>
        </w:rPr>
        <w:t>然后分析这恐惧，理解这恐惧，利用这恐惧。</w:t>
      </w:r>
    </w:p>
    <w:p w14:paraId="2F0D1C02" w14:textId="21F4BFA3" w:rsidR="00A32E17" w:rsidRPr="008878F5" w:rsidRDefault="002F29CD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当然，重点永远是，</w:t>
      </w:r>
      <w:r w:rsidR="005F0064" w:rsidRPr="008878F5">
        <w:rPr>
          <w:rFonts w:ascii="等线 Light" w:eastAsia="等线 Light" w:hAnsi="等线 Light" w:hint="eastAsia"/>
        </w:rPr>
        <w:t>是</w:t>
      </w:r>
      <w:r w:rsidRPr="008878F5">
        <w:rPr>
          <w:rFonts w:ascii="等线 Light" w:eastAsia="等线 Light" w:hAnsi="等线 Light" w:hint="eastAsia"/>
        </w:rPr>
        <w:t>在恐惧中爆发，还是在恐惧中灭亡。</w:t>
      </w:r>
    </w:p>
    <w:p w14:paraId="2FB0E3E4" w14:textId="36913DFF" w:rsidR="002F29CD" w:rsidRPr="008878F5" w:rsidRDefault="006B1AF5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怪兽</w:t>
      </w:r>
      <w:r w:rsidR="003034CD">
        <w:rPr>
          <w:rFonts w:ascii="等线 Light" w:eastAsia="等线 Light" w:hAnsi="等线 Light" w:hint="eastAsia"/>
        </w:rPr>
        <w:t>进村</w:t>
      </w:r>
      <w:r w:rsidRPr="008878F5">
        <w:rPr>
          <w:rFonts w:ascii="等线 Light" w:eastAsia="等线 Light" w:hAnsi="等线 Light" w:hint="eastAsia"/>
        </w:rPr>
        <w:t>，有人吓晕了，</w:t>
      </w:r>
      <w:r w:rsidR="00167892" w:rsidRPr="008878F5">
        <w:rPr>
          <w:rFonts w:ascii="等线 Light" w:eastAsia="等线 Light" w:hAnsi="等线 Light" w:hint="eastAsia"/>
        </w:rPr>
        <w:t>屁滚尿流不省人事；有人吓疯了，抡起刀见活物就砍</w:t>
      </w:r>
      <w:r w:rsidR="00096667" w:rsidRPr="008878F5">
        <w:rPr>
          <w:rFonts w:ascii="等线 Light" w:eastAsia="等线 Light" w:hAnsi="等线 Light" w:hint="eastAsia"/>
        </w:rPr>
        <w:t>。谁能活下来？</w:t>
      </w:r>
    </w:p>
    <w:p w14:paraId="7B28BD11" w14:textId="6CB2596B" w:rsidR="00AE4E76" w:rsidRPr="008878F5" w:rsidRDefault="00096667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国王活下来了，</w:t>
      </w:r>
      <w:r w:rsidR="00F62FE6">
        <w:rPr>
          <w:rFonts w:ascii="等线 Light" w:eastAsia="等线 Light" w:hAnsi="等线 Light" w:hint="eastAsia"/>
        </w:rPr>
        <w:t>活下来的人常常因为突破了自己的极限迎来新的自己</w:t>
      </w:r>
      <w:r w:rsidR="0010784B" w:rsidRPr="008878F5">
        <w:rPr>
          <w:rFonts w:ascii="等线 Light" w:eastAsia="等线 Light" w:hAnsi="等线 Light" w:hint="eastAsia"/>
        </w:rPr>
        <w:t>。</w:t>
      </w:r>
    </w:p>
    <w:p w14:paraId="3B1A1740" w14:textId="6ADE8560" w:rsidR="00F7106E" w:rsidRPr="008878F5" w:rsidRDefault="00F7106E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我社交能力</w:t>
      </w:r>
      <w:r w:rsidR="002A2B80" w:rsidRPr="008878F5">
        <w:rPr>
          <w:rFonts w:ascii="等线 Light" w:eastAsia="等线 Light" w:hAnsi="等线 Light" w:hint="eastAsia"/>
        </w:rPr>
        <w:t>有</w:t>
      </w:r>
      <w:r w:rsidRPr="008878F5">
        <w:rPr>
          <w:rFonts w:ascii="等线 Light" w:eastAsia="等线 Light" w:hAnsi="等线 Light" w:hint="eastAsia"/>
        </w:rPr>
        <w:t>问题，前段时间</w:t>
      </w:r>
      <w:r w:rsidR="002A2B80" w:rsidRPr="008878F5">
        <w:rPr>
          <w:rFonts w:ascii="等线 Light" w:eastAsia="等线 Light" w:hAnsi="等线 Light" w:hint="eastAsia"/>
        </w:rPr>
        <w:t>却</w:t>
      </w:r>
      <w:r w:rsidRPr="008878F5">
        <w:rPr>
          <w:rFonts w:ascii="等线 Light" w:eastAsia="等线 Light" w:hAnsi="等线 Light" w:hint="eastAsia"/>
        </w:rPr>
        <w:t>被交代了一个进高中教室</w:t>
      </w:r>
      <w:r w:rsidR="00546117" w:rsidRPr="008878F5">
        <w:rPr>
          <w:rFonts w:ascii="等线 Light" w:eastAsia="等线 Light" w:hAnsi="等线 Light" w:hint="eastAsia"/>
        </w:rPr>
        <w:t>招生</w:t>
      </w:r>
      <w:r w:rsidRPr="008878F5">
        <w:rPr>
          <w:rFonts w:ascii="等线 Light" w:eastAsia="等线 Light" w:hAnsi="等线 Light" w:hint="eastAsia"/>
        </w:rPr>
        <w:t>的任务。想象中我觉得我已经好多了，这样的事对我已经没有那么难了，结果站在教室门口十米远，我一步都迈不动。</w:t>
      </w:r>
    </w:p>
    <w:p w14:paraId="10B54E65" w14:textId="2C0980D3" w:rsidR="00F7106E" w:rsidRPr="008878F5" w:rsidRDefault="00F7106E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我先给妈妈打了个电话，很丢人，但是我就是打了，我问她怎么办，我和她说我不行，意料之中她让我努力克服，然后我又给老板打了个电话，他给我的任务降低了难度：不需要你和他们聊天了，</w:t>
      </w:r>
      <w:r w:rsidR="0061796D" w:rsidRPr="008878F5">
        <w:rPr>
          <w:rFonts w:ascii="等线 Light" w:eastAsia="等线 Light" w:hAnsi="等线 Light" w:hint="eastAsia"/>
        </w:rPr>
        <w:t>发完</w:t>
      </w:r>
      <w:r w:rsidRPr="008878F5">
        <w:rPr>
          <w:rFonts w:ascii="等线 Light" w:eastAsia="等线 Light" w:hAnsi="等线 Light" w:hint="eastAsia"/>
        </w:rPr>
        <w:t>传单就</w:t>
      </w:r>
      <w:r w:rsidR="0061796D" w:rsidRPr="008878F5">
        <w:rPr>
          <w:rFonts w:ascii="等线 Light" w:eastAsia="等线 Light" w:hAnsi="等线 Light" w:hint="eastAsia"/>
        </w:rPr>
        <w:t>行</w:t>
      </w:r>
      <w:r w:rsidRPr="008878F5">
        <w:rPr>
          <w:rFonts w:ascii="等线 Light" w:eastAsia="等线 Light" w:hAnsi="等线 Light" w:hint="eastAsia"/>
        </w:rPr>
        <w:t>，好吧？</w:t>
      </w:r>
    </w:p>
    <w:p w14:paraId="3E76EDD7" w14:textId="2092E141" w:rsidR="00F7106E" w:rsidRPr="008878F5" w:rsidRDefault="00F7106E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我做了无数个深呼吸，无数次</w:t>
      </w:r>
      <w:r w:rsidR="0049659B" w:rsidRPr="008878F5">
        <w:rPr>
          <w:rFonts w:ascii="等线 Light" w:eastAsia="等线 Light" w:hAnsi="等线 Light" w:hint="eastAsia"/>
        </w:rPr>
        <w:t>抬手</w:t>
      </w:r>
      <w:r w:rsidRPr="008878F5">
        <w:rPr>
          <w:rFonts w:ascii="等线 Light" w:eastAsia="等线 Light" w:hAnsi="等线 Light" w:hint="eastAsia"/>
        </w:rPr>
        <w:t>推门</w:t>
      </w:r>
      <w:r w:rsidR="0049659B" w:rsidRPr="008878F5">
        <w:rPr>
          <w:rFonts w:ascii="等线 Light" w:eastAsia="等线 Light" w:hAnsi="等线 Light" w:hint="eastAsia"/>
        </w:rPr>
        <w:t>的时候</w:t>
      </w:r>
      <w:r w:rsidRPr="008878F5">
        <w:rPr>
          <w:rFonts w:ascii="等线 Light" w:eastAsia="等线 Light" w:hAnsi="等线 Light" w:hint="eastAsia"/>
        </w:rPr>
        <w:t>又掉头跑</w:t>
      </w:r>
      <w:r w:rsidR="00546117" w:rsidRPr="008878F5">
        <w:rPr>
          <w:rFonts w:ascii="等线 Light" w:eastAsia="等线 Light" w:hAnsi="等线 Light" w:hint="eastAsia"/>
        </w:rPr>
        <w:t>走</w:t>
      </w:r>
      <w:r w:rsidRPr="008878F5">
        <w:rPr>
          <w:rFonts w:ascii="等线 Light" w:eastAsia="等线 Light" w:hAnsi="等线 Light" w:hint="eastAsia"/>
        </w:rPr>
        <w:t>，最后戴</w:t>
      </w:r>
      <w:r w:rsidR="00546117" w:rsidRPr="008878F5">
        <w:rPr>
          <w:rFonts w:ascii="等线 Light" w:eastAsia="等线 Light" w:hAnsi="等线 Light" w:hint="eastAsia"/>
        </w:rPr>
        <w:t>着</w:t>
      </w:r>
      <w:r w:rsidRPr="008878F5">
        <w:rPr>
          <w:rFonts w:ascii="等线 Light" w:eastAsia="等线 Light" w:hAnsi="等线 Light" w:hint="eastAsia"/>
        </w:rPr>
        <w:t>帽</w:t>
      </w:r>
      <w:r w:rsidR="00546117" w:rsidRPr="008878F5">
        <w:rPr>
          <w:rFonts w:ascii="等线 Light" w:eastAsia="等线 Light" w:hAnsi="等线 Light" w:hint="eastAsia"/>
        </w:rPr>
        <w:t>子</w:t>
      </w:r>
      <w:r w:rsidRPr="008878F5">
        <w:rPr>
          <w:rFonts w:ascii="等线 Light" w:eastAsia="等线 Light" w:hAnsi="等线 Light" w:hint="eastAsia"/>
        </w:rPr>
        <w:t>口罩，</w:t>
      </w:r>
      <w:r w:rsidR="00546117" w:rsidRPr="008878F5">
        <w:rPr>
          <w:rFonts w:ascii="等线 Light" w:eastAsia="等线 Light" w:hAnsi="等线 Light" w:hint="eastAsia"/>
        </w:rPr>
        <w:t>把脸捂了个严实，</w:t>
      </w:r>
      <w:r w:rsidRPr="008878F5">
        <w:rPr>
          <w:rFonts w:ascii="等线 Light" w:eastAsia="等线 Light" w:hAnsi="等线 Light" w:hint="eastAsia"/>
        </w:rPr>
        <w:t>发完了</w:t>
      </w:r>
      <w:r w:rsidR="00546117" w:rsidRPr="008878F5">
        <w:rPr>
          <w:rFonts w:ascii="等线 Light" w:eastAsia="等线 Light" w:hAnsi="等线 Light" w:hint="eastAsia"/>
        </w:rPr>
        <w:t>二十来个教室的传单。</w:t>
      </w:r>
    </w:p>
    <w:p w14:paraId="18DB6EEE" w14:textId="3DD84791" w:rsidR="00546117" w:rsidRPr="008878F5" w:rsidRDefault="00546117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然后我和老板说我再也不干</w:t>
      </w:r>
      <w:r w:rsidR="0049659B" w:rsidRPr="008878F5">
        <w:rPr>
          <w:rFonts w:ascii="等线 Light" w:eastAsia="等线 Light" w:hAnsi="等线 Light" w:hint="eastAsia"/>
        </w:rPr>
        <w:t>这个</w:t>
      </w:r>
      <w:r w:rsidRPr="008878F5">
        <w:rPr>
          <w:rFonts w:ascii="等线 Light" w:eastAsia="等线 Light" w:hAnsi="等线 Light" w:hint="eastAsia"/>
        </w:rPr>
        <w:t>了。</w:t>
      </w:r>
    </w:p>
    <w:p w14:paraId="64435C26" w14:textId="07330F8D" w:rsidR="0049659B" w:rsidRPr="008878F5" w:rsidRDefault="0049659B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我做的不好。</w:t>
      </w:r>
    </w:p>
    <w:p w14:paraId="1161ACA5" w14:textId="1B74E744" w:rsidR="00F309A1" w:rsidRPr="008878F5" w:rsidRDefault="00F309A1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这样</w:t>
      </w:r>
      <w:r w:rsidR="0049659B" w:rsidRPr="008878F5">
        <w:rPr>
          <w:rFonts w:ascii="等线 Light" w:eastAsia="等线 Light" w:hAnsi="等线 Light" w:hint="eastAsia"/>
        </w:rPr>
        <w:t>对</w:t>
      </w:r>
      <w:r w:rsidRPr="008878F5">
        <w:rPr>
          <w:rFonts w:ascii="等线 Light" w:eastAsia="等线 Light" w:hAnsi="等线 Light" w:hint="eastAsia"/>
        </w:rPr>
        <w:t>心理和性格的挑战，</w:t>
      </w:r>
      <w:r w:rsidR="00F62FE6">
        <w:rPr>
          <w:rFonts w:ascii="等线 Light" w:eastAsia="等线 Light" w:hAnsi="等线 Light" w:hint="eastAsia"/>
        </w:rPr>
        <w:t>说白了</w:t>
      </w:r>
      <w:r w:rsidR="00546117" w:rsidRPr="008878F5">
        <w:rPr>
          <w:rFonts w:ascii="等线 Light" w:eastAsia="等线 Light" w:hAnsi="等线 Light" w:hint="eastAsia"/>
        </w:rPr>
        <w:t>就是在</w:t>
      </w:r>
      <w:r w:rsidR="00784B98" w:rsidRPr="008878F5">
        <w:rPr>
          <w:rFonts w:ascii="等线 Light" w:eastAsia="等线 Light" w:hAnsi="等线 Light" w:hint="eastAsia"/>
        </w:rPr>
        <w:t>为难</w:t>
      </w:r>
      <w:r w:rsidR="00546117" w:rsidRPr="008878F5">
        <w:rPr>
          <w:rFonts w:ascii="等线 Light" w:eastAsia="等线 Light" w:hAnsi="等线 Light" w:hint="eastAsia"/>
        </w:rPr>
        <w:t>自己</w:t>
      </w:r>
      <w:r w:rsidR="0049659B" w:rsidRPr="008878F5">
        <w:rPr>
          <w:rFonts w:ascii="等线 Light" w:eastAsia="等线 Light" w:hAnsi="等线 Light" w:hint="eastAsia"/>
        </w:rPr>
        <w:t>。人生苦短，我不是很喜欢为难自己。虽然</w:t>
      </w:r>
      <w:r w:rsidRPr="008878F5">
        <w:rPr>
          <w:rFonts w:ascii="等线 Light" w:eastAsia="等线 Light" w:hAnsi="等线 Light" w:hint="eastAsia"/>
        </w:rPr>
        <w:t>这样的为难几乎是避不开的，在</w:t>
      </w:r>
      <w:r w:rsidR="00784B98" w:rsidRPr="008878F5">
        <w:rPr>
          <w:rFonts w:ascii="等线 Light" w:eastAsia="等线 Light" w:hAnsi="等线 Light" w:hint="eastAsia"/>
        </w:rPr>
        <w:t>那</w:t>
      </w:r>
      <w:r w:rsidRPr="008878F5">
        <w:rPr>
          <w:rFonts w:ascii="等线 Light" w:eastAsia="等线 Light" w:hAnsi="等线 Light" w:hint="eastAsia"/>
        </w:rPr>
        <w:t>猛兽四伏的美丽未来。</w:t>
      </w:r>
    </w:p>
    <w:p w14:paraId="1EA799F8" w14:textId="28915F70" w:rsidR="00546117" w:rsidRPr="008878F5" w:rsidRDefault="009370F8" w:rsidP="008878F5">
      <w:pPr>
        <w:spacing w:line="480" w:lineRule="auto"/>
        <w:ind w:leftChars="100" w:left="210" w:rightChars="100" w:right="210" w:firstLineChars="200" w:firstLine="420"/>
        <w:rPr>
          <w:rFonts w:ascii="等线 Light" w:eastAsia="等线 Light" w:hAnsi="等线 Light"/>
        </w:rPr>
      </w:pPr>
      <w:r w:rsidRPr="008878F5">
        <w:rPr>
          <w:rFonts w:ascii="等线 Light" w:eastAsia="等线 Light" w:hAnsi="等线 Light" w:hint="eastAsia"/>
        </w:rPr>
        <w:t>愿我们都有勇气，在被环境逼至底线，被恐惧压到墙角的时候，</w:t>
      </w:r>
      <w:r w:rsidR="00F62FE6">
        <w:rPr>
          <w:rFonts w:ascii="等线 Light" w:eastAsia="等线 Light" w:hAnsi="等线 Light" w:hint="eastAsia"/>
        </w:rPr>
        <w:t>能够</w:t>
      </w:r>
      <w:r w:rsidRPr="008878F5">
        <w:rPr>
          <w:rFonts w:ascii="等线 Light" w:eastAsia="等线 Light" w:hAnsi="等线 Light" w:hint="eastAsia"/>
        </w:rPr>
        <w:t>拼尽全身的</w:t>
      </w:r>
      <w:r w:rsidR="00766851" w:rsidRPr="008878F5">
        <w:rPr>
          <w:rFonts w:ascii="等线 Light" w:eastAsia="等线 Light" w:hAnsi="等线 Light" w:hint="eastAsia"/>
        </w:rPr>
        <w:t>力</w:t>
      </w:r>
      <w:r w:rsidR="00766851" w:rsidRPr="008878F5">
        <w:rPr>
          <w:rFonts w:ascii="等线 Light" w:eastAsia="等线 Light" w:hAnsi="等线 Light" w:hint="eastAsia"/>
        </w:rPr>
        <w:lastRenderedPageBreak/>
        <w:t>量</w:t>
      </w:r>
      <w:r w:rsidRPr="008878F5">
        <w:rPr>
          <w:rFonts w:ascii="等线 Light" w:eastAsia="等线 Light" w:hAnsi="等线 Light" w:hint="eastAsia"/>
        </w:rPr>
        <w:t>，去反抗，去爆发，去打开深藏的潜力，</w:t>
      </w:r>
      <w:r w:rsidR="00F62FE6">
        <w:rPr>
          <w:rFonts w:ascii="等线 Light" w:eastAsia="等线 Light" w:hAnsi="等线 Light" w:hint="eastAsia"/>
        </w:rPr>
        <w:t>让</w:t>
      </w:r>
      <w:r w:rsidR="008878F5" w:rsidRPr="008878F5">
        <w:rPr>
          <w:rFonts w:ascii="等线 Light" w:eastAsia="等线 Light" w:hAnsi="等线 Light" w:hint="eastAsia"/>
        </w:rPr>
        <w:t>我们</w:t>
      </w:r>
      <w:r w:rsidRPr="008878F5">
        <w:rPr>
          <w:rFonts w:ascii="等线 Light" w:eastAsia="等线 Light" w:hAnsi="等线 Light" w:hint="eastAsia"/>
        </w:rPr>
        <w:t>安然度过这绝境，</w:t>
      </w:r>
      <w:r w:rsidR="008878F5" w:rsidRPr="008878F5">
        <w:rPr>
          <w:rFonts w:ascii="等线 Light" w:eastAsia="等线 Light" w:hAnsi="等线 Light" w:hint="eastAsia"/>
        </w:rPr>
        <w:t>然后</w:t>
      </w:r>
      <w:r w:rsidR="00F62FE6">
        <w:rPr>
          <w:rFonts w:ascii="等线 Light" w:eastAsia="等线 Light" w:hAnsi="等线 Light" w:hint="eastAsia"/>
        </w:rPr>
        <w:t>获得</w:t>
      </w:r>
      <w:r w:rsidRPr="008878F5">
        <w:rPr>
          <w:rFonts w:ascii="等线 Light" w:eastAsia="等线 Light" w:hAnsi="等线 Light" w:hint="eastAsia"/>
        </w:rPr>
        <w:t>新生。</w:t>
      </w:r>
    </w:p>
    <w:sectPr w:rsidR="00546117" w:rsidRPr="0088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D9"/>
    <w:rsid w:val="000633F3"/>
    <w:rsid w:val="00096667"/>
    <w:rsid w:val="000D7C19"/>
    <w:rsid w:val="0010784B"/>
    <w:rsid w:val="00167892"/>
    <w:rsid w:val="001F4FBA"/>
    <w:rsid w:val="002A2B80"/>
    <w:rsid w:val="002F29CD"/>
    <w:rsid w:val="003034CD"/>
    <w:rsid w:val="00335C1F"/>
    <w:rsid w:val="003F711B"/>
    <w:rsid w:val="004206A8"/>
    <w:rsid w:val="00441A5F"/>
    <w:rsid w:val="0049659B"/>
    <w:rsid w:val="005310D1"/>
    <w:rsid w:val="00546117"/>
    <w:rsid w:val="00564227"/>
    <w:rsid w:val="005C6BEC"/>
    <w:rsid w:val="005F0064"/>
    <w:rsid w:val="0061796D"/>
    <w:rsid w:val="00675C8F"/>
    <w:rsid w:val="006856D9"/>
    <w:rsid w:val="006B1AF5"/>
    <w:rsid w:val="006D667A"/>
    <w:rsid w:val="00742748"/>
    <w:rsid w:val="00766851"/>
    <w:rsid w:val="00784B98"/>
    <w:rsid w:val="007C2217"/>
    <w:rsid w:val="008878F5"/>
    <w:rsid w:val="00904064"/>
    <w:rsid w:val="009370F8"/>
    <w:rsid w:val="009C4C77"/>
    <w:rsid w:val="00A32E17"/>
    <w:rsid w:val="00AE357C"/>
    <w:rsid w:val="00AE4E76"/>
    <w:rsid w:val="00BA6A41"/>
    <w:rsid w:val="00BA7B8A"/>
    <w:rsid w:val="00BB4DE3"/>
    <w:rsid w:val="00CD3DAD"/>
    <w:rsid w:val="00CF3AC0"/>
    <w:rsid w:val="00EC3068"/>
    <w:rsid w:val="00F309A1"/>
    <w:rsid w:val="00F62FE6"/>
    <w:rsid w:val="00F7106E"/>
    <w:rsid w:val="00F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621D"/>
  <w15:chartTrackingRefBased/>
  <w15:docId w15:val="{D0040DA4-8115-42B9-B034-070A9112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5</cp:revision>
  <dcterms:created xsi:type="dcterms:W3CDTF">2018-01-26T06:50:00Z</dcterms:created>
  <dcterms:modified xsi:type="dcterms:W3CDTF">2018-05-10T11:36:00Z</dcterms:modified>
</cp:coreProperties>
</file>