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520" w:rsidRPr="00452200" w:rsidRDefault="009D752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这一篇写得很艰难，因为在我看来有意思的事你们读起来就不一定那么有意思了，但如果我写东西的原因是想分享一些什么，那么不管改了几遍，写了多少天，还是把每一个字都写得有意思些才有意义。</w:t>
      </w:r>
    </w:p>
    <w:p w:rsidR="009D7520" w:rsidRPr="00452200" w:rsidRDefault="009D7520" w:rsidP="00452200">
      <w:pPr>
        <w:spacing w:line="480" w:lineRule="auto"/>
        <w:ind w:leftChars="100" w:left="210" w:rightChars="100" w:right="210" w:firstLineChars="200" w:firstLine="420"/>
        <w:jc w:val="left"/>
      </w:pPr>
    </w:p>
    <w:p w:rsidR="009D7520" w:rsidRPr="00452200" w:rsidRDefault="009D7520" w:rsidP="00452200">
      <w:pPr>
        <w:spacing w:line="480" w:lineRule="auto"/>
        <w:ind w:leftChars="100" w:left="210" w:rightChars="100" w:right="210" w:firstLineChars="200" w:firstLine="420"/>
        <w:jc w:val="left"/>
      </w:pP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六月十八日，最棒的一天。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 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早晨六点四十，有人来哐哐哐地拍门：“人呢！没人吗？！吃早饭啦！！”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我和室友吓得从床上弹起来，八脚章鱼一样到处摸手机，看到时间之后开始大眼瞪小眼。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门外的人似乎转移了战场，室友下床走到帐篷一侧的小窗户旁边撩开窗帘往外看。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正在敲第二间房门的领队看到睡眼朦胧的室友立刻冲了上来，像看到了什么惨案：“我的天，这都还没起呢？？”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室友举起手机：“才六点四十啊。”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领队也举起手机：“我这咋七点四十呢。”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然后两个人放下手机又看了一遍。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但是六点四十的手机和七点四十的手机谁也没有承认错误。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于是两个人隔着小窗户开始找时间不对的原因。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然后领队就惊叫一声：“卧槽，我这咋定位在俄罗斯呢？”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我</w:t>
      </w:r>
      <w:r w:rsidR="00C90D63">
        <w:rPr>
          <w:rFonts w:hint="eastAsia"/>
        </w:rPr>
        <w:t>一声</w:t>
      </w:r>
      <w:r w:rsidRPr="00452200">
        <w:rPr>
          <w:rFonts w:hint="eastAsia"/>
        </w:rPr>
        <w:t>爆笑。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领队幡然醒悟：“那我这是俄罗斯时间？？”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lastRenderedPageBreak/>
        <w:t>室友把手机伸给他：“我这里是陈旗。”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六点四十取得胜利。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领队瞪着手机，依旧对中俄时差难以置信：“卧槽，我脸都没洗就跑出来了，我回去洗个脸。”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然后他就跑走了。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室友莫名其妙地合上窗帘。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我</w:t>
      </w:r>
      <w:r w:rsidR="00C90D63">
        <w:rPr>
          <w:rFonts w:hint="eastAsia"/>
        </w:rPr>
        <w:t>笑着倒回了床上</w:t>
      </w:r>
      <w:r w:rsidRPr="00452200">
        <w:rPr>
          <w:rFonts w:hint="eastAsia"/>
        </w:rPr>
        <w:t>。</w:t>
      </w:r>
    </w:p>
    <w:p w:rsidR="00154750" w:rsidRPr="00452200" w:rsidRDefault="00154750" w:rsidP="00452200">
      <w:pPr>
        <w:spacing w:line="480" w:lineRule="auto"/>
        <w:ind w:leftChars="100" w:left="210" w:rightChars="100" w:right="210" w:firstLineChars="200" w:firstLine="420"/>
        <w:jc w:val="left"/>
      </w:pP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我们是营地南面最头的一间帐篷，再往南是一片草地，出门吃早饭的时候，我们在那看见了四只驴</w:t>
      </w:r>
      <w:r w:rsidR="00C90D63">
        <w:rPr>
          <w:rFonts w:hint="eastAsia"/>
        </w:rPr>
        <w:t>，在吃草</w:t>
      </w:r>
      <w:r w:rsidRPr="00452200">
        <w:rPr>
          <w:rFonts w:hint="eastAsia"/>
        </w:rPr>
        <w:t>。</w:t>
      </w:r>
    </w:p>
    <w:p w:rsidR="00331B98" w:rsidRPr="00452200" w:rsidRDefault="00C90D63" w:rsidP="00452200">
      <w:pPr>
        <w:spacing w:line="480" w:lineRule="auto"/>
        <w:ind w:leftChars="100" w:left="210" w:rightChars="100" w:right="210" w:firstLineChars="200" w:firstLine="420"/>
        <w:jc w:val="left"/>
      </w:pPr>
      <w:r>
        <w:rPr>
          <w:rFonts w:hint="eastAsia"/>
        </w:rPr>
        <w:t>等</w:t>
      </w:r>
      <w:r w:rsidR="00331B98" w:rsidRPr="00452200">
        <w:rPr>
          <w:rFonts w:hint="eastAsia"/>
        </w:rPr>
        <w:t>吃完早饭</w:t>
      </w:r>
      <w:r>
        <w:rPr>
          <w:rFonts w:hint="eastAsia"/>
        </w:rPr>
        <w:t>赶</w:t>
      </w:r>
      <w:r w:rsidR="00331B98" w:rsidRPr="00452200">
        <w:rPr>
          <w:rFonts w:hint="eastAsia"/>
        </w:rPr>
        <w:t>到马场，</w:t>
      </w:r>
      <w:r>
        <w:rPr>
          <w:rFonts w:hint="eastAsia"/>
        </w:rPr>
        <w:t>驴也一路吃到了这里</w:t>
      </w:r>
      <w:r w:rsidR="00331B98" w:rsidRPr="00452200">
        <w:rPr>
          <w:rFonts w:hint="eastAsia"/>
        </w:rPr>
        <w:t>。</w:t>
      </w:r>
    </w:p>
    <w:p w:rsidR="00331B98" w:rsidRDefault="00C90D63" w:rsidP="00C90D63">
      <w:pPr>
        <w:spacing w:line="480" w:lineRule="auto"/>
        <w:ind w:leftChars="100" w:left="210" w:rightChars="100" w:right="210" w:firstLineChars="200" w:firstLine="420"/>
        <w:jc w:val="left"/>
      </w:pPr>
      <w:r>
        <w:rPr>
          <w:rFonts w:hint="eastAsia"/>
        </w:rPr>
        <w:t>马场的</w:t>
      </w:r>
      <w:r w:rsidR="00331B98" w:rsidRPr="00452200">
        <w:rPr>
          <w:rFonts w:hint="eastAsia"/>
        </w:rPr>
        <w:t>一个迷彩服小哥骑上马就朝它们</w:t>
      </w:r>
      <w:r>
        <w:rPr>
          <w:rFonts w:hint="eastAsia"/>
        </w:rPr>
        <w:t>冲过去，它们吓得</w:t>
      </w:r>
      <w:r w:rsidR="00331B98" w:rsidRPr="00452200">
        <w:rPr>
          <w:rFonts w:hint="eastAsia"/>
        </w:rPr>
        <w:t>撒腿狂奔，没多久就没影了。</w:t>
      </w:r>
    </w:p>
    <w:p w:rsidR="00C90D63" w:rsidRDefault="00C90D63" w:rsidP="00C90D63">
      <w:pPr>
        <w:spacing w:line="480" w:lineRule="auto"/>
        <w:ind w:leftChars="100" w:left="210" w:rightChars="100" w:right="210" w:firstLineChars="200" w:firstLine="420"/>
        <w:jc w:val="left"/>
      </w:pPr>
      <w:r>
        <w:rPr>
          <w:rFonts w:hint="eastAsia"/>
        </w:rPr>
        <w:t>我们问一个黑背心的小哥为什么对驴这么不友善，他告诉我们草地是画了范围的，不是这家的驴就不能吃这家的草。</w:t>
      </w:r>
    </w:p>
    <w:p w:rsidR="00C90D63" w:rsidRPr="00C90D63" w:rsidRDefault="00C90D63" w:rsidP="00C90D63">
      <w:pPr>
        <w:spacing w:line="480" w:lineRule="auto"/>
        <w:ind w:leftChars="100" w:left="210" w:rightChars="100" w:right="210" w:firstLineChars="200" w:firstLine="420"/>
        <w:jc w:val="left"/>
        <w:rPr>
          <w:rFonts w:hint="eastAsia"/>
        </w:rPr>
      </w:pPr>
      <w:r>
        <w:rPr>
          <w:rFonts w:hint="eastAsia"/>
        </w:rPr>
        <w:t>我们表示理解。</w:t>
      </w:r>
    </w:p>
    <w:p w:rsidR="00FB7CE7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十分钟后，</w:t>
      </w:r>
      <w:r w:rsidR="00FB7CE7">
        <w:rPr>
          <w:rFonts w:hint="eastAsia"/>
        </w:rPr>
        <w:t>驴</w:t>
      </w:r>
      <w:r w:rsidRPr="00452200">
        <w:rPr>
          <w:rFonts w:hint="eastAsia"/>
        </w:rPr>
        <w:t>又回来了，</w:t>
      </w:r>
      <w:r w:rsidR="00FB7CE7">
        <w:rPr>
          <w:rFonts w:hint="eastAsia"/>
        </w:rPr>
        <w:t>仿佛什么事都没有发生过</w:t>
      </w:r>
      <w:r w:rsidR="00350BE7">
        <w:rPr>
          <w:rFonts w:hint="eastAsia"/>
        </w:rPr>
        <w:t>，坦然又悠闲，还带着几分对小哥和马的宽容</w:t>
      </w:r>
      <w:r w:rsidR="00FB7CE7">
        <w:rPr>
          <w:rFonts w:hint="eastAsia"/>
        </w:rPr>
        <w:t>。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黑背心小哥</w:t>
      </w:r>
      <w:r w:rsidR="00FB7CE7">
        <w:rPr>
          <w:rFonts w:hint="eastAsia"/>
        </w:rPr>
        <w:t>又</w:t>
      </w:r>
      <w:r w:rsidRPr="00452200">
        <w:rPr>
          <w:rFonts w:hint="eastAsia"/>
        </w:rPr>
        <w:t>骑马</w:t>
      </w:r>
      <w:r w:rsidR="00FB7CE7">
        <w:rPr>
          <w:rFonts w:hint="eastAsia"/>
        </w:rPr>
        <w:t>冲</w:t>
      </w:r>
      <w:r w:rsidRPr="00452200">
        <w:rPr>
          <w:rFonts w:hint="eastAsia"/>
        </w:rPr>
        <w:t>了过去。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我和室友</w:t>
      </w:r>
      <w:r w:rsidR="00FB7CE7">
        <w:rPr>
          <w:rFonts w:hint="eastAsia"/>
        </w:rPr>
        <w:t>深有感触</w:t>
      </w:r>
      <w:r w:rsidRPr="00452200">
        <w:rPr>
          <w:rFonts w:hint="eastAsia"/>
        </w:rPr>
        <w:t>。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室友：“它们一定是想和马交朋友。”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lastRenderedPageBreak/>
        <w:t>我：“它们一定是想和马生骡子。”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室友：“好恶心。”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我震惊地看着她：“这是美丽的爱情啊。”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 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然后是一场小型那达慕，三个小哥摔跤比赛，迷彩服小哥拿了冠军，围观的人激动地不行，让他从这里的女孩子中间挑一个带走。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他一边朝人群外走，一边喊： “有和我走的吗？”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我听见</w:t>
      </w:r>
      <w:r w:rsidR="00350BE7">
        <w:rPr>
          <w:rFonts w:hint="eastAsia"/>
        </w:rPr>
        <w:t>周围</w:t>
      </w:r>
      <w:r w:rsidRPr="00452200">
        <w:rPr>
          <w:rFonts w:hint="eastAsia"/>
        </w:rPr>
        <w:t>姑娘们的少女心砰砰砰炸成了烟花。 </w:t>
      </w:r>
    </w:p>
    <w:p w:rsidR="004944C8" w:rsidRPr="00452200" w:rsidRDefault="004944C8" w:rsidP="00452200">
      <w:pPr>
        <w:spacing w:line="480" w:lineRule="auto"/>
        <w:ind w:leftChars="100" w:left="210" w:rightChars="100" w:right="210" w:firstLineChars="200" w:firstLine="420"/>
        <w:jc w:val="left"/>
      </w:pP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额尔古纳河附近的边境被封，草原穿越只能改成逛草场两圈。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我心心念念想骑一匹白马，它们实在太漂亮了。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马场的小哥们牵着马</w:t>
      </w:r>
      <w:r w:rsidR="00350BE7">
        <w:rPr>
          <w:rFonts w:hint="eastAsia"/>
        </w:rPr>
        <w:t>走了</w:t>
      </w:r>
      <w:r w:rsidRPr="00452200">
        <w:rPr>
          <w:rFonts w:hint="eastAsia"/>
        </w:rPr>
        <w:t>过来，一人三匹，白马一共只有两匹，我看着</w:t>
      </w:r>
      <w:r w:rsidR="00350BE7">
        <w:rPr>
          <w:rFonts w:hint="eastAsia"/>
        </w:rPr>
        <w:t>排</w:t>
      </w:r>
      <w:r w:rsidRPr="00452200">
        <w:rPr>
          <w:rFonts w:hint="eastAsia"/>
        </w:rPr>
        <w:t>在我前面的众多团员，有些焦虑。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这时迷彩服小哥已经接上了两个人，他牵着自己的白马走到前面来：“再来一个人。”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成双结对的团员们面面相觑，我三两步就冲了上去，直冲到小哥面前。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“那我就跟你走了。”我心里想，然后一把跨上了马。</w:t>
      </w:r>
    </w:p>
    <w:p w:rsidR="00331B98" w:rsidRPr="00452200" w:rsidRDefault="00331B98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 </w:t>
      </w:r>
    </w:p>
    <w:p w:rsidR="00FD0A14" w:rsidRPr="00FD0A14" w:rsidRDefault="00FD0A14" w:rsidP="00FD0A14">
      <w:pPr>
        <w:spacing w:line="480" w:lineRule="auto"/>
        <w:ind w:leftChars="100" w:left="210" w:rightChars="100" w:right="210" w:firstLineChars="200" w:firstLine="420"/>
        <w:jc w:val="left"/>
      </w:pPr>
      <w:r w:rsidRPr="00FD0A14">
        <w:t>我就这么得到了一匹白马。</w:t>
      </w:r>
    </w:p>
    <w:p w:rsidR="00FD0A14" w:rsidRPr="00FD0A14" w:rsidRDefault="00FD0A14" w:rsidP="00FD0A14">
      <w:pPr>
        <w:spacing w:line="480" w:lineRule="auto"/>
        <w:ind w:leftChars="100" w:left="210" w:rightChars="100" w:right="210" w:firstLineChars="200" w:firstLine="420"/>
        <w:jc w:val="left"/>
      </w:pPr>
      <w:r w:rsidRPr="00FD0A14">
        <w:t>小哥坐在我身后，牵着三根马绳慢悠悠地走。一行四个人说说笑笑，低头是马，抬眼是云，四周是阳光与尘土。</w:t>
      </w:r>
    </w:p>
    <w:p w:rsidR="00FD0A14" w:rsidRPr="00FD0A14" w:rsidRDefault="00FD0A14" w:rsidP="00FD0A14">
      <w:pPr>
        <w:spacing w:line="480" w:lineRule="auto"/>
        <w:ind w:leftChars="100" w:left="210" w:rightChars="100" w:right="210" w:firstLineChars="200" w:firstLine="420"/>
        <w:jc w:val="left"/>
      </w:pPr>
      <w:r w:rsidRPr="00FD0A14">
        <w:t>自南方家乡带来的种种苦愁，都变作了浩荡天空上的云卷云舒。曾经愁怨淤塞的</w:t>
      </w:r>
      <w:r w:rsidRPr="00FD0A14">
        <w:lastRenderedPageBreak/>
        <w:t>胸腔，现下只有随地而起的大风呼啸而过，坦坦荡荡，干干净净。</w:t>
      </w:r>
    </w:p>
    <w:p w:rsidR="00FD0A14" w:rsidRPr="00FD0A14" w:rsidRDefault="00FD0A14" w:rsidP="00FD0A14">
      <w:pPr>
        <w:spacing w:line="480" w:lineRule="auto"/>
        <w:ind w:leftChars="100" w:left="210" w:rightChars="100" w:right="210" w:firstLineChars="200" w:firstLine="420"/>
        <w:jc w:val="left"/>
      </w:pPr>
      <w:r w:rsidRPr="00FD0A14">
        <w:t>走了有一半，我们又看见了</w:t>
      </w:r>
      <w:r w:rsidR="00350BE7">
        <w:rPr>
          <w:rFonts w:hint="eastAsia"/>
        </w:rPr>
        <w:t>那四只驴</w:t>
      </w:r>
      <w:r w:rsidRPr="00FD0A14">
        <w:t>。</w:t>
      </w:r>
    </w:p>
    <w:p w:rsidR="00350BE7" w:rsidRDefault="00A06B59" w:rsidP="00A06B59">
      <w:pPr>
        <w:spacing w:line="480" w:lineRule="auto"/>
        <w:ind w:leftChars="100" w:left="210" w:rightChars="100" w:right="210" w:firstLineChars="200" w:firstLine="420"/>
        <w:jc w:val="left"/>
      </w:pPr>
      <w:r>
        <w:rPr>
          <w:rFonts w:hint="eastAsia"/>
        </w:rPr>
        <w:t>看见我们来，它们草也不吃了，痴痴地望着我们从它们面前走过去。</w:t>
      </w:r>
    </w:p>
    <w:p w:rsidR="00FD0A14" w:rsidRPr="00FD0A14" w:rsidRDefault="00FD0A14" w:rsidP="00FD0A14">
      <w:pPr>
        <w:spacing w:line="480" w:lineRule="auto"/>
        <w:ind w:leftChars="100" w:left="210" w:rightChars="100" w:right="210" w:firstLineChars="200" w:firstLine="420"/>
        <w:jc w:val="left"/>
      </w:pPr>
      <w:r w:rsidRPr="00FD0A14">
        <w:t>我说：“它们又回来了。”</w:t>
      </w:r>
    </w:p>
    <w:p w:rsidR="00FD0A14" w:rsidRPr="00FD0A14" w:rsidRDefault="00FD0A14" w:rsidP="00FD0A14">
      <w:pPr>
        <w:spacing w:line="480" w:lineRule="auto"/>
        <w:ind w:leftChars="100" w:left="210" w:rightChars="100" w:right="210" w:firstLineChars="200" w:firstLine="420"/>
        <w:jc w:val="left"/>
      </w:pPr>
      <w:r w:rsidRPr="00FD0A14">
        <w:t>小哥：“是啊，赶错方向了”。</w:t>
      </w:r>
    </w:p>
    <w:p w:rsidR="00FD0A14" w:rsidRPr="00FD0A14" w:rsidRDefault="00FD0A14" w:rsidP="00FD0A14">
      <w:pPr>
        <w:spacing w:line="480" w:lineRule="auto"/>
        <w:ind w:leftChars="100" w:left="210" w:rightChars="100" w:right="210" w:firstLineChars="200" w:firstLine="420"/>
        <w:jc w:val="left"/>
      </w:pPr>
      <w:r w:rsidRPr="00FD0A14">
        <w:t>我为它们解释来意：“它们是想和马生骡子。”</w:t>
      </w:r>
    </w:p>
    <w:p w:rsidR="00FD0A14" w:rsidRPr="00FD0A14" w:rsidRDefault="00FD0A14" w:rsidP="00FD0A14">
      <w:pPr>
        <w:spacing w:line="480" w:lineRule="auto"/>
        <w:ind w:leftChars="100" w:left="210" w:rightChars="100" w:right="210" w:firstLineChars="200" w:firstLine="420"/>
        <w:jc w:val="left"/>
      </w:pPr>
      <w:r w:rsidRPr="00FD0A14">
        <w:t>小哥沉默了一下：“这里的马都是阉马，没有种马。”</w:t>
      </w:r>
    </w:p>
    <w:p w:rsidR="00FD0A14" w:rsidRPr="00FD0A14" w:rsidRDefault="00FD0A14" w:rsidP="00FD0A14">
      <w:pPr>
        <w:spacing w:line="480" w:lineRule="auto"/>
        <w:ind w:leftChars="100" w:left="210" w:rightChars="100" w:right="210" w:firstLineChars="200" w:firstLine="420"/>
        <w:jc w:val="left"/>
      </w:pPr>
      <w:r w:rsidRPr="00FD0A14">
        <w:t>我</w:t>
      </w:r>
      <w:r w:rsidR="00A06B59">
        <w:rPr>
          <w:rFonts w:hint="eastAsia"/>
        </w:rPr>
        <w:t>噎了一下</w:t>
      </w:r>
      <w:r w:rsidRPr="00FD0A14">
        <w:t>：“为什么</w:t>
      </w:r>
      <w:r w:rsidR="00350BE7">
        <w:rPr>
          <w:rFonts w:hint="eastAsia"/>
        </w:rPr>
        <w:t>？</w:t>
      </w:r>
      <w:r w:rsidRPr="00FD0A14">
        <w:t>”</w:t>
      </w:r>
    </w:p>
    <w:p w:rsidR="00FD0A14" w:rsidRPr="00FD0A14" w:rsidRDefault="00FD0A14" w:rsidP="00FD0A14">
      <w:pPr>
        <w:spacing w:line="480" w:lineRule="auto"/>
        <w:ind w:leftChars="100" w:left="210" w:rightChars="100" w:right="210" w:firstLineChars="200" w:firstLine="420"/>
        <w:jc w:val="left"/>
      </w:pPr>
      <w:r w:rsidRPr="00FD0A14">
        <w:t>小哥：“不</w:t>
      </w:r>
      <w:r w:rsidR="00350BE7">
        <w:rPr>
          <w:rFonts w:hint="eastAsia"/>
        </w:rPr>
        <w:t>清楚</w:t>
      </w:r>
      <w:r w:rsidRPr="00FD0A14">
        <w:t>。”</w:t>
      </w:r>
    </w:p>
    <w:p w:rsidR="00FD0A14" w:rsidRPr="00FD0A14" w:rsidRDefault="00FD0A14" w:rsidP="00FD0A14">
      <w:pPr>
        <w:spacing w:line="480" w:lineRule="auto"/>
        <w:ind w:leftChars="100" w:left="210" w:rightChars="100" w:right="210" w:firstLineChars="200" w:firstLine="420"/>
        <w:jc w:val="left"/>
      </w:pPr>
      <w:r w:rsidRPr="00FD0A14">
        <w:t>快到马场的时候，小哥唱了一首歌。</w:t>
      </w:r>
    </w:p>
    <w:p w:rsidR="00FD0A14" w:rsidRPr="00FD0A14" w:rsidRDefault="00FD0A14" w:rsidP="00FD0A14">
      <w:pPr>
        <w:spacing w:line="480" w:lineRule="auto"/>
        <w:ind w:leftChars="100" w:left="210" w:rightChars="100" w:right="210" w:firstLineChars="200" w:firstLine="420"/>
        <w:jc w:val="left"/>
      </w:pPr>
      <w:r w:rsidRPr="00FD0A14">
        <w:t>低沉而温柔的蒙语，是草原经年晾晒的质地，唱在耳朵边，像诗又像酒。</w:t>
      </w:r>
    </w:p>
    <w:p w:rsidR="00FD0A14" w:rsidRPr="00FD0A14" w:rsidRDefault="00FD0A14" w:rsidP="00FD0A14">
      <w:pPr>
        <w:spacing w:line="480" w:lineRule="auto"/>
        <w:ind w:leftChars="100" w:left="210" w:rightChars="100" w:right="210" w:firstLineChars="200" w:firstLine="420"/>
        <w:jc w:val="left"/>
      </w:pPr>
      <w:r w:rsidRPr="00FD0A14">
        <w:t>我抬起头，那歌声响在草原的风中，风间的阳光里，阳光下的马背上，触目而惊心，美丽而奇异。</w:t>
      </w:r>
    </w:p>
    <w:p w:rsidR="00FD0A14" w:rsidRPr="00FD0A14" w:rsidRDefault="00FD0A14" w:rsidP="00FD0A14">
      <w:pPr>
        <w:spacing w:line="480" w:lineRule="auto"/>
        <w:ind w:leftChars="100" w:left="210" w:rightChars="100" w:right="210" w:firstLineChars="200" w:firstLine="420"/>
        <w:jc w:val="left"/>
      </w:pPr>
      <w:r w:rsidRPr="00FD0A14">
        <w:t>这一刻的风情，我想我永远不会忘记。</w:t>
      </w:r>
    </w:p>
    <w:p w:rsidR="00FD0A14" w:rsidRPr="00FD0A14" w:rsidRDefault="00FD0A14" w:rsidP="00FD0A14">
      <w:pPr>
        <w:spacing w:line="480" w:lineRule="auto"/>
        <w:ind w:leftChars="100" w:left="210" w:rightChars="100" w:right="210" w:firstLineChars="200" w:firstLine="420"/>
        <w:jc w:val="left"/>
      </w:pPr>
      <w:r w:rsidRPr="00FD0A14">
        <w:t>实在太过好听，我们极力请他再唱一段，他说什么也不肯了。</w:t>
      </w:r>
    </w:p>
    <w:p w:rsidR="00CA305E" w:rsidRPr="00FD0A14" w:rsidRDefault="00CA305E" w:rsidP="00452200">
      <w:pPr>
        <w:spacing w:line="480" w:lineRule="auto"/>
        <w:ind w:leftChars="100" w:left="210" w:rightChars="100" w:right="210" w:firstLineChars="200" w:firstLine="420"/>
        <w:jc w:val="left"/>
        <w:rPr>
          <w:lang w:val="en"/>
        </w:rPr>
      </w:pP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第二圈，我骑的是一匹黑马，它很帅，但</w:t>
      </w:r>
      <w:r w:rsidR="00A06B59">
        <w:rPr>
          <w:rFonts w:hint="eastAsia"/>
        </w:rPr>
        <w:t>很</w:t>
      </w:r>
      <w:r w:rsidRPr="00452200">
        <w:rPr>
          <w:rFonts w:hint="eastAsia"/>
        </w:rPr>
        <w:t>胖。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带我的是一个</w:t>
      </w:r>
      <w:r w:rsidR="00A06B59">
        <w:rPr>
          <w:rFonts w:hint="eastAsia"/>
        </w:rPr>
        <w:t>穿黑白</w:t>
      </w:r>
      <w:r w:rsidRPr="00452200">
        <w:rPr>
          <w:rFonts w:hint="eastAsia"/>
        </w:rPr>
        <w:t>短袖的小哥，他骑另一匹马牵我，瘦马。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这一圈</w:t>
      </w:r>
      <w:r w:rsidR="00A06B59">
        <w:rPr>
          <w:rFonts w:hint="eastAsia"/>
        </w:rPr>
        <w:t>说好</w:t>
      </w:r>
      <w:r w:rsidRPr="00452200">
        <w:rPr>
          <w:rFonts w:hint="eastAsia"/>
        </w:rPr>
        <w:t>骑快马，没多久马就小跑起来，我被颠的五脏六腑都在跳，而这匹马又太胖，我两腿架的开，没办法站起来减轻颠簸。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瘦子比胖子更讨厌，小哥那匹马骨感的后胯每</w:t>
      </w:r>
      <w:r w:rsidR="00A06B59">
        <w:rPr>
          <w:rFonts w:hint="eastAsia"/>
        </w:rPr>
        <w:t>跑</w:t>
      </w:r>
      <w:r w:rsidRPr="00452200">
        <w:rPr>
          <w:rFonts w:hint="eastAsia"/>
        </w:rPr>
        <w:t>一下就磨一下我的膝盖骨，痛得我心里嗷嗷</w:t>
      </w:r>
      <w:r w:rsidR="00A06B59">
        <w:rPr>
          <w:rFonts w:hint="eastAsia"/>
        </w:rPr>
        <w:t>叫唤</w:t>
      </w:r>
      <w:r w:rsidRPr="00452200">
        <w:rPr>
          <w:rFonts w:hint="eastAsia"/>
        </w:rPr>
        <w:t>。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lastRenderedPageBreak/>
        <w:t>跑了一会，小哥问我：“去追你朋友们吗。”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“好啊好啊。”我说</w:t>
      </w:r>
      <w:r w:rsidR="00A06B59">
        <w:rPr>
          <w:rFonts w:hint="eastAsia"/>
        </w:rPr>
        <w:t>，</w:t>
      </w:r>
      <w:r w:rsidRPr="00452200">
        <w:rPr>
          <w:rFonts w:hint="eastAsia"/>
        </w:rPr>
        <w:t>我并不知道我什么朋友在前面。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然后马就撒开腿跑起来了。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小跑变奔跑，高频率的颠簸变成低频率的抛摔，我一下一下重重地跌在马鞍上，感觉内脏全都变了形。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但我的心里已经响起了《当》的BGM，很燃。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骑出好一阵，前方都是空茫茫的草原，小哥很奇怪：“他们骑这么快？”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我觉得前面根本没有人：“他们在后面吧。”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小哥很确信：“没有，在前面。”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又跑了一会，小哥说：“我看到他们了。”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前方草原依旧空荡荡，我眼睛</w:t>
      </w:r>
      <w:r w:rsidR="00A06B59">
        <w:rPr>
          <w:rFonts w:hint="eastAsia"/>
        </w:rPr>
        <w:t>快</w:t>
      </w:r>
      <w:r w:rsidRPr="00452200">
        <w:rPr>
          <w:rFonts w:hint="eastAsia"/>
        </w:rPr>
        <w:t>眯成一条缝：“没有人啊？</w:t>
      </w:r>
      <w:r w:rsidR="00A06B59">
        <w:rPr>
          <w:rFonts w:hint="eastAsia"/>
        </w:rPr>
        <w:t>？</w:t>
      </w:r>
      <w:r w:rsidRPr="00452200">
        <w:rPr>
          <w:rFonts w:hint="eastAsia"/>
        </w:rPr>
        <w:t>”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然后小哥就笑了：“我看见就行了。”</w:t>
      </w:r>
    </w:p>
    <w:p w:rsidR="00452200" w:rsidRPr="00452200" w:rsidRDefault="00A06B59" w:rsidP="00452200">
      <w:pPr>
        <w:spacing w:line="480" w:lineRule="auto"/>
        <w:ind w:leftChars="100" w:left="210" w:rightChars="100" w:right="210" w:firstLineChars="200" w:firstLine="420"/>
        <w:jc w:val="left"/>
      </w:pPr>
      <w:r>
        <w:rPr>
          <w:rFonts w:hint="eastAsia"/>
        </w:rPr>
        <w:t>我：“。。。”</w:t>
      </w:r>
      <w:r w:rsidR="00452200" w:rsidRPr="00452200">
        <w:rPr>
          <w:rFonts w:hint="eastAsia"/>
        </w:rPr>
        <w:t>行就行吧。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“抓紧了。”他说。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马加速奔跑起来，草原在我与马背撞击中不断开阔。裤脚渐渐被蹭高，小腿摩擦着糙硬的马毛，各样的痛楚带来凶猛的真实感，粗砺而强烈，自由而痛快。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内脏翻江倒海，像在重组一个奔狂的灵魂，使我缚在马上，领我开疆拓土。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天是我的，地是我的，我只管跑就行了，全力的跑，纵情的跑，呼吸被惊风掠碎，思绪随撞击四飞，所到之地，所见之处，都变成我心域的版图。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跑出好长一段，蓝天白云下竟真的出现了三个人影。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我惊得差点掉下</w:t>
      </w:r>
      <w:r w:rsidR="00A06B59">
        <w:rPr>
          <w:rFonts w:hint="eastAsia"/>
        </w:rPr>
        <w:t>马</w:t>
      </w:r>
      <w:r w:rsidRPr="00452200">
        <w:rPr>
          <w:rFonts w:hint="eastAsia"/>
        </w:rPr>
        <w:t>去，这</w:t>
      </w:r>
      <w:r w:rsidR="00A06B59">
        <w:rPr>
          <w:rFonts w:hint="eastAsia"/>
        </w:rPr>
        <w:t>是什么视力啊？</w:t>
      </w:r>
    </w:p>
    <w:p w:rsidR="0092165F" w:rsidRPr="00452200" w:rsidRDefault="0092165F" w:rsidP="00452200">
      <w:pPr>
        <w:spacing w:line="480" w:lineRule="auto"/>
        <w:ind w:leftChars="100" w:left="210" w:rightChars="100" w:right="210" w:firstLineChars="200" w:firstLine="420"/>
        <w:jc w:val="left"/>
        <w:rPr>
          <w:lang w:val="en"/>
        </w:rPr>
      </w:pP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lastRenderedPageBreak/>
        <w:t>下马之后，马背上的磨难才显出真正的威力，我一脚一个桩地向前走，扶着腰揉着膝，一瘸一拐地</w:t>
      </w:r>
      <w:r w:rsidR="00A06B59">
        <w:rPr>
          <w:rFonts w:hint="eastAsia"/>
        </w:rPr>
        <w:t>往</w:t>
      </w:r>
      <w:r w:rsidRPr="00452200">
        <w:rPr>
          <w:rFonts w:hint="eastAsia"/>
        </w:rPr>
        <w:t>帐篷去。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上大巴后一屁股坐下来，我疼得嘴脸扭曲面目狰狞。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然后车子就发动了，</w:t>
      </w:r>
      <w:r w:rsidR="00A06B59">
        <w:rPr>
          <w:rFonts w:hint="eastAsia"/>
        </w:rPr>
        <w:t>但是我</w:t>
      </w:r>
      <w:r w:rsidRPr="00452200">
        <w:rPr>
          <w:rFonts w:hint="eastAsia"/>
        </w:rPr>
        <w:t>一点也不想走，一点也不想。我想留在这里，每天骑马，拍星星，看小哥们</w:t>
      </w:r>
      <w:r w:rsidR="000733DA">
        <w:rPr>
          <w:rFonts w:hint="eastAsia"/>
        </w:rPr>
        <w:t>摔跤</w:t>
      </w:r>
      <w:r w:rsidRPr="00452200">
        <w:rPr>
          <w:rFonts w:hint="eastAsia"/>
        </w:rPr>
        <w:t>，偶尔唱一唱歌，再帮</w:t>
      </w:r>
      <w:r w:rsidR="000733DA">
        <w:rPr>
          <w:rFonts w:hint="eastAsia"/>
        </w:rPr>
        <w:t>那四只驴</w:t>
      </w:r>
      <w:r w:rsidRPr="00452200">
        <w:rPr>
          <w:rFonts w:hint="eastAsia"/>
        </w:rPr>
        <w:t>赢得它们的爱情。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可惜只能是柏拉图式的爱情了。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 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车子头也不回地离开了。</w:t>
      </w:r>
    </w:p>
    <w:p w:rsidR="00D731AA" w:rsidRPr="00452200" w:rsidRDefault="00D731AA" w:rsidP="000733DA">
      <w:pPr>
        <w:spacing w:line="480" w:lineRule="auto"/>
        <w:ind w:rightChars="100" w:right="210"/>
        <w:jc w:val="left"/>
        <w:rPr>
          <w:rFonts w:hint="eastAsia"/>
        </w:rPr>
      </w:pPr>
    </w:p>
    <w:p w:rsidR="00452200" w:rsidRPr="00452200" w:rsidRDefault="000733DA" w:rsidP="000733DA">
      <w:pPr>
        <w:spacing w:line="480" w:lineRule="auto"/>
        <w:ind w:leftChars="100" w:left="210" w:rightChars="100" w:right="210" w:firstLineChars="200" w:firstLine="420"/>
        <w:jc w:val="left"/>
      </w:pPr>
      <w:r>
        <w:rPr>
          <w:rFonts w:hint="eastAsia"/>
        </w:rPr>
        <w:t>下午到了</w:t>
      </w:r>
      <w:r w:rsidR="00452200" w:rsidRPr="00452200">
        <w:rPr>
          <w:rFonts w:hint="eastAsia"/>
        </w:rPr>
        <w:t>额尔古纳湿地</w:t>
      </w:r>
      <w:r>
        <w:rPr>
          <w:rFonts w:hint="eastAsia"/>
        </w:rPr>
        <w:t>，一个嵌着河森林公园，长长的栈道走了一小时，</w:t>
      </w:r>
      <w:r w:rsidR="00452200" w:rsidRPr="00452200">
        <w:rPr>
          <w:rFonts w:hint="eastAsia"/>
        </w:rPr>
        <w:t>回到车上之后，我忍不住睡着了。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一觉醒来，草原已经变成了森林。</w:t>
      </w:r>
    </w:p>
    <w:p w:rsidR="00452200" w:rsidRPr="00452200" w:rsidRDefault="00452200" w:rsidP="000733DA">
      <w:pPr>
        <w:spacing w:line="480" w:lineRule="auto"/>
        <w:ind w:leftChars="100" w:left="210" w:rightChars="100" w:right="210" w:firstLineChars="200" w:firstLine="420"/>
        <w:jc w:val="left"/>
        <w:rPr>
          <w:rFonts w:hint="eastAsia"/>
        </w:rPr>
      </w:pPr>
      <w:r w:rsidRPr="00452200">
        <w:rPr>
          <w:rFonts w:hint="eastAsia"/>
        </w:rPr>
        <w:t>我难过极了。</w:t>
      </w:r>
      <w:r w:rsidR="000733DA">
        <w:rPr>
          <w:rFonts w:hint="eastAsia"/>
        </w:rPr>
        <w:t>地面</w:t>
      </w:r>
      <w:r w:rsidRPr="00452200">
        <w:rPr>
          <w:rFonts w:hint="eastAsia"/>
        </w:rPr>
        <w:t>是如何渐渐隆起的，</w:t>
      </w:r>
      <w:r w:rsidR="000733DA">
        <w:rPr>
          <w:rFonts w:hint="eastAsia"/>
        </w:rPr>
        <w:t>半枯的草是如何变成树木的，</w:t>
      </w:r>
      <w:r w:rsidRPr="00452200">
        <w:rPr>
          <w:rFonts w:hint="eastAsia"/>
        </w:rPr>
        <w:t>我是如何离开的，我想知道。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 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晚上六点，我们到了根河。</w:t>
      </w:r>
    </w:p>
    <w:p w:rsidR="00452200" w:rsidRPr="00452200" w:rsidRDefault="00452200" w:rsidP="00452200">
      <w:pPr>
        <w:spacing w:line="480" w:lineRule="auto"/>
        <w:ind w:leftChars="100" w:left="210" w:rightChars="100" w:right="210" w:firstLineChars="200" w:firstLine="420"/>
        <w:jc w:val="left"/>
      </w:pPr>
      <w:r w:rsidRPr="00452200">
        <w:rPr>
          <w:rFonts w:hint="eastAsia"/>
        </w:rPr>
        <w:t>洗澡的时候，我终于发现我的脸被晒伤了，虎口也在骑马的时候磨破了皮，我戳着脸上泛疼发热的酡红，心想，</w:t>
      </w:r>
      <w:bookmarkStart w:id="0" w:name="_GoBack"/>
      <w:bookmarkEnd w:id="0"/>
      <w:r w:rsidRPr="00452200">
        <w:rPr>
          <w:rFonts w:hint="eastAsia"/>
        </w:rPr>
        <w:t>草原的一部分永远留在了我的身体里。</w:t>
      </w:r>
    </w:p>
    <w:p w:rsidR="003F0F61" w:rsidRPr="00452200" w:rsidRDefault="003F0F61" w:rsidP="00452200">
      <w:pPr>
        <w:spacing w:line="480" w:lineRule="auto"/>
        <w:ind w:leftChars="100" w:left="210" w:rightChars="100" w:right="210" w:firstLineChars="200" w:firstLine="420"/>
        <w:jc w:val="left"/>
        <w:rPr>
          <w:lang w:val="en"/>
        </w:rPr>
      </w:pPr>
    </w:p>
    <w:sectPr w:rsidR="003F0F61" w:rsidRPr="00452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591" w:rsidRDefault="00995591" w:rsidP="00C127F3">
      <w:r>
        <w:separator/>
      </w:r>
    </w:p>
  </w:endnote>
  <w:endnote w:type="continuationSeparator" w:id="0">
    <w:p w:rsidR="00995591" w:rsidRDefault="00995591" w:rsidP="00C12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591" w:rsidRDefault="00995591" w:rsidP="00C127F3">
      <w:r>
        <w:separator/>
      </w:r>
    </w:p>
  </w:footnote>
  <w:footnote w:type="continuationSeparator" w:id="0">
    <w:p w:rsidR="00995591" w:rsidRDefault="00995591" w:rsidP="00C127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718"/>
    <w:rsid w:val="000733DA"/>
    <w:rsid w:val="000945B5"/>
    <w:rsid w:val="00095FC0"/>
    <w:rsid w:val="000A2006"/>
    <w:rsid w:val="000D6CFB"/>
    <w:rsid w:val="00114EA8"/>
    <w:rsid w:val="00134519"/>
    <w:rsid w:val="00153822"/>
    <w:rsid w:val="00153861"/>
    <w:rsid w:val="00154750"/>
    <w:rsid w:val="001547D4"/>
    <w:rsid w:val="0015790A"/>
    <w:rsid w:val="001B4C77"/>
    <w:rsid w:val="001C7D39"/>
    <w:rsid w:val="001E28F5"/>
    <w:rsid w:val="00222030"/>
    <w:rsid w:val="00225493"/>
    <w:rsid w:val="00237718"/>
    <w:rsid w:val="00272BEE"/>
    <w:rsid w:val="00274A00"/>
    <w:rsid w:val="002D1C53"/>
    <w:rsid w:val="002D3E3C"/>
    <w:rsid w:val="002F43F6"/>
    <w:rsid w:val="003010F1"/>
    <w:rsid w:val="00322997"/>
    <w:rsid w:val="00330FF0"/>
    <w:rsid w:val="00331B98"/>
    <w:rsid w:val="00335C1F"/>
    <w:rsid w:val="00350BE7"/>
    <w:rsid w:val="003643D3"/>
    <w:rsid w:val="003D2D60"/>
    <w:rsid w:val="003F0F61"/>
    <w:rsid w:val="003F6D6B"/>
    <w:rsid w:val="00443442"/>
    <w:rsid w:val="00451034"/>
    <w:rsid w:val="00452200"/>
    <w:rsid w:val="004944C8"/>
    <w:rsid w:val="004A35A1"/>
    <w:rsid w:val="00501A37"/>
    <w:rsid w:val="005310D1"/>
    <w:rsid w:val="005539F9"/>
    <w:rsid w:val="005C4E9D"/>
    <w:rsid w:val="005E0B51"/>
    <w:rsid w:val="005F3652"/>
    <w:rsid w:val="00612E1E"/>
    <w:rsid w:val="006E2CF0"/>
    <w:rsid w:val="007168D3"/>
    <w:rsid w:val="007440E2"/>
    <w:rsid w:val="00744BC4"/>
    <w:rsid w:val="00894D2B"/>
    <w:rsid w:val="008A40AF"/>
    <w:rsid w:val="008C0F4A"/>
    <w:rsid w:val="00900934"/>
    <w:rsid w:val="00917F7A"/>
    <w:rsid w:val="0092165F"/>
    <w:rsid w:val="009238A3"/>
    <w:rsid w:val="00945D49"/>
    <w:rsid w:val="00973DAB"/>
    <w:rsid w:val="00995591"/>
    <w:rsid w:val="009D060A"/>
    <w:rsid w:val="009D7520"/>
    <w:rsid w:val="00A06B59"/>
    <w:rsid w:val="00A45A8B"/>
    <w:rsid w:val="00A642AE"/>
    <w:rsid w:val="00A70EF7"/>
    <w:rsid w:val="00A72DCC"/>
    <w:rsid w:val="00A817F9"/>
    <w:rsid w:val="00AA6289"/>
    <w:rsid w:val="00AE2E50"/>
    <w:rsid w:val="00B1740E"/>
    <w:rsid w:val="00B21FFC"/>
    <w:rsid w:val="00BF3135"/>
    <w:rsid w:val="00C1106D"/>
    <w:rsid w:val="00C127F3"/>
    <w:rsid w:val="00C90D63"/>
    <w:rsid w:val="00CA305E"/>
    <w:rsid w:val="00CD32DE"/>
    <w:rsid w:val="00CD63F9"/>
    <w:rsid w:val="00D375C5"/>
    <w:rsid w:val="00D4242E"/>
    <w:rsid w:val="00D731AA"/>
    <w:rsid w:val="00D924B5"/>
    <w:rsid w:val="00DA5D45"/>
    <w:rsid w:val="00DE4E77"/>
    <w:rsid w:val="00E1199C"/>
    <w:rsid w:val="00E7632D"/>
    <w:rsid w:val="00E87C42"/>
    <w:rsid w:val="00EA1867"/>
    <w:rsid w:val="00EA1BA0"/>
    <w:rsid w:val="00EC2EB3"/>
    <w:rsid w:val="00ED48F9"/>
    <w:rsid w:val="00F37599"/>
    <w:rsid w:val="00F410B4"/>
    <w:rsid w:val="00FB7CE7"/>
    <w:rsid w:val="00FD0A14"/>
    <w:rsid w:val="00FD34BA"/>
    <w:rsid w:val="00FE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33EFA"/>
  <w15:chartTrackingRefBased/>
  <w15:docId w15:val="{AE953138-7591-492C-A9BA-6EE9F58B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27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2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27F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31B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6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喻文之</dc:creator>
  <cp:keywords/>
  <dc:description/>
  <cp:lastModifiedBy>喻 文之</cp:lastModifiedBy>
  <cp:revision>24</cp:revision>
  <dcterms:created xsi:type="dcterms:W3CDTF">2017-07-02T13:53:00Z</dcterms:created>
  <dcterms:modified xsi:type="dcterms:W3CDTF">2018-05-10T15:27:00Z</dcterms:modified>
</cp:coreProperties>
</file>