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5A" w:rsidRDefault="00F4485A" w:rsidP="00D17989">
      <w:pPr>
        <w:spacing w:line="480" w:lineRule="auto"/>
        <w:ind w:leftChars="100" w:left="210" w:rightChars="100" w:right="210"/>
      </w:pPr>
      <w:bookmarkStart w:id="0" w:name="_GoBack"/>
      <w:bookmarkEnd w:id="0"/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尘埃变细雪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狂风变朝阳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星河沉没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万古蛮荒</w:t>
      </w:r>
    </w:p>
    <w:p w:rsidR="00F4485A" w:rsidRDefault="00F4485A" w:rsidP="00D17989">
      <w:pPr>
        <w:spacing w:line="480" w:lineRule="auto"/>
        <w:ind w:leftChars="200" w:left="420" w:rightChars="100" w:right="210"/>
      </w:pP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魂魄纷扬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在</w:t>
      </w:r>
      <w:r w:rsidR="00885C8E">
        <w:rPr>
          <w:rFonts w:hint="eastAsia"/>
        </w:rPr>
        <w:t>文明</w:t>
      </w:r>
      <w:r>
        <w:rPr>
          <w:rFonts w:hint="eastAsia"/>
        </w:rPr>
        <w:t>边疆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在国度之上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大河染香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去无言城墙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去光明屠场</w:t>
      </w:r>
    </w:p>
    <w:p w:rsidR="00F4485A" w:rsidRDefault="00F4485A" w:rsidP="00D17989">
      <w:pPr>
        <w:spacing w:line="480" w:lineRule="auto"/>
        <w:ind w:leftChars="200" w:left="420" w:rightChars="100" w:right="210"/>
      </w:pP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梦啊梦啊我的慌张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梦啊梦啊我的流浪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他的故乡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山高水长</w:t>
      </w:r>
    </w:p>
    <w:p w:rsidR="00F4485A" w:rsidRDefault="00F4485A" w:rsidP="00D17989">
      <w:pPr>
        <w:spacing w:line="480" w:lineRule="auto"/>
        <w:ind w:leftChars="200" w:left="420" w:rightChars="100" w:right="210"/>
      </w:pPr>
    </w:p>
    <w:p w:rsidR="00F4485A" w:rsidRDefault="00F4485A" w:rsidP="00D17989">
      <w:pPr>
        <w:spacing w:line="480" w:lineRule="auto"/>
        <w:ind w:leftChars="200" w:left="420" w:rightChars="100" w:right="210"/>
      </w:pP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传奇化焦土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炽热化明窗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远方沦陷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lastRenderedPageBreak/>
        <w:t>理想流亡</w:t>
      </w:r>
    </w:p>
    <w:p w:rsidR="00F4485A" w:rsidRDefault="00F4485A" w:rsidP="00D17989">
      <w:pPr>
        <w:spacing w:line="480" w:lineRule="auto"/>
        <w:ind w:leftChars="200" w:left="420" w:rightChars="100" w:right="210"/>
      </w:pP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金戈惶惶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踏暮雪风霜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踏十里荣光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冰原茫茫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盛月色流淌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盛铁马芬芳</w:t>
      </w:r>
    </w:p>
    <w:p w:rsidR="00F4485A" w:rsidRDefault="00F4485A" w:rsidP="00D17989">
      <w:pPr>
        <w:spacing w:line="480" w:lineRule="auto"/>
        <w:ind w:leftChars="200" w:left="420" w:rightChars="100" w:right="210"/>
      </w:pP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逃啊逃啊我的臆想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逃啊逃啊我的</w:t>
      </w:r>
      <w:r w:rsidR="00730154">
        <w:rPr>
          <w:rFonts w:hint="eastAsia"/>
        </w:rPr>
        <w:t>仓</w:t>
      </w:r>
      <w:r>
        <w:rPr>
          <w:rFonts w:hint="eastAsia"/>
        </w:rPr>
        <w:t>惶</w:t>
      </w:r>
    </w:p>
    <w:p w:rsidR="00F4485A" w:rsidRDefault="00F4485A" w:rsidP="00D17989">
      <w:pPr>
        <w:spacing w:line="480" w:lineRule="auto"/>
        <w:ind w:leftChars="200" w:left="420" w:rightChars="100" w:right="210"/>
      </w:pPr>
      <w:r>
        <w:rPr>
          <w:rFonts w:hint="eastAsia"/>
        </w:rPr>
        <w:t>往事浮尘</w:t>
      </w:r>
    </w:p>
    <w:p w:rsidR="0068315D" w:rsidRDefault="00F4485A" w:rsidP="00885C8E">
      <w:pPr>
        <w:spacing w:line="480" w:lineRule="auto"/>
        <w:ind w:leftChars="200" w:left="420" w:rightChars="100" w:right="210"/>
      </w:pPr>
      <w:r>
        <w:rPr>
          <w:rFonts w:hint="eastAsia"/>
        </w:rPr>
        <w:t>且歌且亡</w:t>
      </w:r>
    </w:p>
    <w:sectPr w:rsidR="0068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5A"/>
    <w:rsid w:val="0009107D"/>
    <w:rsid w:val="000E7C3D"/>
    <w:rsid w:val="001C245C"/>
    <w:rsid w:val="001D2F85"/>
    <w:rsid w:val="002079F4"/>
    <w:rsid w:val="00276D89"/>
    <w:rsid w:val="00335C1F"/>
    <w:rsid w:val="003F72C7"/>
    <w:rsid w:val="00526FA1"/>
    <w:rsid w:val="005310D1"/>
    <w:rsid w:val="00640EBE"/>
    <w:rsid w:val="0068315D"/>
    <w:rsid w:val="00730154"/>
    <w:rsid w:val="007448EE"/>
    <w:rsid w:val="00885C8E"/>
    <w:rsid w:val="008E01EE"/>
    <w:rsid w:val="009233DF"/>
    <w:rsid w:val="00A76051"/>
    <w:rsid w:val="00B82083"/>
    <w:rsid w:val="00B84D38"/>
    <w:rsid w:val="00CF69F0"/>
    <w:rsid w:val="00D17989"/>
    <w:rsid w:val="00D85E79"/>
    <w:rsid w:val="00DD573C"/>
    <w:rsid w:val="00F4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F3AA"/>
  <w15:chartTrackingRefBased/>
  <w15:docId w15:val="{3CF2C2BC-1F14-4B89-AB8D-7CDFBE05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3</cp:revision>
  <dcterms:created xsi:type="dcterms:W3CDTF">2018-04-13T05:16:00Z</dcterms:created>
  <dcterms:modified xsi:type="dcterms:W3CDTF">2018-05-15T12:26:00Z</dcterms:modified>
</cp:coreProperties>
</file>