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C4D8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bookmarkStart w:id="0" w:name="_GoBack"/>
      <w:r w:rsidRPr="00036F2E">
        <w:rPr>
          <w:rFonts w:asciiTheme="majorEastAsia" w:eastAsiaTheme="majorEastAsia" w:hAnsiTheme="majorEastAsia" w:hint="eastAsia"/>
        </w:rPr>
        <w:t>你看见过田野上的寒枝与静雀吗</w:t>
      </w:r>
    </w:p>
    <w:p w14:paraId="56FA4AAA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沉静而奇异的田野</w:t>
      </w:r>
    </w:p>
    <w:p w14:paraId="5B0F3E70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仿佛尘埃落满时间</w:t>
      </w:r>
    </w:p>
    <w:p w14:paraId="72DB30FE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我问你那朵花是什么样子</w:t>
      </w:r>
    </w:p>
    <w:p w14:paraId="5DF36619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你总是没有声音</w:t>
      </w:r>
    </w:p>
    <w:p w14:paraId="5DA0C797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我轻伏着你漆黑的背影</w:t>
      </w:r>
    </w:p>
    <w:p w14:paraId="7C15C504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却从没有见过你</w:t>
      </w:r>
    </w:p>
    <w:p w14:paraId="6A34307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</w:p>
    <w:p w14:paraId="6F3576B0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你看见过雨天窗外的泡桐树吗</w:t>
      </w:r>
    </w:p>
    <w:p w14:paraId="7117361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一树一树的花</w:t>
      </w:r>
    </w:p>
    <w:p w14:paraId="22842A97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都模糊成油画</w:t>
      </w:r>
    </w:p>
    <w:p w14:paraId="4362A8EA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巴赫的提琴在默默地唱</w:t>
      </w:r>
    </w:p>
    <w:p w14:paraId="3AF6EC7B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唱我行走进画中的生命</w:t>
      </w:r>
    </w:p>
    <w:p w14:paraId="2DDAEB7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行走在画外的灭亡</w:t>
      </w:r>
    </w:p>
    <w:p w14:paraId="4289458C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你和我提过的极致的美丽</w:t>
      </w:r>
    </w:p>
    <w:p w14:paraId="273DE09B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原来只需要一场雨</w:t>
      </w:r>
    </w:p>
    <w:p w14:paraId="0BDE5E7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</w:p>
    <w:p w14:paraId="6CDBECD9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你看见过寒冬里天边的星子吗</w:t>
      </w:r>
    </w:p>
    <w:p w14:paraId="4C1A424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整个宇宙的孤独</w:t>
      </w:r>
    </w:p>
    <w:p w14:paraId="266EA5B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都变成冰冷的光粒</w:t>
      </w:r>
    </w:p>
    <w:p w14:paraId="7DD94A14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你自那光中走来</w:t>
      </w:r>
    </w:p>
    <w:p w14:paraId="13FBDC3A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带起一阵潮湿的雾气</w:t>
      </w:r>
    </w:p>
    <w:p w14:paraId="403C5365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lastRenderedPageBreak/>
        <w:t>濡湿我的眼睛</w:t>
      </w:r>
    </w:p>
    <w:p w14:paraId="6558179D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我知道是你</w:t>
      </w:r>
    </w:p>
    <w:p w14:paraId="7F8EDEA3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就像我知道星星的悲喜</w:t>
      </w:r>
    </w:p>
    <w:p w14:paraId="2700160B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但我不能靠近</w:t>
      </w:r>
    </w:p>
    <w:p w14:paraId="495A5D2B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你是我久候不至的往事</w:t>
      </w:r>
    </w:p>
    <w:p w14:paraId="2AB504CD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是往事里的星辰</w:t>
      </w:r>
    </w:p>
    <w:p w14:paraId="7D85FF91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是星辰中的此生</w:t>
      </w:r>
    </w:p>
    <w:p w14:paraId="18AA4860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</w:p>
    <w:p w14:paraId="57A75787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你看见过世界尽头的太阳吗</w:t>
      </w:r>
    </w:p>
    <w:p w14:paraId="49D5A8EA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汹涌的光明</w:t>
      </w:r>
    </w:p>
    <w:p w14:paraId="24BDEECD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万物都失去影子</w:t>
      </w:r>
    </w:p>
    <w:p w14:paraId="257F077D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我就站在这里</w:t>
      </w:r>
    </w:p>
    <w:p w14:paraId="154F1829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等你看见太阳</w:t>
      </w:r>
    </w:p>
    <w:p w14:paraId="165E96E4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我便看见你</w:t>
      </w:r>
    </w:p>
    <w:p w14:paraId="45CF72EF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可直到我变成一片干涸的莽原</w:t>
      </w:r>
    </w:p>
    <w:p w14:paraId="427906F4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直到我变成一把光辉的尘土</w:t>
      </w:r>
    </w:p>
    <w:p w14:paraId="380C8719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我还是没有看见你</w:t>
      </w:r>
    </w:p>
    <w:p w14:paraId="53A7965C" w14:textId="77777777" w:rsidR="00036F2E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也许你不爱太阳</w:t>
      </w:r>
    </w:p>
    <w:p w14:paraId="285E3EC5" w14:textId="5F401DD0" w:rsidR="005310D1" w:rsidRPr="00036F2E" w:rsidRDefault="00036F2E" w:rsidP="00036F2E">
      <w:pPr>
        <w:spacing w:line="480" w:lineRule="auto"/>
        <w:ind w:leftChars="300" w:left="630"/>
        <w:jc w:val="left"/>
        <w:rPr>
          <w:rFonts w:asciiTheme="majorEastAsia" w:eastAsiaTheme="majorEastAsia" w:hAnsiTheme="majorEastAsia"/>
        </w:rPr>
      </w:pPr>
      <w:r w:rsidRPr="00036F2E">
        <w:rPr>
          <w:rFonts w:asciiTheme="majorEastAsia" w:eastAsiaTheme="majorEastAsia" w:hAnsiTheme="majorEastAsia" w:hint="eastAsia"/>
        </w:rPr>
        <w:t>也许你就是太阳</w:t>
      </w:r>
      <w:bookmarkEnd w:id="0"/>
    </w:p>
    <w:sectPr w:rsidR="005310D1" w:rsidRPr="0003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B"/>
    <w:rsid w:val="00036F2E"/>
    <w:rsid w:val="00335C1F"/>
    <w:rsid w:val="005310D1"/>
    <w:rsid w:val="009841B6"/>
    <w:rsid w:val="009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2D1A-F616-49E8-B801-9C88BA8B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喻文之</cp:lastModifiedBy>
  <cp:revision>3</cp:revision>
  <dcterms:created xsi:type="dcterms:W3CDTF">2018-04-10T11:22:00Z</dcterms:created>
  <dcterms:modified xsi:type="dcterms:W3CDTF">2018-04-10T12:27:00Z</dcterms:modified>
</cp:coreProperties>
</file>