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t>6月23</w:t>
      </w:r>
      <w:r w:rsidR="00B766A4">
        <w:t>日清晨，我在开</w:t>
      </w:r>
      <w:r w:rsidR="00B766A4">
        <w:rPr>
          <w:rFonts w:hint="eastAsia"/>
        </w:rPr>
        <w:t>往</w:t>
      </w:r>
      <w:r>
        <w:t>哈尔滨的火车上醒来。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意识回笼要去了几秒，我意识到自己来和去的城市都是陌生的地方。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这趟旅行开始之前，身在新余和广州互不相识的我和室友，买到</w:t>
      </w:r>
      <w:r w:rsidR="00B766A4">
        <w:rPr>
          <w:rFonts w:hint="eastAsia"/>
        </w:rPr>
        <w:t>了这节车厢一头一尾两个铺位，洗漱完之后，她跑来找我吃早餐，坐在</w:t>
      </w:r>
      <w:r>
        <w:rPr>
          <w:rFonts w:hint="eastAsia"/>
        </w:rPr>
        <w:t>我身后的椅子上。我递给她一个耳机，半靠着她看我那本背了八天的书。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背靠背产生了温暖的温度，她始终看着窗外并行的森林和太阳。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过了一会，我和她说：“我能不能全靠着你，这样好累。”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她说：“好啊。”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我倒过去，她</w:t>
      </w:r>
      <w:r w:rsidR="009341CC">
        <w:rPr>
          <w:rFonts w:hint="eastAsia"/>
        </w:rPr>
        <w:t>往前一栽</w:t>
      </w:r>
      <w:r>
        <w:rPr>
          <w:rFonts w:hint="eastAsia"/>
        </w:rPr>
        <w:t>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“你别靠，你太重了。”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到哈尔滨之后我去一对姐弟住的宾馆里洗了个澡，吃完午饭之后和室友一起四个人出发去圣索菲亚教堂，室友途中接了个电话，我听到她说雷猴。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六月十八日在根河的时候，我提出要和她学粤语，她只来得及教我这一句。</w:t>
      </w:r>
    </w:p>
    <w:p w:rsidR="007A296C" w:rsidRDefault="00B766A4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那个时候</w:t>
      </w:r>
      <w:r w:rsidR="007A296C">
        <w:rPr>
          <w:rFonts w:hint="eastAsia"/>
        </w:rPr>
        <w:t>我问她你好怎么说。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“雷猴。”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“雷吼。”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“不对，雷猴，猴。”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“雷猴。”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“差不多了，还差一点。”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后来我想起来就挤到她跟前说两句。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六月二十三日她在哈尔滨的街道上把电话挂掉的时候我说：“雷猴。”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lastRenderedPageBreak/>
        <w:t>她笑了：“对，很标准。”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教堂很美，名不虚传，一砖一瓦都是历史的魅力。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鸽子们很聪明，你能在它们的眼睛里发现比人类纯净万分的灵性，灵性万分的智慧。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晚上七点半去北京的火车，没时间去看松花江了，我和室友便在教堂前面告别。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就要分道而行的时候，我突然说：“你意识到这是我们最后一次见面了吗。”</w:t>
      </w:r>
    </w:p>
    <w:p w:rsidR="007A296C" w:rsidRDefault="00B766A4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她吓了一跳：“真的呀</w:t>
      </w:r>
      <w:r w:rsidR="007A296C">
        <w:rPr>
          <w:rFonts w:hint="eastAsia"/>
        </w:rPr>
        <w:t>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然后我们拥抱。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我问她再见的粤语怎么说。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她想了半天，然后</w:t>
      </w:r>
      <w:r w:rsidR="00B766A4">
        <w:rPr>
          <w:rFonts w:hint="eastAsia"/>
        </w:rPr>
        <w:t>说</w:t>
      </w:r>
      <w:r>
        <w:rPr>
          <w:rFonts w:hint="eastAsia"/>
        </w:rPr>
        <w:t>：“拜拜？”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我微笑。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然后她终于想起来再见的粤语，我听完就忘了。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我又凑过去抱她：“拜拜。”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她说拜拜，然后目送我离开。</w:t>
      </w:r>
    </w:p>
    <w:p w:rsidR="00B766A4" w:rsidRDefault="00B766A4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我走出几步回头看她，如果</w:t>
      </w:r>
      <w:r w:rsidR="009341CC">
        <w:rPr>
          <w:rFonts w:hint="eastAsia"/>
        </w:rPr>
        <w:t>不再有缘</w:t>
      </w:r>
      <w:r w:rsidR="000B6065">
        <w:rPr>
          <w:rFonts w:hint="eastAsia"/>
        </w:rPr>
        <w:t>，此处应是诀别</w:t>
      </w:r>
      <w:r w:rsidR="007A296C">
        <w:rPr>
          <w:rFonts w:hint="eastAsia"/>
        </w:rPr>
        <w:t>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最后我也只向她学了两句粤语，你好，再见。</w:t>
      </w:r>
      <w:r w:rsidR="000B6065">
        <w:rPr>
          <w:rFonts w:hint="eastAsia"/>
        </w:rPr>
        <w:t>这样的缘分已弥足珍贵。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上</w:t>
      </w:r>
      <w:r w:rsidR="009341CC">
        <w:rPr>
          <w:rFonts w:hint="eastAsia"/>
        </w:rPr>
        <w:t>火</w:t>
      </w:r>
      <w:r>
        <w:rPr>
          <w:rFonts w:hint="eastAsia"/>
        </w:rPr>
        <w:t>车之后，对面坐下</w:t>
      </w:r>
      <w:r w:rsidR="009341CC">
        <w:rPr>
          <w:rFonts w:hint="eastAsia"/>
        </w:rPr>
        <w:t>了</w:t>
      </w:r>
      <w:r>
        <w:rPr>
          <w:rFonts w:hint="eastAsia"/>
        </w:rPr>
        <w:t>两个尼姑师傅，放好行李后就开始吃东西，</w:t>
      </w:r>
      <w:r w:rsidR="009341CC">
        <w:rPr>
          <w:rFonts w:hint="eastAsia"/>
        </w:rPr>
        <w:t>瓜子泡面小萝卜</w:t>
      </w:r>
      <w:bookmarkStart w:id="0" w:name="_GoBack"/>
      <w:bookmarkEnd w:id="0"/>
      <w:r w:rsidR="009341CC">
        <w:rPr>
          <w:rFonts w:hint="eastAsia"/>
        </w:rPr>
        <w:t>，</w:t>
      </w:r>
      <w:r>
        <w:rPr>
          <w:rFonts w:hint="eastAsia"/>
        </w:rPr>
        <w:t>边吃边聊津津有味。我被馋得不行，也掏出一盒蛋皮地瓜条开始吃。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余光突然看到里侧被我们包围的小哥，放下一直在玩的手机，猛地灌了一口水。</w:t>
      </w: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</w:p>
    <w:p w:rsidR="007A296C" w:rsidRDefault="007A296C" w:rsidP="000B6065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草原遥遥地被我落在了身后，差强人意的大兴安岭也是，以这辆离开的列车为证，</w:t>
      </w:r>
      <w:r>
        <w:rPr>
          <w:rFonts w:hint="eastAsia"/>
        </w:rPr>
        <w:lastRenderedPageBreak/>
        <w:t>我的寻北之旅，真的结束了。</w:t>
      </w:r>
    </w:p>
    <w:p w:rsidR="005310D1" w:rsidRPr="007A296C" w:rsidRDefault="005310D1" w:rsidP="000B6065">
      <w:pPr>
        <w:spacing w:line="480" w:lineRule="auto"/>
        <w:ind w:leftChars="100" w:left="210" w:rightChars="100" w:right="210" w:firstLineChars="200" w:firstLine="420"/>
      </w:pPr>
    </w:p>
    <w:sectPr w:rsidR="005310D1" w:rsidRPr="007A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6C"/>
    <w:rsid w:val="000B6065"/>
    <w:rsid w:val="00335C1F"/>
    <w:rsid w:val="005310D1"/>
    <w:rsid w:val="00737E5E"/>
    <w:rsid w:val="007A296C"/>
    <w:rsid w:val="008F1741"/>
    <w:rsid w:val="009341CC"/>
    <w:rsid w:val="00B7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441C"/>
  <w15:chartTrackingRefBased/>
  <w15:docId w15:val="{5122BF88-6EC1-4F2C-B49D-630911BB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3</cp:revision>
  <dcterms:created xsi:type="dcterms:W3CDTF">2017-11-03T14:08:00Z</dcterms:created>
  <dcterms:modified xsi:type="dcterms:W3CDTF">2018-05-10T12:55:00Z</dcterms:modified>
</cp:coreProperties>
</file>